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_tradnl"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proofErr w:type="spellStart"/>
            <w:r w:rsidRPr="002306F1">
              <w:rPr>
                <w:rFonts w:ascii="Cambria" w:hAnsi="Cambria"/>
                <w:color w:val="4F81BD"/>
                <w:sz w:val="80"/>
                <w:szCs w:val="80"/>
                <w:lang w:val="es-ES_tradnl"/>
              </w:rPr>
              <w:t>Petchain</w:t>
            </w:r>
            <w:proofErr w:type="spellEnd"/>
            <w:r w:rsidR="00580BC7" w:rsidRPr="002306F1">
              <w:rPr>
                <w:rFonts w:ascii="Cambria" w:hAnsi="Cambria"/>
                <w:color w:val="4F81BD"/>
                <w:sz w:val="80"/>
                <w:szCs w:val="80"/>
                <w:lang w:val="es-ES_tradnl"/>
              </w:rPr>
              <w:t xml:space="preserve">: </w:t>
            </w:r>
            <w:proofErr w:type="spellStart"/>
            <w:r w:rsidR="00580BC7" w:rsidRPr="002306F1">
              <w:rPr>
                <w:rFonts w:ascii="Cambria" w:hAnsi="Cambria"/>
                <w:color w:val="4F81BD"/>
                <w:sz w:val="80"/>
                <w:szCs w:val="80"/>
                <w:lang w:val="es-ES_tradnl"/>
              </w:rPr>
              <w:t>DApp</w:t>
            </w:r>
            <w:proofErr w:type="spellEnd"/>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8660235"/>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w:t>
      </w:r>
      <w:proofErr w:type="spellStart"/>
      <w:r w:rsidRPr="002306F1">
        <w:rPr>
          <w:lang w:val="es-ES_tradnl" w:eastAsia="es-ES"/>
        </w:rPr>
        <w:t>Smartcontracts</w:t>
      </w:r>
      <w:proofErr w:type="spellEnd"/>
      <w:r w:rsidRPr="002306F1">
        <w:rPr>
          <w:lang w:val="es-ES_tradnl" w:eastAsia="es-ES"/>
        </w:rPr>
        <w:t xml:space="preserve"> dentro de un ámbito corporativo o administrativo. La aplicación, bautizada como </w:t>
      </w:r>
      <w:proofErr w:type="spellStart"/>
      <w:r w:rsidR="00002D96" w:rsidRPr="002306F1">
        <w:rPr>
          <w:b/>
          <w:lang w:val="es-ES_tradnl" w:eastAsia="es-ES"/>
        </w:rPr>
        <w:t>Petchain</w:t>
      </w:r>
      <w:proofErr w:type="spellEnd"/>
      <w:r w:rsidRPr="002306F1">
        <w:rPr>
          <w:lang w:val="es-ES_tradnl" w:eastAsia="es-ES"/>
        </w:rPr>
        <w:t xml:space="preserve">,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w:t>
      </w:r>
      <w:proofErr w:type="spellStart"/>
      <w:r w:rsidRPr="002306F1">
        <w:rPr>
          <w:lang w:val="es-ES_tradnl" w:eastAsia="es-ES"/>
        </w:rPr>
        <w:t>Blockchain</w:t>
      </w:r>
      <w:proofErr w:type="spellEnd"/>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proofErr w:type="spellStart"/>
      <w:r w:rsidRPr="002306F1">
        <w:rPr>
          <w:lang w:val="es-ES_tradnl" w:eastAsia="es-ES"/>
        </w:rPr>
        <w:t>Petchain</w:t>
      </w:r>
      <w:proofErr w:type="spellEnd"/>
      <w:r w:rsidR="000E5FF2" w:rsidRPr="002306F1">
        <w:rPr>
          <w:lang w:val="es-ES_tradnl" w:eastAsia="es-ES"/>
        </w:rPr>
        <w:t xml:space="preserve"> es una aplicación “web clásica”, que permite la gestión de identidades de mascotas domésticas. Desarrollada como una </w:t>
      </w:r>
      <w:proofErr w:type="spellStart"/>
      <w:r w:rsidR="000E5FF2" w:rsidRPr="002306F1">
        <w:rPr>
          <w:lang w:val="es-ES_tradnl" w:eastAsia="es-ES"/>
        </w:rPr>
        <w:t>Blockchain</w:t>
      </w:r>
      <w:proofErr w:type="spellEnd"/>
      <w:r w:rsidR="000E5FF2" w:rsidRPr="002306F1">
        <w:rPr>
          <w:lang w:val="es-ES_tradnl" w:eastAsia="es-ES"/>
        </w:rPr>
        <w:t xml:space="preserve"> bajo una red</w:t>
      </w:r>
      <w:r w:rsidR="00646181" w:rsidRPr="002306F1">
        <w:rPr>
          <w:lang w:val="es-ES_tradnl" w:eastAsia="es-ES"/>
        </w:rPr>
        <w:t xml:space="preserve"> </w:t>
      </w:r>
      <w:proofErr w:type="spellStart"/>
      <w:r w:rsidR="00646181" w:rsidRPr="002306F1">
        <w:rPr>
          <w:i/>
          <w:lang w:val="es-ES_tradnl" w:eastAsia="es-ES"/>
        </w:rPr>
        <w:t>Ethereum</w:t>
      </w:r>
      <w:proofErr w:type="spellEnd"/>
      <w:r w:rsidR="000E5FF2" w:rsidRPr="002306F1">
        <w:rPr>
          <w:lang w:val="es-ES_tradnl" w:eastAsia="es-ES"/>
        </w:rPr>
        <w:t xml:space="preserve">, funcionando en un entorno local en un servidor </w:t>
      </w:r>
      <w:proofErr w:type="spellStart"/>
      <w:r w:rsidR="00646181" w:rsidRPr="002306F1">
        <w:rPr>
          <w:i/>
          <w:lang w:val="es-ES_tradnl"/>
        </w:rPr>
        <w:t>Ganache</w:t>
      </w:r>
      <w:proofErr w:type="spellEnd"/>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xml:space="preserve">: </w:t>
      </w:r>
      <w:proofErr w:type="spellStart"/>
      <w:r w:rsidRPr="002306F1">
        <w:rPr>
          <w:lang w:val="es-ES_tradnl" w:eastAsia="es-ES"/>
        </w:rPr>
        <w:t>Blockchain</w:t>
      </w:r>
      <w:proofErr w:type="spellEnd"/>
      <w:r w:rsidRPr="002306F1">
        <w:rPr>
          <w:lang w:val="es-ES_tradnl" w:eastAsia="es-ES"/>
        </w:rPr>
        <w:t xml:space="preserve">, web, </w:t>
      </w:r>
      <w:proofErr w:type="spellStart"/>
      <w:r w:rsidRPr="002306F1">
        <w:rPr>
          <w:lang w:val="es-ES_tradnl" w:eastAsia="es-ES"/>
        </w:rPr>
        <w:t>Ethereum</w:t>
      </w:r>
      <w:proofErr w:type="spellEnd"/>
      <w:r w:rsidRPr="002306F1">
        <w:rPr>
          <w:lang w:val="es-ES_tradnl" w:eastAsia="es-ES"/>
        </w:rPr>
        <w:t xml:space="preserve">, </w:t>
      </w:r>
      <w:proofErr w:type="spellStart"/>
      <w:r w:rsidRPr="002306F1">
        <w:rPr>
          <w:lang w:val="es-ES_tradnl" w:eastAsia="es-ES"/>
        </w:rPr>
        <w:t>Ganaché</w:t>
      </w:r>
      <w:proofErr w:type="spellEnd"/>
      <w:r w:rsidRPr="002306F1">
        <w:rPr>
          <w:lang w:val="es-ES_tradnl" w:eastAsia="es-ES"/>
        </w:rPr>
        <w:t xml:space="preserve">, </w:t>
      </w:r>
      <w:proofErr w:type="spellStart"/>
      <w:r w:rsidRPr="002306F1">
        <w:rPr>
          <w:lang w:val="es-ES_tradnl" w:eastAsia="es-ES"/>
        </w:rPr>
        <w:t>Truffle</w:t>
      </w:r>
      <w:proofErr w:type="spellEnd"/>
      <w:r w:rsidRPr="002306F1">
        <w:rPr>
          <w:lang w:val="es-ES_tradnl" w:eastAsia="es-ES"/>
        </w:rPr>
        <w:t xml:space="preserve">, </w:t>
      </w:r>
      <w:r w:rsidR="00277971" w:rsidRPr="002306F1">
        <w:rPr>
          <w:lang w:val="es-ES_tradnl" w:eastAsia="es-ES"/>
        </w:rPr>
        <w:t xml:space="preserve">Vue.js </w:t>
      </w:r>
      <w:proofErr w:type="spellStart"/>
      <w:r w:rsidRPr="002306F1">
        <w:rPr>
          <w:lang w:val="es-ES_tradnl" w:eastAsia="es-ES"/>
        </w:rPr>
        <w:t>token</w:t>
      </w:r>
      <w:proofErr w:type="spellEnd"/>
      <w:r w:rsidRPr="002306F1">
        <w:rPr>
          <w:lang w:val="es-ES_tradnl" w:eastAsia="es-ES"/>
        </w:rPr>
        <w:t>,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_tradnl"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866034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w:t>
      </w:r>
      <w:r w:rsidRPr="002306F1">
        <w:rPr>
          <w:lang w:val="es-ES_tradnl"/>
        </w:rPr>
        <w:fldChar w:fldCharType="end"/>
      </w:r>
      <w:r w:rsidRPr="002306F1">
        <w:rPr>
          <w:lang w:val="es-ES_tradnl"/>
        </w:rPr>
        <w:t xml:space="preserve">: </w:t>
      </w:r>
      <w:proofErr w:type="spellStart"/>
      <w:r w:rsidR="00002D96" w:rsidRPr="002306F1">
        <w:rPr>
          <w:lang w:val="es-ES_tradnl"/>
        </w:rPr>
        <w:t>Petchain</w:t>
      </w:r>
      <w:proofErr w:type="spellEnd"/>
      <w:r w:rsidRPr="002306F1">
        <w:rPr>
          <w:lang w:val="es-ES_tradnl"/>
        </w:rPr>
        <w:t xml:space="preserve"> logo</w:t>
      </w:r>
      <w:bookmarkEnd w:id="1"/>
    </w:p>
    <w:p w14:paraId="40C7BBAC" w14:textId="77777777" w:rsidR="000E5FF2" w:rsidRPr="002306F1" w:rsidRDefault="000E5FF2" w:rsidP="005B6F6B">
      <w:pPr>
        <w:pStyle w:val="Pre-ndice"/>
      </w:pPr>
      <w:bookmarkStart w:id="2" w:name="_Toc18660236"/>
      <w:proofErr w:type="spellStart"/>
      <w:r w:rsidRPr="002306F1">
        <w:t>Summary</w:t>
      </w:r>
      <w:bookmarkEnd w:id="2"/>
      <w:proofErr w:type="spellEnd"/>
    </w:p>
    <w:p w14:paraId="49778056" w14:textId="028AC08C" w:rsidR="000E5FF2" w:rsidRPr="002306F1" w:rsidRDefault="000E5FF2" w:rsidP="00AF0ADA">
      <w:pPr>
        <w:spacing w:after="120" w:line="360" w:lineRule="auto"/>
        <w:ind w:firstLine="284"/>
        <w:rPr>
          <w:lang w:val="es-ES_tradnl" w:eastAsia="es-ES"/>
        </w:rPr>
      </w:pP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current</w:t>
      </w:r>
      <w:proofErr w:type="spellEnd"/>
      <w:r w:rsidRPr="002306F1">
        <w:rPr>
          <w:lang w:val="es-ES_tradnl" w:eastAsia="es-ES"/>
        </w:rPr>
        <w:t xml:space="preserve"> </w:t>
      </w:r>
      <w:proofErr w:type="spellStart"/>
      <w:r w:rsidR="006E0CBE" w:rsidRPr="002306F1">
        <w:rPr>
          <w:lang w:val="es-ES_tradnl" w:eastAsia="es-ES"/>
        </w:rPr>
        <w:t>p</w:t>
      </w:r>
      <w:r w:rsidRPr="002306F1">
        <w:rPr>
          <w:lang w:val="es-ES_tradnl" w:eastAsia="es-ES"/>
        </w:rPr>
        <w:t>roject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a</w:t>
      </w:r>
      <w:r w:rsidR="006E0CBE" w:rsidRPr="002306F1">
        <w:rPr>
          <w:lang w:val="es-ES_tradnl" w:eastAsia="es-ES"/>
        </w:rPr>
        <w:t>n</w:t>
      </w:r>
      <w:proofErr w:type="spellEnd"/>
      <w:r w:rsidRPr="002306F1">
        <w:rPr>
          <w:lang w:val="es-ES_tradnl" w:eastAsia="es-ES"/>
        </w:rPr>
        <w:t xml:space="preserve"> </w:t>
      </w:r>
      <w:proofErr w:type="spellStart"/>
      <w:r w:rsidR="006E0CBE" w:rsidRPr="002306F1">
        <w:rPr>
          <w:lang w:val="es-ES_tradnl" w:eastAsia="es-ES"/>
        </w:rPr>
        <w:t>example</w:t>
      </w:r>
      <w:proofErr w:type="spellEnd"/>
      <w:r w:rsidRPr="002306F1">
        <w:rPr>
          <w:lang w:val="es-ES_tradnl" w:eastAsia="es-ES"/>
        </w:rPr>
        <w:t xml:space="preserve"> of </w:t>
      </w:r>
      <w:proofErr w:type="spellStart"/>
      <w:r w:rsidRPr="002306F1">
        <w:rPr>
          <w:lang w:val="es-ES_tradnl" w:eastAsia="es-ES"/>
        </w:rPr>
        <w:t>how</w:t>
      </w:r>
      <w:proofErr w:type="spellEnd"/>
      <w:r w:rsidRPr="002306F1">
        <w:rPr>
          <w:lang w:val="es-ES_tradnl" w:eastAsia="es-ES"/>
        </w:rPr>
        <w:t xml:space="preserve"> </w:t>
      </w:r>
      <w:proofErr w:type="spellStart"/>
      <w:r w:rsidRPr="002306F1">
        <w:rPr>
          <w:lang w:val="es-ES_tradnl" w:eastAsia="es-ES"/>
        </w:rPr>
        <w:t>it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possible</w:t>
      </w:r>
      <w:proofErr w:type="spellEnd"/>
      <w:r w:rsidRPr="002306F1">
        <w:rPr>
          <w:lang w:val="es-ES_tradnl" w:eastAsia="es-ES"/>
        </w:rPr>
        <w:t xml:space="preserve"> to </w:t>
      </w:r>
      <w:proofErr w:type="spellStart"/>
      <w:r w:rsidRPr="002306F1">
        <w:rPr>
          <w:lang w:val="es-ES_tradnl" w:eastAsia="es-ES"/>
        </w:rPr>
        <w:t>carry</w:t>
      </w:r>
      <w:proofErr w:type="spellEnd"/>
      <w:r w:rsidRPr="002306F1">
        <w:rPr>
          <w:lang w:val="es-ES_tradnl" w:eastAsia="es-ES"/>
        </w:rPr>
        <w:t xml:space="preserve"> </w:t>
      </w:r>
      <w:proofErr w:type="spellStart"/>
      <w:r w:rsidRPr="002306F1">
        <w:rPr>
          <w:lang w:val="es-ES_tradnl" w:eastAsia="es-ES"/>
        </w:rPr>
        <w:t>out</w:t>
      </w:r>
      <w:proofErr w:type="spellEnd"/>
      <w:r w:rsidRPr="002306F1">
        <w:rPr>
          <w:lang w:val="es-ES_tradnl" w:eastAsia="es-ES"/>
        </w:rPr>
        <w:t xml:space="preserve"> </w:t>
      </w:r>
      <w:proofErr w:type="spellStart"/>
      <w:r w:rsidRPr="002306F1">
        <w:rPr>
          <w:lang w:val="es-ES_tradnl" w:eastAsia="es-ES"/>
        </w:rPr>
        <w:t>management</w:t>
      </w:r>
      <w:proofErr w:type="spellEnd"/>
      <w:r w:rsidRPr="002306F1">
        <w:rPr>
          <w:lang w:val="es-ES_tradnl" w:eastAsia="es-ES"/>
        </w:rPr>
        <w:t xml:space="preserve"> </w:t>
      </w:r>
      <w:proofErr w:type="spellStart"/>
      <w:r w:rsidRPr="002306F1">
        <w:rPr>
          <w:lang w:val="es-ES_tradnl" w:eastAsia="es-ES"/>
        </w:rPr>
        <w:t>projects</w:t>
      </w:r>
      <w:proofErr w:type="spellEnd"/>
      <w:r w:rsidRPr="002306F1">
        <w:rPr>
          <w:lang w:val="es-ES_tradnl" w:eastAsia="es-ES"/>
        </w:rPr>
        <w:t xml:space="preserve"> </w:t>
      </w:r>
      <w:proofErr w:type="spellStart"/>
      <w:r w:rsidRPr="002306F1">
        <w:rPr>
          <w:lang w:val="es-ES_tradnl" w:eastAsia="es-ES"/>
        </w:rPr>
        <w:t>with</w:t>
      </w:r>
      <w:proofErr w:type="spellEnd"/>
      <w:r w:rsidRPr="002306F1">
        <w:rPr>
          <w:lang w:val="es-ES_tradnl" w:eastAsia="es-ES"/>
        </w:rPr>
        <w:t xml:space="preserve"> </w:t>
      </w:r>
      <w:proofErr w:type="spellStart"/>
      <w:r w:rsidRPr="002306F1">
        <w:rPr>
          <w:lang w:val="es-ES_tradnl" w:eastAsia="es-ES"/>
        </w:rPr>
        <w:t>Smartcontracts</w:t>
      </w:r>
      <w:proofErr w:type="spellEnd"/>
      <w:r w:rsidRPr="002306F1">
        <w:rPr>
          <w:lang w:val="es-ES_tradnl" w:eastAsia="es-ES"/>
        </w:rPr>
        <w:t xml:space="preserve"> </w:t>
      </w:r>
      <w:proofErr w:type="spellStart"/>
      <w:r w:rsidRPr="002306F1">
        <w:rPr>
          <w:lang w:val="es-ES_tradnl" w:eastAsia="es-ES"/>
        </w:rPr>
        <w:t>within</w:t>
      </w:r>
      <w:proofErr w:type="spellEnd"/>
      <w:r w:rsidRPr="002306F1">
        <w:rPr>
          <w:lang w:val="es-ES_tradnl" w:eastAsia="es-ES"/>
        </w:rPr>
        <w:t xml:space="preserve"> a </w:t>
      </w:r>
      <w:proofErr w:type="spellStart"/>
      <w:r w:rsidRPr="002306F1">
        <w:rPr>
          <w:lang w:val="es-ES_tradnl" w:eastAsia="es-ES"/>
        </w:rPr>
        <w:t>corporate</w:t>
      </w:r>
      <w:proofErr w:type="spellEnd"/>
      <w:r w:rsidRPr="002306F1">
        <w:rPr>
          <w:lang w:val="es-ES_tradnl" w:eastAsia="es-ES"/>
        </w:rPr>
        <w:t xml:space="preserve"> </w:t>
      </w:r>
      <w:proofErr w:type="spellStart"/>
      <w:r w:rsidRPr="002306F1">
        <w:rPr>
          <w:lang w:val="es-ES_tradnl" w:eastAsia="es-ES"/>
        </w:rPr>
        <w:t>or</w:t>
      </w:r>
      <w:proofErr w:type="spellEnd"/>
      <w:r w:rsidRPr="002306F1">
        <w:rPr>
          <w:lang w:val="es-ES_tradnl" w:eastAsia="es-ES"/>
        </w:rPr>
        <w:t xml:space="preserve"> </w:t>
      </w:r>
      <w:proofErr w:type="spellStart"/>
      <w:r w:rsidRPr="002306F1">
        <w:rPr>
          <w:lang w:val="es-ES_tradnl" w:eastAsia="es-ES"/>
        </w:rPr>
        <w:t>administrative</w:t>
      </w:r>
      <w:proofErr w:type="spellEnd"/>
      <w:r w:rsidRPr="002306F1">
        <w:rPr>
          <w:lang w:val="es-ES_tradnl" w:eastAsia="es-ES"/>
        </w:rPr>
        <w:t xml:space="preserve"> </w:t>
      </w:r>
      <w:proofErr w:type="spellStart"/>
      <w:r w:rsidRPr="002306F1">
        <w:rPr>
          <w:lang w:val="es-ES_tradnl" w:eastAsia="es-ES"/>
        </w:rPr>
        <w:t>environment</w:t>
      </w:r>
      <w:proofErr w:type="spellEnd"/>
      <w:r w:rsidRPr="002306F1">
        <w:rPr>
          <w:lang w:val="es-ES_tradnl" w:eastAsia="es-ES"/>
        </w:rPr>
        <w:t xml:space="preserve">.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application</w:t>
      </w:r>
      <w:proofErr w:type="spellEnd"/>
      <w:r w:rsidRPr="002306F1">
        <w:rPr>
          <w:lang w:val="es-ES_tradnl" w:eastAsia="es-ES"/>
        </w:rPr>
        <w:t xml:space="preserve">, </w:t>
      </w:r>
      <w:proofErr w:type="spellStart"/>
      <w:r w:rsidR="00AA0B60" w:rsidRPr="002306F1">
        <w:rPr>
          <w:lang w:val="es-ES_tradnl" w:eastAsia="es-ES"/>
        </w:rPr>
        <w:t>called</w:t>
      </w:r>
      <w:proofErr w:type="spellEnd"/>
      <w:r w:rsidRPr="002306F1">
        <w:rPr>
          <w:lang w:val="es-ES_tradnl" w:eastAsia="es-ES"/>
        </w:rPr>
        <w:t xml:space="preserve"> </w:t>
      </w:r>
      <w:proofErr w:type="spellStart"/>
      <w:r w:rsidR="00002D96" w:rsidRPr="002306F1">
        <w:rPr>
          <w:b/>
          <w:lang w:val="es-ES_tradnl" w:eastAsia="es-ES"/>
        </w:rPr>
        <w:t>Petchain</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inteded</w:t>
      </w:r>
      <w:proofErr w:type="spellEnd"/>
      <w:r w:rsidRPr="002306F1">
        <w:rPr>
          <w:lang w:val="es-ES_tradnl" w:eastAsia="es-ES"/>
        </w:rPr>
        <w:t xml:space="preserve"> to show </w:t>
      </w:r>
      <w:proofErr w:type="spellStart"/>
      <w:r w:rsidRPr="002306F1">
        <w:rPr>
          <w:lang w:val="es-ES_tradnl" w:eastAsia="es-ES"/>
        </w:rPr>
        <w:t>how</w:t>
      </w:r>
      <w:proofErr w:type="spellEnd"/>
      <w:r w:rsidRPr="002306F1">
        <w:rPr>
          <w:lang w:val="es-ES_tradnl" w:eastAsia="es-ES"/>
        </w:rPr>
        <w:t xml:space="preserve"> </w:t>
      </w:r>
      <w:proofErr w:type="spellStart"/>
      <w:r w:rsidRPr="002306F1">
        <w:rPr>
          <w:lang w:val="es-ES_tradnl" w:eastAsia="es-ES"/>
        </w:rPr>
        <w:t>it</w:t>
      </w:r>
      <w:proofErr w:type="spellEnd"/>
      <w:r w:rsidRPr="002306F1">
        <w:rPr>
          <w:lang w:val="es-ES_tradnl" w:eastAsia="es-ES"/>
        </w:rPr>
        <w:t xml:space="preserve"> </w:t>
      </w:r>
      <w:proofErr w:type="spellStart"/>
      <w:r w:rsidRPr="002306F1">
        <w:rPr>
          <w:lang w:val="es-ES_tradnl" w:eastAsia="es-ES"/>
        </w:rPr>
        <w:t>is</w:t>
      </w:r>
      <w:proofErr w:type="spellEnd"/>
      <w:r w:rsidRPr="002306F1">
        <w:rPr>
          <w:lang w:val="es-ES_tradnl" w:eastAsia="es-ES"/>
        </w:rPr>
        <w:t xml:space="preserve"> </w:t>
      </w:r>
      <w:proofErr w:type="spellStart"/>
      <w:r w:rsidRPr="002306F1">
        <w:rPr>
          <w:lang w:val="es-ES_tradnl" w:eastAsia="es-ES"/>
        </w:rPr>
        <w:t>possible</w:t>
      </w:r>
      <w:proofErr w:type="spellEnd"/>
      <w:r w:rsidRPr="002306F1">
        <w:rPr>
          <w:lang w:val="es-ES_tradnl" w:eastAsia="es-ES"/>
        </w:rPr>
        <w:t xml:space="preserve"> to </w:t>
      </w:r>
      <w:proofErr w:type="spellStart"/>
      <w:r w:rsidRPr="002306F1">
        <w:rPr>
          <w:lang w:val="es-ES_tradnl" w:eastAsia="es-ES"/>
        </w:rPr>
        <w:t>overcome</w:t>
      </w:r>
      <w:proofErr w:type="spellEnd"/>
      <w:r w:rsidRPr="002306F1">
        <w:rPr>
          <w:lang w:val="es-ES_tradnl" w:eastAsia="es-ES"/>
        </w:rPr>
        <w:t xml:space="preserve"> </w:t>
      </w:r>
      <w:proofErr w:type="spellStart"/>
      <w:r w:rsidRPr="002306F1">
        <w:rPr>
          <w:lang w:val="es-ES_tradnl" w:eastAsia="es-ES"/>
        </w:rPr>
        <w:t>the</w:t>
      </w:r>
      <w:proofErr w:type="spellEnd"/>
      <w:r w:rsidR="00AA0B60" w:rsidRPr="002306F1">
        <w:rPr>
          <w:lang w:val="es-ES_tradnl" w:eastAsia="es-ES"/>
        </w:rPr>
        <w:t xml:space="preserve"> </w:t>
      </w:r>
      <w:proofErr w:type="spellStart"/>
      <w:r w:rsidR="00AA0B60" w:rsidRPr="002306F1">
        <w:rPr>
          <w:lang w:val="es-ES_tradnl" w:eastAsia="es-ES"/>
        </w:rPr>
        <w:t>today’s</w:t>
      </w:r>
      <w:proofErr w:type="spellEnd"/>
      <w:r w:rsidRPr="002306F1">
        <w:rPr>
          <w:lang w:val="es-ES_tradnl" w:eastAsia="es-ES"/>
        </w:rPr>
        <w:t xml:space="preserve"> </w:t>
      </w:r>
      <w:proofErr w:type="spellStart"/>
      <w:r w:rsidRPr="002306F1">
        <w:rPr>
          <w:lang w:val="es-ES_tradnl" w:eastAsia="es-ES"/>
        </w:rPr>
        <w:t>lack</w:t>
      </w:r>
      <w:proofErr w:type="spellEnd"/>
      <w:r w:rsidRPr="002306F1">
        <w:rPr>
          <w:lang w:val="es-ES_tradnl" w:eastAsia="es-ES"/>
        </w:rPr>
        <w:t xml:space="preserve"> of </w:t>
      </w:r>
      <w:proofErr w:type="spellStart"/>
      <w:r w:rsidRPr="002306F1">
        <w:rPr>
          <w:lang w:val="es-ES_tradnl" w:eastAsia="es-ES"/>
        </w:rPr>
        <w:t>communication</w:t>
      </w:r>
      <w:proofErr w:type="spellEnd"/>
      <w:r w:rsidRPr="002306F1">
        <w:rPr>
          <w:lang w:val="es-ES_tradnl" w:eastAsia="es-ES"/>
        </w:rPr>
        <w:t xml:space="preserve">, </w:t>
      </w:r>
      <w:proofErr w:type="spellStart"/>
      <w:r w:rsidRPr="002306F1">
        <w:rPr>
          <w:lang w:val="es-ES_tradnl" w:eastAsia="es-ES"/>
        </w:rPr>
        <w:t>due</w:t>
      </w:r>
      <w:proofErr w:type="spellEnd"/>
      <w:r w:rsidRPr="002306F1">
        <w:rPr>
          <w:lang w:val="es-ES_tradnl" w:eastAsia="es-ES"/>
        </w:rPr>
        <w:t xml:space="preserve"> to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absence</w:t>
      </w:r>
      <w:proofErr w:type="spellEnd"/>
      <w:r w:rsidRPr="002306F1">
        <w:rPr>
          <w:lang w:val="es-ES_tradnl" w:eastAsia="es-ES"/>
        </w:rPr>
        <w:t xml:space="preserve"> of </w:t>
      </w:r>
      <w:proofErr w:type="spellStart"/>
      <w:r w:rsidRPr="002306F1">
        <w:rPr>
          <w:lang w:val="es-ES_tradnl" w:eastAsia="es-ES"/>
        </w:rPr>
        <w:t>interconnection</w:t>
      </w:r>
      <w:proofErr w:type="spellEnd"/>
      <w:r w:rsidRPr="002306F1">
        <w:rPr>
          <w:lang w:val="es-ES_tradnl" w:eastAsia="es-ES"/>
        </w:rPr>
        <w:t xml:space="preserve"> </w:t>
      </w:r>
      <w:proofErr w:type="spellStart"/>
      <w:r w:rsidRPr="002306F1">
        <w:rPr>
          <w:lang w:val="es-ES_tradnl" w:eastAsia="es-ES"/>
        </w:rPr>
        <w:t>among</w:t>
      </w:r>
      <w:proofErr w:type="spellEnd"/>
      <w:r w:rsidRPr="002306F1">
        <w:rPr>
          <w:lang w:val="es-ES_tradnl" w:eastAsia="es-ES"/>
        </w:rPr>
        <w:t xml:space="preserve"> </w:t>
      </w:r>
      <w:proofErr w:type="spellStart"/>
      <w:r w:rsidRPr="002306F1">
        <w:rPr>
          <w:lang w:val="es-ES_tradnl" w:eastAsia="es-ES"/>
        </w:rPr>
        <w:t>systems</w:t>
      </w:r>
      <w:proofErr w:type="spellEnd"/>
      <w:r w:rsidRPr="002306F1">
        <w:rPr>
          <w:lang w:val="es-ES_tradnl" w:eastAsia="es-ES"/>
        </w:rPr>
        <w:t xml:space="preserve"> </w:t>
      </w:r>
      <w:proofErr w:type="spellStart"/>
      <w:r w:rsidRPr="002306F1">
        <w:rPr>
          <w:lang w:val="es-ES_tradnl" w:eastAsia="es-ES"/>
        </w:rPr>
        <w:t>within</w:t>
      </w:r>
      <w:proofErr w:type="spellEnd"/>
      <w:r w:rsidRPr="002306F1">
        <w:rPr>
          <w:lang w:val="es-ES_tradnl" w:eastAsia="es-ES"/>
        </w:rPr>
        <w:t xml:space="preserve">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national</w:t>
      </w:r>
      <w:proofErr w:type="spellEnd"/>
      <w:r w:rsidRPr="002306F1">
        <w:rPr>
          <w:lang w:val="es-ES_tradnl" w:eastAsia="es-ES"/>
        </w:rPr>
        <w:t xml:space="preserve"> </w:t>
      </w:r>
      <w:proofErr w:type="spellStart"/>
      <w:r w:rsidRPr="002306F1">
        <w:rPr>
          <w:lang w:val="es-ES_tradnl" w:eastAsia="es-ES"/>
        </w:rPr>
        <w:t>veterinary</w:t>
      </w:r>
      <w:proofErr w:type="spellEnd"/>
      <w:r w:rsidRPr="002306F1">
        <w:rPr>
          <w:lang w:val="es-ES_tradnl" w:eastAsia="es-ES"/>
        </w:rPr>
        <w:t xml:space="preserve"> sector, </w:t>
      </w:r>
      <w:proofErr w:type="spellStart"/>
      <w:r w:rsidRPr="002306F1">
        <w:rPr>
          <w:lang w:val="es-ES_tradnl" w:eastAsia="es-ES"/>
        </w:rPr>
        <w:t>taking</w:t>
      </w:r>
      <w:proofErr w:type="spellEnd"/>
      <w:r w:rsidRPr="002306F1">
        <w:rPr>
          <w:lang w:val="es-ES_tradnl" w:eastAsia="es-ES"/>
        </w:rPr>
        <w:t xml:space="preserve"> </w:t>
      </w:r>
      <w:proofErr w:type="spellStart"/>
      <w:r w:rsidRPr="002306F1">
        <w:rPr>
          <w:lang w:val="es-ES_tradnl" w:eastAsia="es-ES"/>
        </w:rPr>
        <w:t>advantage</w:t>
      </w:r>
      <w:proofErr w:type="spellEnd"/>
      <w:r w:rsidRPr="002306F1">
        <w:rPr>
          <w:lang w:val="es-ES_tradnl" w:eastAsia="es-ES"/>
        </w:rPr>
        <w:t xml:space="preserve"> of </w:t>
      </w:r>
      <w:proofErr w:type="spellStart"/>
      <w:r w:rsidRPr="002306F1">
        <w:rPr>
          <w:lang w:val="es-ES_tradnl" w:eastAsia="es-ES"/>
        </w:rPr>
        <w:t>the</w:t>
      </w:r>
      <w:proofErr w:type="spellEnd"/>
      <w:r w:rsidRPr="002306F1">
        <w:rPr>
          <w:lang w:val="es-ES_tradnl" w:eastAsia="es-ES"/>
        </w:rPr>
        <w:t xml:space="preserve"> </w:t>
      </w:r>
      <w:proofErr w:type="spellStart"/>
      <w:r w:rsidRPr="002306F1">
        <w:rPr>
          <w:lang w:val="es-ES_tradnl" w:eastAsia="es-ES"/>
        </w:rPr>
        <w:t>capabilities</w:t>
      </w:r>
      <w:proofErr w:type="spellEnd"/>
      <w:r w:rsidR="004712BF" w:rsidRPr="002306F1">
        <w:rPr>
          <w:lang w:val="es-ES_tradnl" w:eastAsia="es-ES"/>
        </w:rPr>
        <w:t>,</w:t>
      </w:r>
      <w:r w:rsidRPr="002306F1">
        <w:rPr>
          <w:lang w:val="es-ES_tradnl" w:eastAsia="es-ES"/>
        </w:rPr>
        <w:t xml:space="preserve"> </w:t>
      </w:r>
      <w:proofErr w:type="spellStart"/>
      <w:r w:rsidRPr="002306F1">
        <w:rPr>
          <w:lang w:val="es-ES_tradnl" w:eastAsia="es-ES"/>
        </w:rPr>
        <w:t>reliability</w:t>
      </w:r>
      <w:proofErr w:type="spellEnd"/>
      <w:r w:rsidRPr="002306F1">
        <w:rPr>
          <w:lang w:val="es-ES_tradnl" w:eastAsia="es-ES"/>
        </w:rPr>
        <w:t xml:space="preserve"> and </w:t>
      </w:r>
      <w:proofErr w:type="spellStart"/>
      <w:r w:rsidRPr="002306F1">
        <w:rPr>
          <w:lang w:val="es-ES_tradnl" w:eastAsia="es-ES"/>
        </w:rPr>
        <w:t>immutability</w:t>
      </w:r>
      <w:proofErr w:type="spellEnd"/>
      <w:r w:rsidRPr="002306F1">
        <w:rPr>
          <w:lang w:val="es-ES_tradnl" w:eastAsia="es-ES"/>
        </w:rPr>
        <w:t xml:space="preserve"> </w:t>
      </w:r>
      <w:proofErr w:type="spellStart"/>
      <w:r w:rsidRPr="002306F1">
        <w:rPr>
          <w:lang w:val="es-ES_tradnl" w:eastAsia="es-ES"/>
        </w:rPr>
        <w:t>offered</w:t>
      </w:r>
      <w:proofErr w:type="spellEnd"/>
      <w:r w:rsidRPr="002306F1">
        <w:rPr>
          <w:lang w:val="es-ES_tradnl" w:eastAsia="es-ES"/>
        </w:rPr>
        <w:t xml:space="preserve"> </w:t>
      </w:r>
      <w:proofErr w:type="spellStart"/>
      <w:r w:rsidRPr="002306F1">
        <w:rPr>
          <w:lang w:val="es-ES_tradnl" w:eastAsia="es-ES"/>
        </w:rPr>
        <w:t>by</w:t>
      </w:r>
      <w:proofErr w:type="spellEnd"/>
      <w:r w:rsidRPr="002306F1">
        <w:rPr>
          <w:lang w:val="es-ES_tradnl" w:eastAsia="es-ES"/>
        </w:rPr>
        <w:t xml:space="preserve"> a </w:t>
      </w:r>
      <w:proofErr w:type="spellStart"/>
      <w:r w:rsidRPr="002306F1">
        <w:rPr>
          <w:lang w:val="es-ES_tradnl" w:eastAsia="es-ES"/>
        </w:rPr>
        <w:t>Blockchain</w:t>
      </w:r>
      <w:proofErr w:type="spellEnd"/>
      <w:r w:rsidRPr="002306F1">
        <w:rPr>
          <w:lang w:val="es-ES_tradnl" w:eastAsia="es-ES"/>
        </w:rPr>
        <w:t xml:space="preserve"> </w:t>
      </w:r>
      <w:proofErr w:type="spellStart"/>
      <w:r w:rsidRPr="002306F1">
        <w:rPr>
          <w:lang w:val="es-ES_tradnl" w:eastAsia="es-ES"/>
        </w:rPr>
        <w:t>network</w:t>
      </w:r>
      <w:proofErr w:type="spellEnd"/>
      <w:r w:rsidR="008C38E6" w:rsidRPr="002306F1">
        <w:rPr>
          <w:lang w:val="es-ES_tradnl" w:eastAsia="es-ES"/>
        </w:rPr>
        <w:t xml:space="preserve"> and </w:t>
      </w:r>
      <w:proofErr w:type="spellStart"/>
      <w:r w:rsidR="008C38E6" w:rsidRPr="002306F1">
        <w:rPr>
          <w:lang w:val="es-ES_tradnl" w:eastAsia="es-ES"/>
        </w:rPr>
        <w:t>the</w:t>
      </w:r>
      <w:proofErr w:type="spellEnd"/>
      <w:r w:rsidR="008C38E6" w:rsidRPr="002306F1">
        <w:rPr>
          <w:lang w:val="es-ES_tradnl" w:eastAsia="es-ES"/>
        </w:rPr>
        <w:t xml:space="preserve"> IPFS file </w:t>
      </w:r>
      <w:proofErr w:type="spellStart"/>
      <w:r w:rsidR="008C38E6" w:rsidRPr="002306F1">
        <w:rPr>
          <w:lang w:val="es-ES_tradnl" w:eastAsia="es-ES"/>
        </w:rPr>
        <w:t>system</w:t>
      </w:r>
      <w:proofErr w:type="spellEnd"/>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proofErr w:type="spellStart"/>
      <w:r w:rsidRPr="002306F1">
        <w:rPr>
          <w:lang w:val="es-ES_tradnl" w:eastAsia="es-ES"/>
        </w:rPr>
        <w:t>Petchain</w:t>
      </w:r>
      <w:proofErr w:type="spellEnd"/>
      <w:r w:rsidR="000E5FF2" w:rsidRPr="002306F1">
        <w:rPr>
          <w:lang w:val="es-ES_tradnl" w:eastAsia="es-ES"/>
        </w:rPr>
        <w:t xml:space="preserve"> </w:t>
      </w:r>
      <w:proofErr w:type="spellStart"/>
      <w:r w:rsidR="000E5FF2" w:rsidRPr="002306F1">
        <w:rPr>
          <w:lang w:val="es-ES_tradnl" w:eastAsia="es-ES"/>
        </w:rPr>
        <w:t>is</w:t>
      </w:r>
      <w:proofErr w:type="spellEnd"/>
      <w:r w:rsidR="000E5FF2" w:rsidRPr="002306F1">
        <w:rPr>
          <w:lang w:val="es-ES_tradnl" w:eastAsia="es-ES"/>
        </w:rPr>
        <w:t xml:space="preserve"> a "</w:t>
      </w:r>
      <w:proofErr w:type="spellStart"/>
      <w:r w:rsidR="000E5FF2" w:rsidRPr="002306F1">
        <w:rPr>
          <w:lang w:val="es-ES_tradnl" w:eastAsia="es-ES"/>
        </w:rPr>
        <w:t>classic</w:t>
      </w:r>
      <w:proofErr w:type="spellEnd"/>
      <w:r w:rsidR="000E5FF2" w:rsidRPr="002306F1">
        <w:rPr>
          <w:lang w:val="es-ES_tradnl" w:eastAsia="es-ES"/>
        </w:rPr>
        <w:t xml:space="preserve"> web" </w:t>
      </w:r>
      <w:proofErr w:type="spellStart"/>
      <w:r w:rsidR="000E5FF2" w:rsidRPr="002306F1">
        <w:rPr>
          <w:lang w:val="es-ES_tradnl" w:eastAsia="es-ES"/>
        </w:rPr>
        <w:t>project</w:t>
      </w:r>
      <w:proofErr w:type="spellEnd"/>
      <w:r w:rsidR="000E5FF2" w:rsidRPr="002306F1">
        <w:rPr>
          <w:lang w:val="es-ES_tradnl" w:eastAsia="es-ES"/>
        </w:rPr>
        <w:t xml:space="preserve">, </w:t>
      </w:r>
      <w:proofErr w:type="spellStart"/>
      <w:r w:rsidR="000E5FF2" w:rsidRPr="002306F1">
        <w:rPr>
          <w:lang w:val="es-ES_tradnl" w:eastAsia="es-ES"/>
        </w:rPr>
        <w:t>which</w:t>
      </w:r>
      <w:proofErr w:type="spellEnd"/>
      <w:r w:rsidR="000E5FF2" w:rsidRPr="002306F1">
        <w:rPr>
          <w:lang w:val="es-ES_tradnl" w:eastAsia="es-ES"/>
        </w:rPr>
        <w:t xml:space="preserve"> </w:t>
      </w:r>
      <w:proofErr w:type="spellStart"/>
      <w:r w:rsidR="000E5FF2" w:rsidRPr="002306F1">
        <w:rPr>
          <w:lang w:val="es-ES_tradnl" w:eastAsia="es-ES"/>
        </w:rPr>
        <w:t>allows</w:t>
      </w:r>
      <w:proofErr w:type="spellEnd"/>
      <w:r w:rsidR="000E5FF2" w:rsidRPr="002306F1">
        <w:rPr>
          <w:lang w:val="es-ES_tradnl" w:eastAsia="es-ES"/>
        </w:rPr>
        <w:t xml:space="preserve"> </w:t>
      </w:r>
      <w:proofErr w:type="spellStart"/>
      <w:r w:rsidR="000E5FF2" w:rsidRPr="002306F1">
        <w:rPr>
          <w:lang w:val="es-ES_tradnl" w:eastAsia="es-ES"/>
        </w:rPr>
        <w:t>the</w:t>
      </w:r>
      <w:proofErr w:type="spellEnd"/>
      <w:r w:rsidR="000E5FF2" w:rsidRPr="002306F1">
        <w:rPr>
          <w:lang w:val="es-ES_tradnl" w:eastAsia="es-ES"/>
        </w:rPr>
        <w:t xml:space="preserve"> </w:t>
      </w:r>
      <w:proofErr w:type="spellStart"/>
      <w:r w:rsidR="000E5FF2" w:rsidRPr="002306F1">
        <w:rPr>
          <w:lang w:val="es-ES_tradnl" w:eastAsia="es-ES"/>
        </w:rPr>
        <w:t>management</w:t>
      </w:r>
      <w:proofErr w:type="spellEnd"/>
      <w:r w:rsidR="000E5FF2" w:rsidRPr="002306F1">
        <w:rPr>
          <w:lang w:val="es-ES_tradnl" w:eastAsia="es-ES"/>
        </w:rPr>
        <w:t xml:space="preserve"> of </w:t>
      </w:r>
      <w:proofErr w:type="spellStart"/>
      <w:r w:rsidR="000E5FF2" w:rsidRPr="002306F1">
        <w:rPr>
          <w:lang w:val="es-ES_tradnl" w:eastAsia="es-ES"/>
        </w:rPr>
        <w:t>domestic</w:t>
      </w:r>
      <w:proofErr w:type="spellEnd"/>
      <w:r w:rsidR="000E5FF2" w:rsidRPr="002306F1">
        <w:rPr>
          <w:lang w:val="es-ES_tradnl" w:eastAsia="es-ES"/>
        </w:rPr>
        <w:t xml:space="preserve"> </w:t>
      </w:r>
      <w:proofErr w:type="spellStart"/>
      <w:r w:rsidR="000E5FF2" w:rsidRPr="002306F1">
        <w:rPr>
          <w:lang w:val="es-ES_tradnl" w:eastAsia="es-ES"/>
        </w:rPr>
        <w:t>pet</w:t>
      </w:r>
      <w:proofErr w:type="spellEnd"/>
      <w:r w:rsidR="000E5FF2" w:rsidRPr="002306F1">
        <w:rPr>
          <w:lang w:val="es-ES_tradnl" w:eastAsia="es-ES"/>
        </w:rPr>
        <w:t xml:space="preserve"> </w:t>
      </w:r>
      <w:proofErr w:type="spellStart"/>
      <w:r w:rsidR="000E5FF2" w:rsidRPr="002306F1">
        <w:rPr>
          <w:lang w:val="es-ES_tradnl" w:eastAsia="es-ES"/>
        </w:rPr>
        <w:t>identities</w:t>
      </w:r>
      <w:proofErr w:type="spellEnd"/>
      <w:r w:rsidR="000E5FF2" w:rsidRPr="002306F1">
        <w:rPr>
          <w:lang w:val="es-ES_tradnl" w:eastAsia="es-ES"/>
        </w:rPr>
        <w:t xml:space="preserve">. </w:t>
      </w:r>
      <w:proofErr w:type="spellStart"/>
      <w:r w:rsidR="000E5FF2" w:rsidRPr="002306F1">
        <w:rPr>
          <w:lang w:val="es-ES_tradnl" w:eastAsia="es-ES"/>
        </w:rPr>
        <w:t>Developed</w:t>
      </w:r>
      <w:proofErr w:type="spellEnd"/>
      <w:r w:rsidR="000E5FF2" w:rsidRPr="002306F1">
        <w:rPr>
          <w:lang w:val="es-ES_tradnl" w:eastAsia="es-ES"/>
        </w:rPr>
        <w:t xml:space="preserve"> as a </w:t>
      </w:r>
      <w:proofErr w:type="spellStart"/>
      <w:r w:rsidR="000E5FF2" w:rsidRPr="002306F1">
        <w:rPr>
          <w:lang w:val="es-ES_tradnl" w:eastAsia="es-ES"/>
        </w:rPr>
        <w:t>Blockchain</w:t>
      </w:r>
      <w:proofErr w:type="spellEnd"/>
      <w:r w:rsidR="000E5FF2" w:rsidRPr="002306F1">
        <w:rPr>
          <w:lang w:val="es-ES_tradnl" w:eastAsia="es-ES"/>
        </w:rPr>
        <w:t xml:space="preserve"> </w:t>
      </w:r>
      <w:proofErr w:type="spellStart"/>
      <w:r w:rsidR="000E5FF2" w:rsidRPr="002306F1">
        <w:rPr>
          <w:lang w:val="es-ES_tradnl" w:eastAsia="es-ES"/>
        </w:rPr>
        <w:t>under</w:t>
      </w:r>
      <w:proofErr w:type="spellEnd"/>
      <w:r w:rsidR="000E5FF2" w:rsidRPr="002306F1">
        <w:rPr>
          <w:lang w:val="es-ES_tradnl" w:eastAsia="es-ES"/>
        </w:rPr>
        <w:t xml:space="preserve"> </w:t>
      </w:r>
      <w:proofErr w:type="spellStart"/>
      <w:r w:rsidR="000E5FF2" w:rsidRPr="002306F1">
        <w:rPr>
          <w:lang w:val="es-ES_tradnl" w:eastAsia="es-ES"/>
        </w:rPr>
        <w:t>an</w:t>
      </w:r>
      <w:proofErr w:type="spellEnd"/>
      <w:r w:rsidR="000E5FF2" w:rsidRPr="002306F1">
        <w:rPr>
          <w:lang w:val="es-ES_tradnl" w:eastAsia="es-ES"/>
        </w:rPr>
        <w:t xml:space="preserve"> </w:t>
      </w:r>
      <w:proofErr w:type="spellStart"/>
      <w:r w:rsidR="000E5FF2" w:rsidRPr="002306F1">
        <w:rPr>
          <w:lang w:val="es-ES_tradnl" w:eastAsia="es-ES"/>
        </w:rPr>
        <w:t>Ethereum</w:t>
      </w:r>
      <w:proofErr w:type="spellEnd"/>
      <w:r w:rsidR="000E5FF2" w:rsidRPr="002306F1">
        <w:rPr>
          <w:lang w:val="es-ES_tradnl" w:eastAsia="es-ES"/>
        </w:rPr>
        <w:t xml:space="preserve"> </w:t>
      </w:r>
      <w:proofErr w:type="spellStart"/>
      <w:r w:rsidR="000E5FF2" w:rsidRPr="002306F1">
        <w:rPr>
          <w:lang w:val="es-ES_tradnl" w:eastAsia="es-ES"/>
        </w:rPr>
        <w:t>network</w:t>
      </w:r>
      <w:proofErr w:type="spellEnd"/>
      <w:r w:rsidR="000E5FF2" w:rsidRPr="002306F1">
        <w:rPr>
          <w:lang w:val="es-ES_tradnl" w:eastAsia="es-ES"/>
        </w:rPr>
        <w:t xml:space="preserve">, </w:t>
      </w:r>
      <w:proofErr w:type="spellStart"/>
      <w:r w:rsidR="000E5FF2" w:rsidRPr="002306F1">
        <w:rPr>
          <w:lang w:val="es-ES_tradnl" w:eastAsia="es-ES"/>
        </w:rPr>
        <w:t>working</w:t>
      </w:r>
      <w:proofErr w:type="spellEnd"/>
      <w:r w:rsidR="000E5FF2" w:rsidRPr="002306F1">
        <w:rPr>
          <w:lang w:val="es-ES_tradnl" w:eastAsia="es-ES"/>
        </w:rPr>
        <w:t xml:space="preserve"> in a local </w:t>
      </w:r>
      <w:proofErr w:type="spellStart"/>
      <w:r w:rsidR="000E5FF2" w:rsidRPr="002306F1">
        <w:rPr>
          <w:lang w:val="es-ES_tradnl" w:eastAsia="es-ES"/>
        </w:rPr>
        <w:t>environment</w:t>
      </w:r>
      <w:proofErr w:type="spellEnd"/>
      <w:r w:rsidR="000E5FF2" w:rsidRPr="002306F1">
        <w:rPr>
          <w:lang w:val="es-ES_tradnl" w:eastAsia="es-ES"/>
        </w:rPr>
        <w:t xml:space="preserve"> </w:t>
      </w:r>
      <w:proofErr w:type="spellStart"/>
      <w:r w:rsidR="000E5FF2" w:rsidRPr="002306F1">
        <w:rPr>
          <w:lang w:val="es-ES_tradnl" w:eastAsia="es-ES"/>
        </w:rPr>
        <w:t>on</w:t>
      </w:r>
      <w:proofErr w:type="spellEnd"/>
      <w:r w:rsidR="000E5FF2" w:rsidRPr="002306F1">
        <w:rPr>
          <w:lang w:val="es-ES_tradnl" w:eastAsia="es-ES"/>
        </w:rPr>
        <w:t xml:space="preserve"> a </w:t>
      </w:r>
      <w:proofErr w:type="spellStart"/>
      <w:r w:rsidR="008C38E6" w:rsidRPr="002306F1">
        <w:rPr>
          <w:i/>
          <w:lang w:val="es-ES_tradnl"/>
        </w:rPr>
        <w:t>Ganache</w:t>
      </w:r>
      <w:proofErr w:type="spellEnd"/>
      <w:r w:rsidR="008C38E6" w:rsidRPr="002306F1">
        <w:rPr>
          <w:rStyle w:val="Hipervnculo"/>
          <w:i/>
          <w:lang w:val="es-ES_tradnl" w:eastAsia="es-ES"/>
        </w:rPr>
        <w:t xml:space="preserve"> </w:t>
      </w:r>
      <w:r w:rsidR="000E5FF2" w:rsidRPr="002306F1">
        <w:rPr>
          <w:lang w:val="es-ES_tradnl" w:eastAsia="es-ES"/>
        </w:rPr>
        <w:t xml:space="preserve">server and </w:t>
      </w:r>
      <w:proofErr w:type="spellStart"/>
      <w:r w:rsidR="000E5FF2" w:rsidRPr="002306F1">
        <w:rPr>
          <w:lang w:val="es-ES_tradnl" w:eastAsia="es-ES"/>
        </w:rPr>
        <w:t>with</w:t>
      </w:r>
      <w:proofErr w:type="spellEnd"/>
      <w:r w:rsidR="000E5FF2" w:rsidRPr="002306F1">
        <w:rPr>
          <w:lang w:val="es-ES_tradnl" w:eastAsia="es-ES"/>
        </w:rPr>
        <w:t xml:space="preserve"> </w:t>
      </w:r>
      <w:proofErr w:type="spellStart"/>
      <w:r w:rsidR="000E5FF2" w:rsidRPr="002306F1">
        <w:rPr>
          <w:lang w:val="es-ES_tradnl" w:eastAsia="es-ES"/>
        </w:rPr>
        <w:t>an</w:t>
      </w:r>
      <w:proofErr w:type="spellEnd"/>
      <w:r w:rsidR="000E5FF2" w:rsidRPr="002306F1">
        <w:rPr>
          <w:lang w:val="es-ES_tradnl" w:eastAsia="es-ES"/>
        </w:rPr>
        <w:t xml:space="preserve"> HTML </w:t>
      </w:r>
      <w:proofErr w:type="spellStart"/>
      <w:r w:rsidR="000E5FF2" w:rsidRPr="002306F1">
        <w:rPr>
          <w:lang w:val="es-ES_tradnl" w:eastAsia="es-ES"/>
        </w:rPr>
        <w:t>front</w:t>
      </w:r>
      <w:proofErr w:type="spellEnd"/>
      <w:r w:rsidR="000E5FF2" w:rsidRPr="002306F1">
        <w:rPr>
          <w:lang w:val="es-ES_tradnl" w:eastAsia="es-ES"/>
        </w:rPr>
        <w:t xml:space="preserve"> </w:t>
      </w:r>
      <w:proofErr w:type="spellStart"/>
      <w:r w:rsidR="000E5FF2" w:rsidRPr="002306F1">
        <w:rPr>
          <w:lang w:val="es-ES_tradnl" w:eastAsia="es-ES"/>
        </w:rPr>
        <w:t>end</w:t>
      </w:r>
      <w:proofErr w:type="spellEnd"/>
      <w:r w:rsidR="000E5FF2" w:rsidRPr="002306F1">
        <w:rPr>
          <w:lang w:val="es-ES_tradnl" w:eastAsia="es-ES"/>
        </w:rPr>
        <w:t xml:space="preserve">, </w:t>
      </w:r>
      <w:proofErr w:type="spellStart"/>
      <w:r w:rsidR="000E5FF2" w:rsidRPr="002306F1">
        <w:rPr>
          <w:lang w:val="es-ES_tradnl" w:eastAsia="es-ES"/>
        </w:rPr>
        <w:t>it</w:t>
      </w:r>
      <w:proofErr w:type="spellEnd"/>
      <w:r w:rsidR="000E5FF2" w:rsidRPr="002306F1">
        <w:rPr>
          <w:lang w:val="es-ES_tradnl" w:eastAsia="es-ES"/>
        </w:rPr>
        <w:t xml:space="preserve"> </w:t>
      </w:r>
      <w:proofErr w:type="spellStart"/>
      <w:r w:rsidR="000E5FF2" w:rsidRPr="002306F1">
        <w:rPr>
          <w:lang w:val="es-ES_tradnl" w:eastAsia="es-ES"/>
        </w:rPr>
        <w:t>allows</w:t>
      </w:r>
      <w:proofErr w:type="spellEnd"/>
      <w:r w:rsidR="000E5FF2" w:rsidRPr="002306F1">
        <w:rPr>
          <w:lang w:val="es-ES_tradnl" w:eastAsia="es-ES"/>
        </w:rPr>
        <w:t xml:space="preserve"> </w:t>
      </w:r>
      <w:proofErr w:type="spellStart"/>
      <w:r w:rsidR="000E5FF2" w:rsidRPr="002306F1">
        <w:rPr>
          <w:lang w:val="es-ES_tradnl" w:eastAsia="es-ES"/>
        </w:rPr>
        <w:t>the</w:t>
      </w:r>
      <w:proofErr w:type="spellEnd"/>
      <w:r w:rsidR="000E5FF2" w:rsidRPr="002306F1">
        <w:rPr>
          <w:lang w:val="es-ES_tradnl" w:eastAsia="es-ES"/>
        </w:rPr>
        <w:t xml:space="preserve"> </w:t>
      </w:r>
      <w:proofErr w:type="spellStart"/>
      <w:r w:rsidR="000E5FF2" w:rsidRPr="002306F1">
        <w:rPr>
          <w:lang w:val="es-ES_tradnl" w:eastAsia="es-ES"/>
        </w:rPr>
        <w:t>management</w:t>
      </w:r>
      <w:proofErr w:type="spellEnd"/>
      <w:r w:rsidR="000E5FF2" w:rsidRPr="002306F1">
        <w:rPr>
          <w:lang w:val="es-ES_tradnl" w:eastAsia="es-ES"/>
        </w:rPr>
        <w:t xml:space="preserve"> and </w:t>
      </w:r>
      <w:proofErr w:type="spellStart"/>
      <w:r w:rsidR="000E5FF2" w:rsidRPr="002306F1">
        <w:rPr>
          <w:lang w:val="es-ES_tradnl" w:eastAsia="es-ES"/>
        </w:rPr>
        <w:t>administration</w:t>
      </w:r>
      <w:proofErr w:type="spellEnd"/>
      <w:r w:rsidR="000E5FF2" w:rsidRPr="002306F1">
        <w:rPr>
          <w:lang w:val="es-ES_tradnl" w:eastAsia="es-ES"/>
        </w:rPr>
        <w:t xml:space="preserve"> of </w:t>
      </w:r>
      <w:proofErr w:type="spellStart"/>
      <w:r w:rsidR="000E5FF2" w:rsidRPr="002306F1">
        <w:rPr>
          <w:lang w:val="es-ES_tradnl" w:eastAsia="es-ES"/>
        </w:rPr>
        <w:t>information</w:t>
      </w:r>
      <w:proofErr w:type="spellEnd"/>
      <w:r w:rsidR="000E5FF2" w:rsidRPr="002306F1">
        <w:rPr>
          <w:lang w:val="es-ES_tradnl" w:eastAsia="es-ES"/>
        </w:rPr>
        <w:t xml:space="preserve"> </w:t>
      </w:r>
      <w:proofErr w:type="spellStart"/>
      <w:r w:rsidR="000E5FF2" w:rsidRPr="002306F1">
        <w:rPr>
          <w:lang w:val="es-ES_tradnl" w:eastAsia="es-ES"/>
        </w:rPr>
        <w:t>regarding</w:t>
      </w:r>
      <w:proofErr w:type="spellEnd"/>
      <w:r w:rsidR="000E5FF2" w:rsidRPr="002306F1">
        <w:rPr>
          <w:lang w:val="es-ES_tradnl" w:eastAsia="es-ES"/>
        </w:rPr>
        <w:t xml:space="preserve"> to </w:t>
      </w:r>
      <w:proofErr w:type="spellStart"/>
      <w:r w:rsidR="000E5FF2" w:rsidRPr="002306F1">
        <w:rPr>
          <w:lang w:val="es-ES_tradnl" w:eastAsia="es-ES"/>
        </w:rPr>
        <w:t>pets</w:t>
      </w:r>
      <w:proofErr w:type="spellEnd"/>
      <w:r w:rsidR="000E5FF2" w:rsidRPr="002306F1">
        <w:rPr>
          <w:lang w:val="es-ES_tradnl" w:eastAsia="es-ES"/>
        </w:rPr>
        <w:t xml:space="preserve">, </w:t>
      </w:r>
      <w:proofErr w:type="spellStart"/>
      <w:r w:rsidR="000E5FF2" w:rsidRPr="002306F1">
        <w:rPr>
          <w:lang w:val="es-ES_tradnl" w:eastAsia="es-ES"/>
        </w:rPr>
        <w:t>their</w:t>
      </w:r>
      <w:proofErr w:type="spellEnd"/>
      <w:r w:rsidR="000E5FF2" w:rsidRPr="002306F1">
        <w:rPr>
          <w:lang w:val="es-ES_tradnl" w:eastAsia="es-ES"/>
        </w:rPr>
        <w:t xml:space="preserve"> </w:t>
      </w:r>
      <w:proofErr w:type="spellStart"/>
      <w:r w:rsidR="000E5FF2" w:rsidRPr="002306F1">
        <w:rPr>
          <w:lang w:val="es-ES_tradnl" w:eastAsia="es-ES"/>
        </w:rPr>
        <w:t>owners</w:t>
      </w:r>
      <w:proofErr w:type="spellEnd"/>
      <w:r w:rsidR="000E5FF2" w:rsidRPr="002306F1">
        <w:rPr>
          <w:lang w:val="es-ES_tradnl" w:eastAsia="es-ES"/>
        </w:rPr>
        <w:t xml:space="preserve">' data as </w:t>
      </w:r>
      <w:proofErr w:type="spellStart"/>
      <w:r w:rsidR="000E5FF2" w:rsidRPr="002306F1">
        <w:rPr>
          <w:lang w:val="es-ES_tradnl" w:eastAsia="es-ES"/>
        </w:rPr>
        <w:t>well</w:t>
      </w:r>
      <w:proofErr w:type="spellEnd"/>
      <w:r w:rsidR="000E5FF2" w:rsidRPr="002306F1">
        <w:rPr>
          <w:lang w:val="es-ES_tradnl" w:eastAsia="es-ES"/>
        </w:rPr>
        <w:t xml:space="preserve"> as </w:t>
      </w:r>
      <w:proofErr w:type="spellStart"/>
      <w:r w:rsidR="000E5FF2" w:rsidRPr="002306F1">
        <w:rPr>
          <w:lang w:val="es-ES_tradnl" w:eastAsia="es-ES"/>
        </w:rPr>
        <w:t>their</w:t>
      </w:r>
      <w:proofErr w:type="spellEnd"/>
      <w:r w:rsidR="000E5FF2" w:rsidRPr="002306F1">
        <w:rPr>
          <w:lang w:val="es-ES_tradnl" w:eastAsia="es-ES"/>
        </w:rPr>
        <w:t xml:space="preserve"> </w:t>
      </w:r>
      <w:proofErr w:type="spellStart"/>
      <w:r w:rsidR="000E5FF2" w:rsidRPr="002306F1">
        <w:rPr>
          <w:lang w:val="es-ES_tradnl" w:eastAsia="es-ES"/>
        </w:rPr>
        <w:t>distribution</w:t>
      </w:r>
      <w:proofErr w:type="spellEnd"/>
      <w:r w:rsidR="000E5FF2" w:rsidRPr="002306F1">
        <w:rPr>
          <w:lang w:val="es-ES_tradnl" w:eastAsia="es-ES"/>
        </w:rPr>
        <w:t xml:space="preserve"> </w:t>
      </w:r>
      <w:proofErr w:type="spellStart"/>
      <w:r w:rsidR="000E5FF2" w:rsidRPr="002306F1">
        <w:rPr>
          <w:lang w:val="es-ES_tradnl" w:eastAsia="es-ES"/>
        </w:rPr>
        <w:t>among</w:t>
      </w:r>
      <w:proofErr w:type="spellEnd"/>
      <w:r w:rsidR="000E5FF2" w:rsidRPr="002306F1">
        <w:rPr>
          <w:lang w:val="es-ES_tradnl" w:eastAsia="es-ES"/>
        </w:rPr>
        <w:t xml:space="preserve"> </w:t>
      </w:r>
      <w:proofErr w:type="spellStart"/>
      <w:r w:rsidR="000E5FF2" w:rsidRPr="002306F1">
        <w:rPr>
          <w:lang w:val="es-ES_tradnl" w:eastAsia="es-ES"/>
        </w:rPr>
        <w:t>veterinary</w:t>
      </w:r>
      <w:proofErr w:type="spellEnd"/>
      <w:r w:rsidR="000E5FF2" w:rsidRPr="002306F1">
        <w:rPr>
          <w:lang w:val="es-ES_tradnl" w:eastAsia="es-ES"/>
        </w:rPr>
        <w:t xml:space="preserve"> </w:t>
      </w:r>
      <w:proofErr w:type="spellStart"/>
      <w:r w:rsidR="000E5FF2" w:rsidRPr="002306F1">
        <w:rPr>
          <w:lang w:val="es-ES_tradnl" w:eastAsia="es-ES"/>
        </w:rPr>
        <w:t>professionals</w:t>
      </w:r>
      <w:proofErr w:type="spellEnd"/>
      <w:r w:rsidR="000E5FF2" w:rsidRPr="002306F1">
        <w:rPr>
          <w:lang w:val="es-ES_tradnl" w:eastAsia="es-ES"/>
        </w:rPr>
        <w:t>.</w:t>
      </w:r>
    </w:p>
    <w:p w14:paraId="2C13DD74" w14:textId="46FABA72" w:rsidR="006E0CBE" w:rsidRPr="002306F1" w:rsidRDefault="006E0CBE" w:rsidP="00AF0ADA">
      <w:pPr>
        <w:spacing w:line="360" w:lineRule="auto"/>
        <w:ind w:firstLine="284"/>
        <w:rPr>
          <w:lang w:val="es-ES_tradnl" w:eastAsia="es-ES"/>
        </w:rPr>
      </w:pPr>
      <w:proofErr w:type="spellStart"/>
      <w:r w:rsidRPr="002306F1">
        <w:rPr>
          <w:b/>
          <w:lang w:val="es-ES_tradnl" w:eastAsia="es-ES"/>
        </w:rPr>
        <w:t>Keywords</w:t>
      </w:r>
      <w:proofErr w:type="spellEnd"/>
      <w:r w:rsidRPr="002306F1">
        <w:rPr>
          <w:lang w:val="es-ES_tradnl" w:eastAsia="es-ES"/>
        </w:rPr>
        <w:t xml:space="preserve">: </w:t>
      </w:r>
      <w:proofErr w:type="spellStart"/>
      <w:r w:rsidRPr="002306F1">
        <w:rPr>
          <w:lang w:val="es-ES_tradnl" w:eastAsia="es-ES"/>
        </w:rPr>
        <w:t>Blockchain</w:t>
      </w:r>
      <w:proofErr w:type="spellEnd"/>
      <w:r w:rsidRPr="002306F1">
        <w:rPr>
          <w:lang w:val="es-ES_tradnl" w:eastAsia="es-ES"/>
        </w:rPr>
        <w:t xml:space="preserve">, web, </w:t>
      </w:r>
      <w:proofErr w:type="spellStart"/>
      <w:r w:rsidRPr="002306F1">
        <w:rPr>
          <w:lang w:val="es-ES_tradnl" w:eastAsia="es-ES"/>
        </w:rPr>
        <w:t>Ethereum</w:t>
      </w:r>
      <w:proofErr w:type="spellEnd"/>
      <w:r w:rsidRPr="002306F1">
        <w:rPr>
          <w:lang w:val="es-ES_tradnl" w:eastAsia="es-ES"/>
        </w:rPr>
        <w:t xml:space="preserve">, </w:t>
      </w:r>
      <w:proofErr w:type="spellStart"/>
      <w:r w:rsidRPr="002306F1">
        <w:rPr>
          <w:lang w:val="es-ES_tradnl" w:eastAsia="es-ES"/>
        </w:rPr>
        <w:t>Ganaché</w:t>
      </w:r>
      <w:proofErr w:type="spellEnd"/>
      <w:r w:rsidRPr="002306F1">
        <w:rPr>
          <w:lang w:val="es-ES_tradnl" w:eastAsia="es-ES"/>
        </w:rPr>
        <w:t xml:space="preserve">, </w:t>
      </w:r>
      <w:proofErr w:type="spellStart"/>
      <w:r w:rsidRPr="002306F1">
        <w:rPr>
          <w:lang w:val="es-ES_tradnl" w:eastAsia="es-ES"/>
        </w:rPr>
        <w:t>Truffle</w:t>
      </w:r>
      <w:proofErr w:type="spellEnd"/>
      <w:r w:rsidRPr="002306F1">
        <w:rPr>
          <w:lang w:val="es-ES_tradnl" w:eastAsia="es-ES"/>
        </w:rPr>
        <w:t xml:space="preserve">, </w:t>
      </w:r>
      <w:r w:rsidR="00277971" w:rsidRPr="002306F1">
        <w:rPr>
          <w:lang w:val="es-ES_tradnl" w:eastAsia="es-ES"/>
        </w:rPr>
        <w:t xml:space="preserve">Vue.js, </w:t>
      </w:r>
      <w:proofErr w:type="spellStart"/>
      <w:r w:rsidRPr="002306F1">
        <w:rPr>
          <w:lang w:val="es-ES_tradnl" w:eastAsia="es-ES"/>
        </w:rPr>
        <w:t>to</w:t>
      </w:r>
      <w:r w:rsidR="008C38E6" w:rsidRPr="002306F1">
        <w:rPr>
          <w:lang w:val="es-ES_tradnl" w:eastAsia="es-ES"/>
        </w:rPr>
        <w:t>ken</w:t>
      </w:r>
      <w:proofErr w:type="spellEnd"/>
      <w:r w:rsidR="008C38E6" w:rsidRPr="002306F1">
        <w:rPr>
          <w:lang w:val="es-ES_tradnl" w:eastAsia="es-ES"/>
        </w:rPr>
        <w:t xml:space="preserve">, </w:t>
      </w:r>
      <w:proofErr w:type="spellStart"/>
      <w:r w:rsidR="008C38E6" w:rsidRPr="002306F1">
        <w:rPr>
          <w:lang w:val="es-ES_tradnl" w:eastAsia="es-ES"/>
        </w:rPr>
        <w:t>node</w:t>
      </w:r>
      <w:proofErr w:type="spellEnd"/>
      <w:r w:rsidR="008C38E6" w:rsidRPr="002306F1">
        <w:rPr>
          <w:lang w:val="es-ES_tradnl" w:eastAsia="es-ES"/>
        </w:rPr>
        <w:t>, IPFS</w:t>
      </w:r>
      <w:r w:rsidRPr="002306F1">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2306F1" w:rsidRDefault="000E5FF2" w:rsidP="005B6F6B">
          <w:pPr>
            <w:pStyle w:val="TtulodeTDC"/>
            <w:rPr>
              <w:rFonts w:eastAsia="Calibri"/>
              <w:shd w:val="clear" w:color="auto" w:fill="FFFFFF"/>
              <w:lang w:val="es-ES_tradnl"/>
            </w:rPr>
          </w:pPr>
          <w:proofErr w:type="spellStart"/>
          <w:r w:rsidRPr="002306F1">
            <w:rPr>
              <w:rFonts w:eastAsia="Calibri"/>
              <w:shd w:val="clear" w:color="auto" w:fill="FFFFFF"/>
              <w:lang w:val="es-ES_tradnl"/>
            </w:rPr>
            <w:t>Indice</w:t>
          </w:r>
          <w:proofErr w:type="spellEnd"/>
        </w:p>
        <w:p w14:paraId="5DAD33DD" w14:textId="77777777" w:rsidR="009A63B2" w:rsidRPr="002306F1" w:rsidRDefault="000E5FF2">
          <w:pPr>
            <w:pStyle w:val="TDC1"/>
            <w:rPr>
              <w:rFonts w:asciiTheme="minorHAnsi" w:eastAsiaTheme="minorEastAsia" w:hAnsiTheme="minorHAnsi" w:cstheme="minorBidi"/>
              <w:b w:val="0"/>
              <w:color w:val="auto"/>
              <w:shd w:val="clear" w:color="auto" w:fill="auto"/>
              <w:lang w:val="es-ES_tradnl"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8660235" w:history="1">
            <w:r w:rsidR="009A63B2" w:rsidRPr="002306F1">
              <w:rPr>
                <w:rStyle w:val="Hipervnculo"/>
                <w:lang w:val="es-ES_tradnl"/>
              </w:rPr>
              <w:t>Resumen</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w:t>
            </w:r>
            <w:r w:rsidR="009A63B2" w:rsidRPr="002306F1">
              <w:rPr>
                <w:webHidden/>
                <w:lang w:val="es-ES_tradnl"/>
              </w:rPr>
              <w:fldChar w:fldCharType="end"/>
            </w:r>
          </w:hyperlink>
        </w:p>
        <w:p w14:paraId="58AB8CD6"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6" w:history="1">
            <w:r w:rsidR="009A63B2" w:rsidRPr="002306F1">
              <w:rPr>
                <w:rStyle w:val="Hipervnculo"/>
                <w:lang w:val="es-ES_tradnl"/>
              </w:rPr>
              <w:t>Summary</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_Toc18660236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w:t>
            </w:r>
            <w:r w:rsidR="009A63B2" w:rsidRPr="002306F1">
              <w:rPr>
                <w:webHidden/>
                <w:lang w:val="es-ES_tradnl"/>
              </w:rPr>
              <w:fldChar w:fldCharType="end"/>
            </w:r>
          </w:hyperlink>
        </w:p>
        <w:p w14:paraId="4846C8A1"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7" w:history="1">
            <w:r w:rsidR="009A63B2" w:rsidRPr="002306F1">
              <w:rPr>
                <w:rStyle w:val="Hipervnculo"/>
                <w:lang w:val="es-ES_tradnl"/>
              </w:rPr>
              <w:t>Índice de ilustraciones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_Toc18660237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5</w:t>
            </w:r>
            <w:r w:rsidR="009A63B2" w:rsidRPr="002306F1">
              <w:rPr>
                <w:webHidden/>
                <w:lang w:val="es-ES_tradnl"/>
              </w:rPr>
              <w:fldChar w:fldCharType="end"/>
            </w:r>
          </w:hyperlink>
        </w:p>
        <w:p w14:paraId="5E8BAEFD"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8" w:history="1">
            <w:r w:rsidR="009A63B2" w:rsidRPr="002306F1">
              <w:rPr>
                <w:rStyle w:val="Hipervnculo"/>
                <w:lang w:val="es-ES_tradnl"/>
              </w:rPr>
              <w:t>Índice de Tablas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_Toc18660238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7</w:t>
            </w:r>
            <w:r w:rsidR="009A63B2" w:rsidRPr="002306F1">
              <w:rPr>
                <w:webHidden/>
                <w:lang w:val="es-ES_tradnl"/>
              </w:rPr>
              <w:fldChar w:fldCharType="end"/>
            </w:r>
          </w:hyperlink>
        </w:p>
        <w:p w14:paraId="2FC50C55"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39" w:history="1">
            <w:r w:rsidR="009A63B2" w:rsidRPr="002306F1">
              <w:rPr>
                <w:rStyle w:val="Hipervnculo"/>
                <w:lang w:val="es-ES_tradnl"/>
              </w:rPr>
              <w:t>1</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Introducción</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_Toc18660239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9</w:t>
            </w:r>
            <w:r w:rsidR="009A63B2" w:rsidRPr="002306F1">
              <w:rPr>
                <w:webHidden/>
                <w:lang w:val="es-ES_tradnl"/>
              </w:rPr>
              <w:fldChar w:fldCharType="end"/>
            </w:r>
          </w:hyperlink>
        </w:p>
        <w:p w14:paraId="3576EC5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0" w:history="1">
            <w:r w:rsidR="009A63B2" w:rsidRPr="002306F1">
              <w:rPr>
                <w:rStyle w:val="Hipervnculo"/>
                <w:noProof/>
                <w:lang w:val="es-ES_tradnl"/>
              </w:rPr>
              <w:t>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Presentación del problema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9</w:t>
            </w:r>
            <w:r w:rsidR="009A63B2" w:rsidRPr="002306F1">
              <w:rPr>
                <w:noProof/>
                <w:webHidden/>
                <w:lang w:val="es-ES_tradnl"/>
              </w:rPr>
              <w:fldChar w:fldCharType="end"/>
            </w:r>
          </w:hyperlink>
        </w:p>
        <w:p w14:paraId="2E55F98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1" w:history="1">
            <w:r w:rsidR="009A63B2" w:rsidRPr="002306F1">
              <w:rPr>
                <w:rStyle w:val="Hipervnculo"/>
                <w:noProof/>
                <w:lang w:val="es-ES_tradnl"/>
              </w:rPr>
              <w:t>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Motivación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10</w:t>
            </w:r>
            <w:r w:rsidR="009A63B2" w:rsidRPr="002306F1">
              <w:rPr>
                <w:noProof/>
                <w:webHidden/>
                <w:lang w:val="es-ES_tradnl"/>
              </w:rPr>
              <w:fldChar w:fldCharType="end"/>
            </w:r>
          </w:hyperlink>
        </w:p>
        <w:p w14:paraId="3351CEA3"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2" w:history="1">
            <w:r w:rsidR="009A63B2" w:rsidRPr="002306F1">
              <w:rPr>
                <w:rStyle w:val="Hipervnculo"/>
                <w:noProof/>
                <w:lang w:val="es-ES_tradnl"/>
              </w:rPr>
              <w:t>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647117F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3" w:history="1">
            <w:r w:rsidR="009A63B2" w:rsidRPr="002306F1">
              <w:rPr>
                <w:rStyle w:val="Hipervnculo"/>
                <w:noProof/>
                <w:lang w:val="es-ES_tradnl"/>
                <w14:scene3d>
                  <w14:camera w14:prst="orthographicFront"/>
                  <w14:lightRig w14:rig="threePt" w14:dir="t">
                    <w14:rot w14:lat="0" w14:lon="0" w14:rev="0"/>
                  </w14:lightRig>
                </w14:scene3d>
              </w:rPr>
              <w:t>1.3.1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 general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61B0FC8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4" w:history="1">
            <w:r w:rsidR="009A63B2" w:rsidRPr="002306F1">
              <w:rPr>
                <w:rStyle w:val="Hipervnculo"/>
                <w:noProof/>
                <w:lang w:val="es-ES_tradnl"/>
                <w14:scene3d>
                  <w14:camera w14:prst="orthographicFront"/>
                  <w14:lightRig w14:rig="threePt" w14:dir="t">
                    <w14:rot w14:lat="0" w14:lon="0" w14:rev="0"/>
                  </w14:lightRig>
                </w14:scene3d>
              </w:rPr>
              <w:t>1.3.2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específicos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12</w:t>
            </w:r>
            <w:r w:rsidR="009A63B2" w:rsidRPr="002306F1">
              <w:rPr>
                <w:noProof/>
                <w:webHidden/>
                <w:lang w:val="es-ES_tradnl"/>
              </w:rPr>
              <w:fldChar w:fldCharType="end"/>
            </w:r>
          </w:hyperlink>
        </w:p>
        <w:p w14:paraId="5DD5924D"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45" w:history="1">
            <w:r w:rsidR="009A63B2" w:rsidRPr="002306F1">
              <w:rPr>
                <w:rStyle w:val="Hipervnculo"/>
                <w:lang w:val="es-ES_tradnl"/>
              </w:rPr>
              <w:t>2</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Estado del arte.</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_Toc18660245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14</w:t>
            </w:r>
            <w:r w:rsidR="009A63B2" w:rsidRPr="002306F1">
              <w:rPr>
                <w:webHidden/>
                <w:lang w:val="es-ES_tradnl"/>
              </w:rPr>
              <w:fldChar w:fldCharType="end"/>
            </w:r>
          </w:hyperlink>
        </w:p>
        <w:p w14:paraId="655A6F1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6" w:history="1">
            <w:r w:rsidR="009A63B2" w:rsidRPr="002306F1">
              <w:rPr>
                <w:rStyle w:val="Hipervnculo"/>
                <w:noProof/>
                <w:lang w:val="es-ES_tradnl"/>
              </w:rPr>
              <w:t>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5964740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7" w:history="1">
            <w:r w:rsidR="009A63B2" w:rsidRPr="002306F1">
              <w:rPr>
                <w:rStyle w:val="Hipervnculo"/>
                <w:noProof/>
                <w:lang w:val="es-ES_tradnl"/>
                <w14:scene3d>
                  <w14:camera w14:prst="orthographicFront"/>
                  <w14:lightRig w14:rig="threePt" w14:dir="t">
                    <w14:rot w14:lat="0" w14:lon="0" w14:rev="0"/>
                  </w14:lightRig>
                </w14:scene3d>
              </w:rPr>
              <w:t>2.1.1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públicas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7DC45D5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8" w:history="1">
            <w:r w:rsidR="009A63B2" w:rsidRPr="002306F1">
              <w:rPr>
                <w:rStyle w:val="Hipervnculo"/>
                <w:noProof/>
                <w:lang w:val="es-ES_tradnl"/>
                <w14:scene3d>
                  <w14:camera w14:prst="orthographicFront"/>
                  <w14:lightRig w14:rig="threePt" w14:dir="t">
                    <w14:rot w14:lat="0" w14:lon="0" w14:rev="0"/>
                  </w14:lightRig>
                </w14:scene3d>
              </w:rPr>
              <w:t>2.1.2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privadas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15</w:t>
            </w:r>
            <w:r w:rsidR="009A63B2" w:rsidRPr="002306F1">
              <w:rPr>
                <w:noProof/>
                <w:webHidden/>
                <w:lang w:val="es-ES_tradnl"/>
              </w:rPr>
              <w:fldChar w:fldCharType="end"/>
            </w:r>
          </w:hyperlink>
        </w:p>
        <w:p w14:paraId="713D341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49" w:history="1">
            <w:r w:rsidR="009A63B2" w:rsidRPr="002306F1">
              <w:rPr>
                <w:rStyle w:val="Hipervnculo"/>
                <w:noProof/>
                <w:lang w:val="es-ES_tradnl"/>
                <w14:scene3d>
                  <w14:camera w14:prst="orthographicFront"/>
                  <w14:lightRig w14:rig="threePt" w14:dir="t">
                    <w14:rot w14:lat="0" w14:lon="0" w14:rev="0"/>
                  </w14:lightRig>
                </w14:scene3d>
              </w:rPr>
              <w:t>2.1.3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Blockchain de consorcio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_Toc18660249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15</w:t>
            </w:r>
            <w:r w:rsidR="009A63B2" w:rsidRPr="002306F1">
              <w:rPr>
                <w:noProof/>
                <w:webHidden/>
                <w:lang w:val="es-ES_tradnl"/>
              </w:rPr>
              <w:fldChar w:fldCharType="end"/>
            </w:r>
          </w:hyperlink>
        </w:p>
        <w:p w14:paraId="5404F2D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0" w:history="1">
            <w:r w:rsidR="009A63B2" w:rsidRPr="002306F1">
              <w:rPr>
                <w:rStyle w:val="Hipervnculo"/>
                <w:noProof/>
                <w:lang w:val="es-ES_tradnl"/>
              </w:rPr>
              <w:t>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Características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5CE5AFEC"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1" w:history="1">
            <w:r w:rsidR="009A63B2" w:rsidRPr="002306F1">
              <w:rPr>
                <w:rStyle w:val="Hipervnculo"/>
                <w:noProof/>
                <w:lang w:val="es-ES_tradnl"/>
                <w14:scene3d>
                  <w14:camera w14:prst="orthographicFront"/>
                  <w14:lightRig w14:rig="threePt" w14:dir="t">
                    <w14:rot w14:lat="0" w14:lon="0" w14:rev="0"/>
                  </w14:lightRig>
                </w14:scene3d>
              </w:rPr>
              <w:t>2.2.1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¿Qué es un bloque?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729ACDF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2" w:history="1">
            <w:r w:rsidR="009A63B2" w:rsidRPr="002306F1">
              <w:rPr>
                <w:rStyle w:val="Hipervnculo"/>
                <w:noProof/>
                <w:lang w:val="es-ES_tradnl"/>
                <w14:scene3d>
                  <w14:camera w14:prst="orthographicFront"/>
                  <w14:lightRig w14:rig="threePt" w14:dir="t">
                    <w14:rot w14:lat="0" w14:lon="0" w14:rev="0"/>
                  </w14:lightRig>
                </w14:scene3d>
              </w:rPr>
              <w:t>2.2.2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Proof of work</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19</w:t>
            </w:r>
            <w:r w:rsidR="009A63B2" w:rsidRPr="002306F1">
              <w:rPr>
                <w:noProof/>
                <w:webHidden/>
                <w:lang w:val="es-ES_tradnl"/>
              </w:rPr>
              <w:fldChar w:fldCharType="end"/>
            </w:r>
          </w:hyperlink>
        </w:p>
        <w:p w14:paraId="37DB954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3" w:history="1">
            <w:r w:rsidR="009A63B2" w:rsidRPr="002306F1">
              <w:rPr>
                <w:rStyle w:val="Hipervnculo"/>
                <w:noProof/>
                <w:lang w:val="es-ES_tradnl"/>
                <w14:scene3d>
                  <w14:camera w14:prst="orthographicFront"/>
                  <w14:lightRig w14:rig="threePt" w14:dir="t">
                    <w14:rot w14:lat="0" w14:lon="0" w14:rev="0"/>
                  </w14:lightRig>
                </w14:scene3d>
              </w:rPr>
              <w:t>2.2.3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Proof of stake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7DF9BE7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4" w:history="1">
            <w:r w:rsidR="009A63B2" w:rsidRPr="002306F1">
              <w:rPr>
                <w:rStyle w:val="Hipervnculo"/>
                <w:noProof/>
                <w:lang w:val="es-ES_tradnl"/>
              </w:rPr>
              <w:t>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IPFS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710C017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5" w:history="1">
            <w:r w:rsidR="009A63B2" w:rsidRPr="002306F1">
              <w:rPr>
                <w:rStyle w:val="Hipervnculo"/>
                <w:noProof/>
                <w:lang w:val="es-ES_tradnl"/>
              </w:rPr>
              <w:t>2.4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DApp. ¿Qué 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21</w:t>
            </w:r>
            <w:r w:rsidR="009A63B2" w:rsidRPr="002306F1">
              <w:rPr>
                <w:noProof/>
                <w:webHidden/>
                <w:lang w:val="es-ES_tradnl"/>
              </w:rPr>
              <w:fldChar w:fldCharType="end"/>
            </w:r>
          </w:hyperlink>
        </w:p>
        <w:p w14:paraId="74A11B5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6" w:history="1">
            <w:r w:rsidR="009A63B2" w:rsidRPr="002306F1">
              <w:rPr>
                <w:rStyle w:val="Hipervnculo"/>
                <w:noProof/>
                <w:lang w:val="es-ES_tradnl"/>
              </w:rPr>
              <w:t>2.5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Smartcontracts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21</w:t>
            </w:r>
            <w:r w:rsidR="009A63B2" w:rsidRPr="002306F1">
              <w:rPr>
                <w:noProof/>
                <w:webHidden/>
                <w:lang w:val="es-ES_tradnl"/>
              </w:rPr>
              <w:fldChar w:fldCharType="end"/>
            </w:r>
          </w:hyperlink>
        </w:p>
        <w:p w14:paraId="63A345E7"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57" w:history="1">
            <w:r w:rsidR="009A63B2" w:rsidRPr="002306F1">
              <w:rPr>
                <w:rStyle w:val="Hipervnculo"/>
                <w:lang w:val="es-ES_tradnl"/>
              </w:rPr>
              <w:t>3</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Petchain. Especificación de requisitos.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_Toc18660257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23</w:t>
            </w:r>
            <w:r w:rsidR="009A63B2" w:rsidRPr="002306F1">
              <w:rPr>
                <w:webHidden/>
                <w:lang w:val="es-ES_tradnl"/>
              </w:rPr>
              <w:fldChar w:fldCharType="end"/>
            </w:r>
          </w:hyperlink>
        </w:p>
        <w:p w14:paraId="09BD92A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8" w:history="1">
            <w:r w:rsidR="009A63B2" w:rsidRPr="002306F1">
              <w:rPr>
                <w:rStyle w:val="Hipervnculo"/>
                <w:noProof/>
                <w:lang w:val="es-ES_tradnl"/>
              </w:rPr>
              <w:t>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Propósito del documento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48AFBB1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59" w:history="1">
            <w:r w:rsidR="009A63B2" w:rsidRPr="002306F1">
              <w:rPr>
                <w:rStyle w:val="Hipervnculo"/>
                <w:noProof/>
                <w:lang w:val="es-ES_tradnl"/>
              </w:rPr>
              <w:t>3.2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Alcance del documento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_Toc18660259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18A8C0C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0" w:history="1">
            <w:r w:rsidR="009A63B2" w:rsidRPr="002306F1">
              <w:rPr>
                <w:rStyle w:val="Hipervnculo"/>
                <w:noProof/>
                <w:lang w:val="es-ES_tradnl"/>
              </w:rPr>
              <w:t>3.3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Participantes en 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1CF7D228"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1" w:history="1">
            <w:r w:rsidR="009A63B2" w:rsidRPr="002306F1">
              <w:rPr>
                <w:rStyle w:val="Hipervnculo"/>
                <w:noProof/>
                <w:lang w:val="es-ES_tradnl"/>
                <w14:scene3d>
                  <w14:camera w14:prst="orthographicFront"/>
                  <w14:lightRig w14:rig="threePt" w14:dir="t">
                    <w14:rot w14:lat="0" w14:lon="0" w14:rev="0"/>
                  </w14:lightRig>
                </w14:scene3d>
              </w:rPr>
              <w:t>3.3.1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Presentación de participantes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23</w:t>
            </w:r>
            <w:r w:rsidR="009A63B2" w:rsidRPr="002306F1">
              <w:rPr>
                <w:noProof/>
                <w:webHidden/>
                <w:lang w:val="es-ES_tradnl"/>
              </w:rPr>
              <w:fldChar w:fldCharType="end"/>
            </w:r>
          </w:hyperlink>
        </w:p>
        <w:p w14:paraId="6A460FC9"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2" w:history="1">
            <w:r w:rsidR="009A63B2" w:rsidRPr="002306F1">
              <w:rPr>
                <w:rStyle w:val="Hipervnculo"/>
                <w:noProof/>
                <w:lang w:val="es-ES_tradnl"/>
              </w:rPr>
              <w:t>3.4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Organizaciones involucradas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1CD8884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3" w:history="1">
            <w:r w:rsidR="009A63B2" w:rsidRPr="002306F1">
              <w:rPr>
                <w:rStyle w:val="Hipervnculo"/>
                <w:noProof/>
                <w:lang w:val="es-ES_tradnl"/>
              </w:rPr>
              <w:t>3.5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Descripción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39F0179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4" w:history="1">
            <w:r w:rsidR="009A63B2" w:rsidRPr="002306F1">
              <w:rPr>
                <w:rStyle w:val="Hipervnculo"/>
                <w:noProof/>
                <w:lang w:val="es-ES_tradnl"/>
                <w14:scene3d>
                  <w14:camera w14:prst="orthographicFront"/>
                  <w14:lightRig w14:rig="threePt" w14:dir="t">
                    <w14:rot w14:lat="0" w14:lon="0" w14:rev="0"/>
                  </w14:lightRig>
                </w14:scene3d>
              </w:rPr>
              <w:t>3.5.1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Perspectiva del producto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4AC56D2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5" w:history="1">
            <w:r w:rsidR="009A63B2" w:rsidRPr="002306F1">
              <w:rPr>
                <w:rStyle w:val="Hipervnculo"/>
                <w:noProof/>
                <w:lang w:val="es-ES_tradnl"/>
                <w14:scene3d>
                  <w14:camera w14:prst="orthographicFront"/>
                  <w14:lightRig w14:rig="threePt" w14:dir="t">
                    <w14:rot w14:lat="0" w14:lon="0" w14:rev="0"/>
                  </w14:lightRig>
                </w14:scene3d>
              </w:rPr>
              <w:t>3.5.2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Funciones del producto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25</w:t>
            </w:r>
            <w:r w:rsidR="009A63B2" w:rsidRPr="002306F1">
              <w:rPr>
                <w:noProof/>
                <w:webHidden/>
                <w:lang w:val="es-ES_tradnl"/>
              </w:rPr>
              <w:fldChar w:fldCharType="end"/>
            </w:r>
          </w:hyperlink>
        </w:p>
        <w:p w14:paraId="12F9F3C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6" w:history="1">
            <w:r w:rsidR="009A63B2" w:rsidRPr="002306F1">
              <w:rPr>
                <w:rStyle w:val="Hipervnculo"/>
                <w:noProof/>
                <w:lang w:val="es-ES_tradnl"/>
                <w14:scene3d>
                  <w14:camera w14:prst="orthographicFront"/>
                  <w14:lightRig w14:rig="threePt" w14:dir="t">
                    <w14:rot w14:lat="0" w14:lon="0" w14:rev="0"/>
                  </w14:lightRig>
                </w14:scene3d>
              </w:rPr>
              <w:t>3.5.3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Características del usuario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1A08BA2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7" w:history="1">
            <w:r w:rsidR="009A63B2" w:rsidRPr="002306F1">
              <w:rPr>
                <w:rStyle w:val="Hipervnculo"/>
                <w:noProof/>
                <w:lang w:val="es-ES_tradnl"/>
                <w14:scene3d>
                  <w14:camera w14:prst="orthographicFront"/>
                  <w14:lightRig w14:rig="threePt" w14:dir="t">
                    <w14:rot w14:lat="0" w14:lon="0" w14:rev="0"/>
                  </w14:lightRig>
                </w14:scene3d>
              </w:rPr>
              <w:t>3.5.4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Restricciones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5BDA6D3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8" w:history="1">
            <w:r w:rsidR="009A63B2" w:rsidRPr="002306F1">
              <w:rPr>
                <w:rStyle w:val="Hipervnculo"/>
                <w:noProof/>
                <w:lang w:val="es-ES_tradnl"/>
              </w:rPr>
              <w:t>3.6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Descripción técnica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659CCB4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69" w:history="1">
            <w:r w:rsidR="009A63B2" w:rsidRPr="002306F1">
              <w:rPr>
                <w:rStyle w:val="Hipervnculo"/>
                <w:noProof/>
                <w:lang w:val="es-ES_tradnl"/>
                <w14:scene3d>
                  <w14:camera w14:prst="orthographicFront"/>
                  <w14:lightRig w14:rig="threePt" w14:dir="t">
                    <w14:rot w14:lat="0" w14:lon="0" w14:rev="0"/>
                  </w14:lightRig>
                </w14:scene3d>
              </w:rPr>
              <w:t>3.6.1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Front-End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_Toc18660269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26</w:t>
            </w:r>
            <w:r w:rsidR="009A63B2" w:rsidRPr="002306F1">
              <w:rPr>
                <w:noProof/>
                <w:webHidden/>
                <w:lang w:val="es-ES_tradnl"/>
              </w:rPr>
              <w:fldChar w:fldCharType="end"/>
            </w:r>
          </w:hyperlink>
        </w:p>
        <w:p w14:paraId="4B2EEC4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0" w:history="1">
            <w:r w:rsidR="009A63B2" w:rsidRPr="002306F1">
              <w:rPr>
                <w:rStyle w:val="Hipervnculo"/>
                <w:noProof/>
                <w:lang w:val="es-ES_tradnl"/>
                <w14:scene3d>
                  <w14:camera w14:prst="orthographicFront"/>
                  <w14:lightRig w14:rig="threePt" w14:dir="t">
                    <w14:rot w14:lat="0" w14:lon="0" w14:rev="0"/>
                  </w14:lightRig>
                </w14:scene3d>
              </w:rPr>
              <w:t>3.6.2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Seguridad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622C6F2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1" w:history="1">
            <w:r w:rsidR="009A63B2" w:rsidRPr="002306F1">
              <w:rPr>
                <w:rStyle w:val="Hipervnculo"/>
                <w:noProof/>
                <w:lang w:val="es-ES_tradnl"/>
                <w14:scene3d>
                  <w14:camera w14:prst="orthographicFront"/>
                  <w14:lightRig w14:rig="threePt" w14:dir="t">
                    <w14:rot w14:lat="0" w14:lon="0" w14:rev="0"/>
                  </w14:lightRig>
                </w14:scene3d>
              </w:rPr>
              <w:t>3.6.3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Back-End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5DB1574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2" w:history="1">
            <w:r w:rsidR="009A63B2" w:rsidRPr="002306F1">
              <w:rPr>
                <w:rStyle w:val="Hipervnculo"/>
                <w:noProof/>
                <w:lang w:val="es-ES_tradnl"/>
                <w14:scene3d>
                  <w14:camera w14:prst="orthographicFront"/>
                  <w14:lightRig w14:rig="threePt" w14:dir="t">
                    <w14:rot w14:lat="0" w14:lon="0" w14:rev="0"/>
                  </w14:lightRig>
                </w14:scene3d>
              </w:rPr>
              <w:t>3.6.4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Entorno de ejecución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776E216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3" w:history="1">
            <w:r w:rsidR="009A63B2" w:rsidRPr="002306F1">
              <w:rPr>
                <w:rStyle w:val="Hipervnculo"/>
                <w:noProof/>
                <w:lang w:val="es-ES_tradnl"/>
              </w:rPr>
              <w:t>3.7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27</w:t>
            </w:r>
            <w:r w:rsidR="009A63B2" w:rsidRPr="002306F1">
              <w:rPr>
                <w:noProof/>
                <w:webHidden/>
                <w:lang w:val="es-ES_tradnl"/>
              </w:rPr>
              <w:fldChar w:fldCharType="end"/>
            </w:r>
          </w:hyperlink>
        </w:p>
        <w:p w14:paraId="5704216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4" w:history="1">
            <w:r w:rsidR="009A63B2" w:rsidRPr="002306F1">
              <w:rPr>
                <w:rStyle w:val="Hipervnculo"/>
                <w:noProof/>
                <w:lang w:val="es-ES_tradnl"/>
              </w:rPr>
              <w:t>3.8</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Catálogo de requisitos del sistema.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32</w:t>
            </w:r>
            <w:r w:rsidR="009A63B2" w:rsidRPr="002306F1">
              <w:rPr>
                <w:noProof/>
                <w:webHidden/>
                <w:lang w:val="es-ES_tradnl"/>
              </w:rPr>
              <w:fldChar w:fldCharType="end"/>
            </w:r>
          </w:hyperlink>
        </w:p>
        <w:p w14:paraId="5481E35A"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5" w:history="1">
            <w:r w:rsidR="009A63B2" w:rsidRPr="002306F1">
              <w:rPr>
                <w:rStyle w:val="Hipervnculo"/>
                <w:noProof/>
                <w:lang w:val="es-ES_tradnl"/>
                <w14:scene3d>
                  <w14:camera w14:prst="orthographicFront"/>
                  <w14:lightRig w14:rig="threePt" w14:dir="t">
                    <w14:rot w14:lat="0" w14:lon="0" w14:rev="0"/>
                  </w14:lightRig>
                </w14:scene3d>
              </w:rPr>
              <w:t>3.8.1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de información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32</w:t>
            </w:r>
            <w:r w:rsidR="009A63B2" w:rsidRPr="002306F1">
              <w:rPr>
                <w:noProof/>
                <w:webHidden/>
                <w:lang w:val="es-ES_tradnl"/>
              </w:rPr>
              <w:fldChar w:fldCharType="end"/>
            </w:r>
          </w:hyperlink>
        </w:p>
        <w:p w14:paraId="15FBCE5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6" w:history="1">
            <w:r w:rsidR="009A63B2" w:rsidRPr="002306F1">
              <w:rPr>
                <w:rStyle w:val="Hipervnculo"/>
                <w:noProof/>
                <w:lang w:val="es-ES_tradnl"/>
                <w14:scene3d>
                  <w14:camera w14:prst="orthographicFront"/>
                  <w14:lightRig w14:rig="threePt" w14:dir="t">
                    <w14:rot w14:lat="0" w14:lon="0" w14:rev="0"/>
                  </w14:lightRig>
                </w14:scene3d>
              </w:rPr>
              <w:t>3.8.2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35</w:t>
            </w:r>
            <w:r w:rsidR="009A63B2" w:rsidRPr="002306F1">
              <w:rPr>
                <w:noProof/>
                <w:webHidden/>
                <w:lang w:val="es-ES_tradnl"/>
              </w:rPr>
              <w:fldChar w:fldCharType="end"/>
            </w:r>
          </w:hyperlink>
        </w:p>
        <w:p w14:paraId="7828710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7" w:history="1">
            <w:r w:rsidR="009A63B2" w:rsidRPr="002306F1">
              <w:rPr>
                <w:rStyle w:val="Hipervnculo"/>
                <w:noProof/>
                <w:lang w:val="es-ES_tradnl"/>
                <w14:scene3d>
                  <w14:camera w14:prst="orthographicFront"/>
                  <w14:lightRig w14:rig="threePt" w14:dir="t">
                    <w14:rot w14:lat="0" w14:lon="0" w14:rev="0"/>
                  </w14:lightRig>
                </w14:scene3d>
              </w:rPr>
              <w:t>3.8.3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Requisitos no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40</w:t>
            </w:r>
            <w:r w:rsidR="009A63B2" w:rsidRPr="002306F1">
              <w:rPr>
                <w:noProof/>
                <w:webHidden/>
                <w:lang w:val="es-ES_tradnl"/>
              </w:rPr>
              <w:fldChar w:fldCharType="end"/>
            </w:r>
          </w:hyperlink>
        </w:p>
        <w:p w14:paraId="42849F3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8" w:history="1">
            <w:r w:rsidR="009A63B2" w:rsidRPr="002306F1">
              <w:rPr>
                <w:rStyle w:val="Hipervnculo"/>
                <w:noProof/>
                <w:lang w:val="es-ES_tradnl"/>
              </w:rPr>
              <w:t>3.9</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Matriz de rastreabilidad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74DDB98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79" w:history="1">
            <w:r w:rsidR="009A63B2" w:rsidRPr="002306F1">
              <w:rPr>
                <w:rStyle w:val="Hipervnculo"/>
                <w:noProof/>
                <w:lang w:val="es-ES_tradnl"/>
                <w14:scene3d>
                  <w14:camera w14:prst="orthographicFront"/>
                  <w14:lightRig w14:rig="threePt" w14:dir="t">
                    <w14:rot w14:lat="0" w14:lon="0" w14:rev="0"/>
                  </w14:lightRig>
                </w14:scene3d>
              </w:rPr>
              <w:t>3.9.1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Objetivos del sist. – Requisitos funcionales / Requisitos no funcionales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_Toc18660279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79227B9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0" w:history="1">
            <w:r w:rsidR="009A63B2" w:rsidRPr="002306F1">
              <w:rPr>
                <w:rStyle w:val="Hipervnculo"/>
                <w:noProof/>
                <w:lang w:val="es-ES_tradnl"/>
              </w:rPr>
              <w:t>3.10</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Casos de uso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3AECB8F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1" w:history="1">
            <w:r w:rsidR="009A63B2" w:rsidRPr="002306F1">
              <w:rPr>
                <w:rStyle w:val="Hipervnculo"/>
                <w:noProof/>
                <w:lang w:val="es-ES_tradnl"/>
                <w14:scene3d>
                  <w14:camera w14:prst="orthographicFront"/>
                  <w14:lightRig w14:rig="threePt" w14:dir="t">
                    <w14:rot w14:lat="0" w14:lon="0" w14:rev="0"/>
                  </w14:lightRig>
                </w14:scene3d>
              </w:rPr>
              <w:t>3.10.1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26806C2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2" w:history="1">
            <w:r w:rsidR="009A63B2" w:rsidRPr="002306F1">
              <w:rPr>
                <w:rStyle w:val="Hipervnculo"/>
                <w:noProof/>
                <w:lang w:val="es-ES_tradnl"/>
                <w14:scene3d>
                  <w14:camera w14:prst="orthographicFront"/>
                  <w14:lightRig w14:rig="threePt" w14:dir="t">
                    <w14:rot w14:lat="0" w14:lon="0" w14:rev="0"/>
                  </w14:lightRig>
                </w14:scene3d>
              </w:rPr>
              <w:t>3.10.2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propietarios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27C1727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3" w:history="1">
            <w:r w:rsidR="009A63B2" w:rsidRPr="002306F1">
              <w:rPr>
                <w:rStyle w:val="Hipervnculo"/>
                <w:noProof/>
                <w:lang w:val="es-ES_tradnl"/>
                <w14:scene3d>
                  <w14:camera w14:prst="orthographicFront"/>
                  <w14:lightRig w14:rig="threePt" w14:dir="t">
                    <w14:rot w14:lat="0" w14:lon="0" w14:rev="0"/>
                  </w14:lightRig>
                </w14:scene3d>
              </w:rPr>
              <w:t>3.10.3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Consulta de saldo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435089A8"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4" w:history="1">
            <w:r w:rsidR="009A63B2" w:rsidRPr="002306F1">
              <w:rPr>
                <w:rStyle w:val="Hipervnculo"/>
                <w:noProof/>
                <w:lang w:val="es-ES_tradnl"/>
                <w14:scene3d>
                  <w14:camera w14:prst="orthographicFront"/>
                  <w14:lightRig w14:rig="threePt" w14:dir="t">
                    <w14:rot w14:lat="0" w14:lon="0" w14:rev="0"/>
                  </w14:lightRig>
                </w14:scene3d>
              </w:rPr>
              <w:t>3.10.4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Gestión de usuarios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03BDD0BF"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85" w:history="1">
            <w:r w:rsidR="009A63B2" w:rsidRPr="002306F1">
              <w:rPr>
                <w:rStyle w:val="Hipervnculo"/>
                <w:lang w:val="es-ES_tradnl"/>
              </w:rPr>
              <w:t>4</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Metodología y Plan de trabajo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_Toc18660285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47</w:t>
            </w:r>
            <w:r w:rsidR="009A63B2" w:rsidRPr="002306F1">
              <w:rPr>
                <w:webHidden/>
                <w:lang w:val="es-ES_tradnl"/>
              </w:rPr>
              <w:fldChar w:fldCharType="end"/>
            </w:r>
          </w:hyperlink>
        </w:p>
        <w:p w14:paraId="23FDD348"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7" w:history="1">
            <w:r w:rsidR="009A63B2" w:rsidRPr="002306F1">
              <w:rPr>
                <w:rStyle w:val="Hipervnculo"/>
                <w:noProof/>
                <w:lang w:val="es-ES_tradnl"/>
              </w:rPr>
              <w:t>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Seguimiento del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47</w:t>
            </w:r>
            <w:r w:rsidR="009A63B2" w:rsidRPr="002306F1">
              <w:rPr>
                <w:noProof/>
                <w:webHidden/>
                <w:lang w:val="es-ES_tradnl"/>
              </w:rPr>
              <w:fldChar w:fldCharType="end"/>
            </w:r>
          </w:hyperlink>
        </w:p>
        <w:p w14:paraId="5B9F24DB"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288" w:history="1">
            <w:r w:rsidR="009A63B2" w:rsidRPr="002306F1">
              <w:rPr>
                <w:rStyle w:val="Hipervnculo"/>
                <w:lang w:val="es-ES_tradnl"/>
              </w:rPr>
              <w:t>5</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Descripción técnica.</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_Toc18660288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48</w:t>
            </w:r>
            <w:r w:rsidR="009A63B2" w:rsidRPr="002306F1">
              <w:rPr>
                <w:webHidden/>
                <w:lang w:val="es-ES_tradnl"/>
              </w:rPr>
              <w:fldChar w:fldCharType="end"/>
            </w:r>
          </w:hyperlink>
        </w:p>
        <w:p w14:paraId="0355CC24"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89" w:history="1">
            <w:r w:rsidR="009A63B2" w:rsidRPr="002306F1">
              <w:rPr>
                <w:rStyle w:val="Hipervnculo"/>
                <w:noProof/>
                <w:lang w:val="es-ES_tradnl"/>
              </w:rPr>
              <w:t>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Arquitectura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_Toc18660289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0D8527B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0" w:history="1">
            <w:r w:rsidR="009A63B2" w:rsidRPr="002306F1">
              <w:rPr>
                <w:rStyle w:val="Hipervnculo"/>
                <w:noProof/>
                <w:lang w:val="es-ES_tradnl"/>
                <w14:scene3d>
                  <w14:camera w14:prst="orthographicFront"/>
                  <w14:lightRig w14:rig="threePt" w14:dir="t">
                    <w14:rot w14:lat="0" w14:lon="0" w14:rev="0"/>
                  </w14:lightRig>
                </w14:scene3d>
              </w:rPr>
              <w:t>5.1.1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Modelo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4852735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1" w:history="1">
            <w:r w:rsidR="009A63B2" w:rsidRPr="002306F1">
              <w:rPr>
                <w:rStyle w:val="Hipervnculo"/>
                <w:noProof/>
                <w:lang w:val="es-ES_tradnl"/>
                <w14:scene3d>
                  <w14:camera w14:prst="orthographicFront"/>
                  <w14:lightRig w14:rig="threePt" w14:dir="t">
                    <w14:rot w14:lat="0" w14:lon="0" w14:rev="0"/>
                  </w14:lightRig>
                </w14:scene3d>
              </w:rPr>
              <w:t>5.1.2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Vista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1E20EB11"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2" w:history="1">
            <w:r w:rsidR="009A63B2" w:rsidRPr="002306F1">
              <w:rPr>
                <w:rStyle w:val="Hipervnculo"/>
                <w:noProof/>
                <w:lang w:val="es-ES_tradnl"/>
                <w14:scene3d>
                  <w14:camera w14:prst="orthographicFront"/>
                  <w14:lightRig w14:rig="threePt" w14:dir="t">
                    <w14:rot w14:lat="0" w14:lon="0" w14:rev="0"/>
                  </w14:lightRig>
                </w14:scene3d>
              </w:rPr>
              <w:t>5.1.3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Controlador</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6FE69FB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3" w:history="1">
            <w:r w:rsidR="009A63B2" w:rsidRPr="002306F1">
              <w:rPr>
                <w:rStyle w:val="Hipervnculo"/>
                <w:noProof/>
                <w:lang w:val="es-ES_tradnl"/>
                <w14:scene3d>
                  <w14:camera w14:prst="orthographicFront"/>
                  <w14:lightRig w14:rig="threePt" w14:dir="t">
                    <w14:rot w14:lat="0" w14:lon="0" w14:rev="0"/>
                  </w14:lightRig>
                </w14:scene3d>
              </w:rPr>
              <w:t>5.1.4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Análisis de elementos: Componentes y Vistas.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7D897C8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4" w:history="1">
            <w:r w:rsidR="009A63B2" w:rsidRPr="002306F1">
              <w:rPr>
                <w:rStyle w:val="Hipervnculo"/>
                <w:noProof/>
                <w:lang w:val="es-ES_tradnl"/>
              </w:rPr>
              <w:t>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Arquitectura técnica.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53</w:t>
            </w:r>
            <w:r w:rsidR="009A63B2" w:rsidRPr="002306F1">
              <w:rPr>
                <w:noProof/>
                <w:webHidden/>
                <w:lang w:val="es-ES_tradnl"/>
              </w:rPr>
              <w:fldChar w:fldCharType="end"/>
            </w:r>
          </w:hyperlink>
        </w:p>
        <w:p w14:paraId="1E7B337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6" w:history="1">
            <w:r w:rsidR="009A63B2" w:rsidRPr="002306F1">
              <w:rPr>
                <w:rStyle w:val="Hipervnculo"/>
                <w:noProof/>
                <w:lang w:val="es-ES_tradnl"/>
              </w:rPr>
              <w:t>5.3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Node.js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56</w:t>
            </w:r>
            <w:r w:rsidR="009A63B2" w:rsidRPr="002306F1">
              <w:rPr>
                <w:noProof/>
                <w:webHidden/>
                <w:lang w:val="es-ES_tradnl"/>
              </w:rPr>
              <w:fldChar w:fldCharType="end"/>
            </w:r>
          </w:hyperlink>
        </w:p>
        <w:p w14:paraId="77722FC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7" w:history="1">
            <w:r w:rsidR="009A63B2" w:rsidRPr="002306F1">
              <w:rPr>
                <w:rStyle w:val="Hipervnculo"/>
                <w:noProof/>
                <w:lang w:val="es-ES_tradnl"/>
                <w14:scene3d>
                  <w14:camera w14:prst="orthographicFront"/>
                  <w14:lightRig w14:rig="threePt" w14:dir="t">
                    <w14:rot w14:lat="0" w14:lon="0" w14:rev="0"/>
                  </w14:lightRig>
                </w14:scene3d>
              </w:rPr>
              <w:t>5.3.1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Dependencias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56</w:t>
            </w:r>
            <w:r w:rsidR="009A63B2" w:rsidRPr="002306F1">
              <w:rPr>
                <w:noProof/>
                <w:webHidden/>
                <w:lang w:val="es-ES_tradnl"/>
              </w:rPr>
              <w:fldChar w:fldCharType="end"/>
            </w:r>
          </w:hyperlink>
        </w:p>
        <w:p w14:paraId="729FAD12"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8" w:history="1">
            <w:r w:rsidR="009A63B2" w:rsidRPr="002306F1">
              <w:rPr>
                <w:rStyle w:val="Hipervnculo"/>
                <w:noProof/>
                <w:lang w:val="es-ES_tradnl"/>
              </w:rPr>
              <w:t>5.4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Vue.js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57</w:t>
            </w:r>
            <w:r w:rsidR="009A63B2" w:rsidRPr="002306F1">
              <w:rPr>
                <w:noProof/>
                <w:webHidden/>
                <w:lang w:val="es-ES_tradnl"/>
              </w:rPr>
              <w:fldChar w:fldCharType="end"/>
            </w:r>
          </w:hyperlink>
        </w:p>
        <w:p w14:paraId="72BF8C5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299" w:history="1">
            <w:r w:rsidR="009A63B2" w:rsidRPr="002306F1">
              <w:rPr>
                <w:rStyle w:val="Hipervnculo"/>
                <w:noProof/>
                <w:lang w:val="es-ES_tradnl"/>
                <w14:scene3d>
                  <w14:camera w14:prst="orthographicFront"/>
                  <w14:lightRig w14:rig="threePt" w14:dir="t">
                    <w14:rot w14:lat="0" w14:lon="0" w14:rev="0"/>
                  </w14:lightRig>
                </w14:scene3d>
              </w:rPr>
              <w:t>5.4.1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Requerimientos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_Toc18660299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3977C8B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0" w:history="1">
            <w:r w:rsidR="009A63B2" w:rsidRPr="002306F1">
              <w:rPr>
                <w:rStyle w:val="Hipervnculo"/>
                <w:noProof/>
                <w:lang w:val="es-ES_tradnl"/>
              </w:rPr>
              <w:t>5.5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435CBA2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1" w:history="1">
            <w:r w:rsidR="009A63B2" w:rsidRPr="002306F1">
              <w:rPr>
                <w:rStyle w:val="Hipervnculo"/>
                <w:noProof/>
                <w:lang w:val="es-ES_tradnl"/>
                <w14:scene3d>
                  <w14:camera w14:prst="orthographicFront"/>
                  <w14:lightRig w14:rig="threePt" w14:dir="t">
                    <w14:rot w14:lat="0" w14:lon="0" w14:rev="0"/>
                  </w14:lightRig>
                </w14:scene3d>
              </w:rPr>
              <w:t>5.5.1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575D31B2"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2" w:history="1">
            <w:r w:rsidR="009A63B2" w:rsidRPr="002306F1">
              <w:rPr>
                <w:rStyle w:val="Hipervnculo"/>
                <w:noProof/>
                <w:lang w:val="es-ES_tradnl"/>
                <w14:scene3d>
                  <w14:camera w14:prst="orthographicFront"/>
                  <w14:lightRig w14:rig="threePt" w14:dir="t">
                    <w14:rot w14:lat="0" w14:lon="0" w14:rev="0"/>
                  </w14:lightRig>
                </w14:scene3d>
              </w:rPr>
              <w:t>5.5.2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Generación del proyecto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2D484BDD"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3" w:history="1">
            <w:r w:rsidR="009A63B2" w:rsidRPr="002306F1">
              <w:rPr>
                <w:rStyle w:val="Hipervnculo"/>
                <w:noProof/>
                <w:lang w:val="es-ES_tradnl"/>
              </w:rPr>
              <w:t>5.6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Ganache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49931ABA"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4" w:history="1">
            <w:r w:rsidR="009A63B2" w:rsidRPr="002306F1">
              <w:rPr>
                <w:rStyle w:val="Hipervnculo"/>
                <w:noProof/>
                <w:lang w:val="es-ES_tradnl"/>
                <w14:scene3d>
                  <w14:camera w14:prst="orthographicFront"/>
                  <w14:lightRig w14:rig="threePt" w14:dir="t">
                    <w14:rot w14:lat="0" w14:lon="0" w14:rev="0"/>
                  </w14:lightRig>
                </w14:scene3d>
              </w:rPr>
              <w:t>5.6.1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Ganache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2B75295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5" w:history="1">
            <w:r w:rsidR="009A63B2" w:rsidRPr="002306F1">
              <w:rPr>
                <w:rStyle w:val="Hipervnculo"/>
                <w:noProof/>
                <w:lang w:val="es-ES_tradnl"/>
              </w:rPr>
              <w:t>5.7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Web3.js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60</w:t>
            </w:r>
            <w:r w:rsidR="009A63B2" w:rsidRPr="002306F1">
              <w:rPr>
                <w:noProof/>
                <w:webHidden/>
                <w:lang w:val="es-ES_tradnl"/>
              </w:rPr>
              <w:fldChar w:fldCharType="end"/>
            </w:r>
          </w:hyperlink>
        </w:p>
        <w:p w14:paraId="48BEB07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6" w:history="1">
            <w:r w:rsidR="009A63B2" w:rsidRPr="002306F1">
              <w:rPr>
                <w:rStyle w:val="Hipervnculo"/>
                <w:noProof/>
                <w:lang w:val="es-ES_tradnl"/>
                <w14:scene3d>
                  <w14:camera w14:prst="orthographicFront"/>
                  <w14:lightRig w14:rig="threePt" w14:dir="t">
                    <w14:rot w14:lat="0" w14:lon="0" w14:rev="0"/>
                  </w14:lightRig>
                </w14:scene3d>
              </w:rPr>
              <w:t>5.7.1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Instalación de Web3.js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60</w:t>
            </w:r>
            <w:r w:rsidR="009A63B2" w:rsidRPr="002306F1">
              <w:rPr>
                <w:noProof/>
                <w:webHidden/>
                <w:lang w:val="es-ES_tradnl"/>
              </w:rPr>
              <w:fldChar w:fldCharType="end"/>
            </w:r>
          </w:hyperlink>
        </w:p>
        <w:p w14:paraId="5683926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7" w:history="1">
            <w:r w:rsidR="009A63B2" w:rsidRPr="002306F1">
              <w:rPr>
                <w:rStyle w:val="Hipervnculo"/>
                <w:noProof/>
                <w:lang w:val="es-ES_tradnl"/>
              </w:rPr>
              <w:t>5.8</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Bootstrap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109356F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8" w:history="1">
            <w:r w:rsidR="009A63B2" w:rsidRPr="002306F1">
              <w:rPr>
                <w:rStyle w:val="Hipervnculo"/>
                <w:noProof/>
                <w:lang w:val="es-ES_tradnl"/>
              </w:rPr>
              <w:t>5.9</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Herramientas utilizadas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7F7C701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09" w:history="1">
            <w:r w:rsidR="009A63B2" w:rsidRPr="002306F1">
              <w:rPr>
                <w:rStyle w:val="Hipervnculo"/>
                <w:noProof/>
                <w:lang w:val="es-ES_tradnl"/>
                <w14:scene3d>
                  <w14:camera w14:prst="orthographicFront"/>
                  <w14:lightRig w14:rig="threePt" w14:dir="t">
                    <w14:rot w14:lat="0" w14:lon="0" w14:rev="0"/>
                  </w14:lightRig>
                </w14:scene3d>
              </w:rPr>
              <w:t>5.9.1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Argo UML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_Toc18660309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61</w:t>
            </w:r>
            <w:r w:rsidR="009A63B2" w:rsidRPr="002306F1">
              <w:rPr>
                <w:noProof/>
                <w:webHidden/>
                <w:lang w:val="es-ES_tradnl"/>
              </w:rPr>
              <w:fldChar w:fldCharType="end"/>
            </w:r>
          </w:hyperlink>
        </w:p>
        <w:p w14:paraId="63E4EFD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0" w:history="1">
            <w:r w:rsidR="009A63B2" w:rsidRPr="002306F1">
              <w:rPr>
                <w:rStyle w:val="Hipervnculo"/>
                <w:noProof/>
                <w:lang w:val="es-ES_tradnl"/>
                <w14:scene3d>
                  <w14:camera w14:prst="orthographicFront"/>
                  <w14:lightRig w14:rig="threePt" w14:dir="t">
                    <w14:rot w14:lat="0" w14:lon="0" w14:rev="0"/>
                  </w14:lightRig>
                </w14:scene3d>
              </w:rPr>
              <w:t>5.9.2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REM</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60D1915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1" w:history="1">
            <w:r w:rsidR="009A63B2" w:rsidRPr="002306F1">
              <w:rPr>
                <w:rStyle w:val="Hipervnculo"/>
                <w:noProof/>
                <w:lang w:val="es-ES_tradnl"/>
                <w14:scene3d>
                  <w14:camera w14:prst="orthographicFront"/>
                  <w14:lightRig w14:rig="threePt" w14:dir="t">
                    <w14:rot w14:lat="0" w14:lon="0" w14:rev="0"/>
                  </w14:lightRig>
                </w14:scene3d>
              </w:rPr>
              <w:t>5.9.3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GitHub Desktop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62C0F9E9"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2" w:history="1">
            <w:r w:rsidR="009A63B2" w:rsidRPr="002306F1">
              <w:rPr>
                <w:rStyle w:val="Hipervnculo"/>
                <w:noProof/>
                <w:lang w:val="es-ES_tradnl"/>
                <w14:scene3d>
                  <w14:camera w14:prst="orthographicFront"/>
                  <w14:lightRig w14:rig="threePt" w14:dir="t">
                    <w14:rot w14:lat="0" w14:lon="0" w14:rev="0"/>
                  </w14:lightRig>
                </w14:scene3d>
              </w:rPr>
              <w:t>5.9.4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Trello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20405AE7"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3" w:history="1">
            <w:r w:rsidR="009A63B2" w:rsidRPr="002306F1">
              <w:rPr>
                <w:rStyle w:val="Hipervnculo"/>
                <w:noProof/>
                <w:lang w:val="es-ES_tradnl"/>
                <w14:scene3d>
                  <w14:camera w14:prst="orthographicFront"/>
                  <w14:lightRig w14:rig="threePt" w14:dir="t">
                    <w14:rot w14:lat="0" w14:lon="0" w14:rev="0"/>
                  </w14:lightRig>
                </w14:scene3d>
              </w:rPr>
              <w:t>5.9.5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Visual Studio Code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5FEC220A"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14" w:history="1">
            <w:r w:rsidR="009A63B2" w:rsidRPr="002306F1">
              <w:rPr>
                <w:rStyle w:val="Hipervnculo"/>
                <w:lang w:val="es-ES_tradnl"/>
              </w:rPr>
              <w:t>6</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Petchain. Descripción funcional</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_Toc18660314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63</w:t>
            </w:r>
            <w:r w:rsidR="009A63B2" w:rsidRPr="002306F1">
              <w:rPr>
                <w:webHidden/>
                <w:lang w:val="es-ES_tradnl"/>
              </w:rPr>
              <w:fldChar w:fldCharType="end"/>
            </w:r>
          </w:hyperlink>
        </w:p>
        <w:p w14:paraId="00E2B679"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5" w:history="1">
            <w:r w:rsidR="009A63B2" w:rsidRPr="002306F1">
              <w:rPr>
                <w:rStyle w:val="Hipervnculo"/>
                <w:noProof/>
                <w:lang w:val="es-ES_tradnl"/>
              </w:rPr>
              <w:t>6.1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Login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147EF575"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6" w:history="1">
            <w:r w:rsidR="009A63B2" w:rsidRPr="002306F1">
              <w:rPr>
                <w:rStyle w:val="Hipervnculo"/>
                <w:noProof/>
                <w:lang w:val="es-ES_tradnl"/>
                <w14:scene3d>
                  <w14:camera w14:prst="orthographicFront"/>
                  <w14:lightRig w14:rig="threePt" w14:dir="t">
                    <w14:rot w14:lat="0" w14:lon="0" w14:rev="0"/>
                  </w14:lightRig>
                </w14:scene3d>
              </w:rPr>
              <w:t>6.1.1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Registro en 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659B578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7" w:history="1">
            <w:r w:rsidR="009A63B2" w:rsidRPr="002306F1">
              <w:rPr>
                <w:rStyle w:val="Hipervnculo"/>
                <w:noProof/>
                <w:lang w:val="es-ES_tradnl"/>
              </w:rPr>
              <w:t>6.2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Pantalla principal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65</w:t>
            </w:r>
            <w:r w:rsidR="009A63B2" w:rsidRPr="002306F1">
              <w:rPr>
                <w:noProof/>
                <w:webHidden/>
                <w:lang w:val="es-ES_tradnl"/>
              </w:rPr>
              <w:fldChar w:fldCharType="end"/>
            </w:r>
          </w:hyperlink>
        </w:p>
        <w:p w14:paraId="1378D894"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8" w:history="1">
            <w:r w:rsidR="009A63B2" w:rsidRPr="002306F1">
              <w:rPr>
                <w:rStyle w:val="Hipervnculo"/>
                <w:noProof/>
                <w:lang w:val="es-ES_tradnl"/>
                <w14:scene3d>
                  <w14:camera w14:prst="orthographicFront"/>
                  <w14:lightRig w14:rig="threePt" w14:dir="t">
                    <w14:rot w14:lat="0" w14:lon="0" w14:rev="0"/>
                  </w14:lightRig>
                </w14:scene3d>
              </w:rPr>
              <w:t>6.2.1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Menú de navegación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1E19665B"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19" w:history="1">
            <w:r w:rsidR="009A63B2" w:rsidRPr="002306F1">
              <w:rPr>
                <w:rStyle w:val="Hipervnculo"/>
                <w:noProof/>
                <w:lang w:val="es-ES_tradnl"/>
                <w14:scene3d>
                  <w14:camera w14:prst="orthographicFront"/>
                  <w14:lightRig w14:rig="threePt" w14:dir="t">
                    <w14:rot w14:lat="0" w14:lon="0" w14:rev="0"/>
                  </w14:lightRig>
                </w14:scene3d>
              </w:rPr>
              <w:t>6.2.2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Footer (pie de pantalla)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_Toc18660319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4F787A90"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0" w:history="1">
            <w:r w:rsidR="009A63B2" w:rsidRPr="002306F1">
              <w:rPr>
                <w:rStyle w:val="Hipervnculo"/>
                <w:noProof/>
                <w:lang w:val="es-ES_tradnl"/>
              </w:rPr>
              <w:t>6.3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Alta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5C02C76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1" w:history="1">
            <w:r w:rsidR="009A63B2" w:rsidRPr="002306F1">
              <w:rPr>
                <w:rStyle w:val="Hipervnculo"/>
                <w:noProof/>
                <w:lang w:val="es-ES_tradnl"/>
              </w:rPr>
              <w:t>6.4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Modificación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71A93D4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2" w:history="1">
            <w:r w:rsidR="009A63B2" w:rsidRPr="002306F1">
              <w:rPr>
                <w:rStyle w:val="Hipervnculo"/>
                <w:noProof/>
                <w:lang w:val="es-ES_tradnl"/>
              </w:rPr>
              <w:t>6.5</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Baja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04A155E5"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3" w:history="1">
            <w:r w:rsidR="009A63B2" w:rsidRPr="002306F1">
              <w:rPr>
                <w:rStyle w:val="Hipervnculo"/>
                <w:noProof/>
                <w:lang w:val="es-ES_tradnl"/>
              </w:rPr>
              <w:t>6.6</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Transferencia de ETHERS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67</w:t>
            </w:r>
            <w:r w:rsidR="009A63B2" w:rsidRPr="002306F1">
              <w:rPr>
                <w:noProof/>
                <w:webHidden/>
                <w:lang w:val="es-ES_tradnl"/>
              </w:rPr>
              <w:fldChar w:fldCharType="end"/>
            </w:r>
          </w:hyperlink>
        </w:p>
        <w:p w14:paraId="3C68D82E"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4" w:history="1">
            <w:r w:rsidR="009A63B2" w:rsidRPr="002306F1">
              <w:rPr>
                <w:rStyle w:val="Hipervnculo"/>
                <w:noProof/>
                <w:lang w:val="es-ES_tradnl"/>
              </w:rPr>
              <w:t>6.7</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Pantallas de información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68</w:t>
            </w:r>
            <w:r w:rsidR="009A63B2" w:rsidRPr="002306F1">
              <w:rPr>
                <w:noProof/>
                <w:webHidden/>
                <w:lang w:val="es-ES_tradnl"/>
              </w:rPr>
              <w:fldChar w:fldCharType="end"/>
            </w:r>
          </w:hyperlink>
        </w:p>
        <w:p w14:paraId="1D3A3A13"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25" w:history="1">
            <w:r w:rsidR="009A63B2" w:rsidRPr="002306F1">
              <w:rPr>
                <w:rStyle w:val="Hipervnculo"/>
                <w:lang w:val="es-ES_tradnl"/>
              </w:rPr>
              <w:t>7</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Test de código.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_Toc18660325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69</w:t>
            </w:r>
            <w:r w:rsidR="009A63B2" w:rsidRPr="002306F1">
              <w:rPr>
                <w:webHidden/>
                <w:lang w:val="es-ES_tradnl"/>
              </w:rPr>
              <w:fldChar w:fldCharType="end"/>
            </w:r>
          </w:hyperlink>
        </w:p>
        <w:p w14:paraId="5DD2AAD1"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8" w:history="1">
            <w:r w:rsidR="009A63B2" w:rsidRPr="002306F1">
              <w:rPr>
                <w:rStyle w:val="Hipervnculo"/>
                <w:noProof/>
                <w:lang w:val="es-ES_tradnl"/>
              </w:rPr>
              <w:t>7.1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de código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75EFEB7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29" w:history="1">
            <w:r w:rsidR="009A63B2" w:rsidRPr="002306F1">
              <w:rPr>
                <w:rStyle w:val="Hipervnculo"/>
                <w:noProof/>
                <w:lang w:val="es-ES_tradnl"/>
                <w14:scene3d>
                  <w14:camera w14:prst="orthographicFront"/>
                  <w14:lightRig w14:rig="threePt" w14:dir="t">
                    <w14:rot w14:lat="0" w14:lon="0" w14:rev="0"/>
                  </w14:lightRig>
                </w14:scene3d>
              </w:rPr>
              <w:t>7.1.1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inicial (*.html)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_Toc18660329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10282DE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0" w:history="1">
            <w:r w:rsidR="009A63B2" w:rsidRPr="002306F1">
              <w:rPr>
                <w:rStyle w:val="Hipervnculo"/>
                <w:noProof/>
                <w:lang w:val="es-ES_tradnl"/>
                <w14:scene3d>
                  <w14:camera w14:prst="orthographicFront"/>
                  <w14:lightRig w14:rig="threePt" w14:dir="t">
                    <w14:rot w14:lat="0" w14:lon="0" w14:rev="0"/>
                  </w14:lightRig>
                </w14:scene3d>
              </w:rPr>
              <w:t>7.1.2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inicial (*.css)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70751D3A"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1" w:history="1">
            <w:r w:rsidR="009A63B2" w:rsidRPr="002306F1">
              <w:rPr>
                <w:rStyle w:val="Hipervnculo"/>
                <w:noProof/>
                <w:lang w:val="es-ES_tradnl"/>
              </w:rPr>
              <w:t>7.2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Smartcontracts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73</w:t>
            </w:r>
            <w:r w:rsidR="009A63B2" w:rsidRPr="002306F1">
              <w:rPr>
                <w:noProof/>
                <w:webHidden/>
                <w:lang w:val="es-ES_tradnl"/>
              </w:rPr>
              <w:fldChar w:fldCharType="end"/>
            </w:r>
          </w:hyperlink>
        </w:p>
        <w:p w14:paraId="57EF2A03"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2" w:history="1">
            <w:r w:rsidR="009A63B2" w:rsidRPr="002306F1">
              <w:rPr>
                <w:rStyle w:val="Hipervnculo"/>
                <w:noProof/>
                <w:lang w:val="es-ES_tradnl"/>
                <w14:scene3d>
                  <w14:camera w14:prst="orthographicFront"/>
                  <w14:lightRig w14:rig="threePt" w14:dir="t">
                    <w14:rot w14:lat="0" w14:lon="0" w14:rev="0"/>
                  </w14:lightRig>
                </w14:scene3d>
              </w:rPr>
              <w:t>7.2.1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JoinedUser.sol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73</w:t>
            </w:r>
            <w:r w:rsidR="009A63B2" w:rsidRPr="002306F1">
              <w:rPr>
                <w:noProof/>
                <w:webHidden/>
                <w:lang w:val="es-ES_tradnl"/>
              </w:rPr>
              <w:fldChar w:fldCharType="end"/>
            </w:r>
          </w:hyperlink>
        </w:p>
        <w:p w14:paraId="0D2B9D52"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3" w:history="1">
            <w:r w:rsidR="009A63B2" w:rsidRPr="002306F1">
              <w:rPr>
                <w:rStyle w:val="Hipervnculo"/>
                <w:noProof/>
                <w:lang w:val="es-ES_tradnl"/>
                <w14:scene3d>
                  <w14:camera w14:prst="orthographicFront"/>
                  <w14:lightRig w14:rig="threePt" w14:dir="t">
                    <w14:rot w14:lat="0" w14:lon="0" w14:rev="0"/>
                  </w14:lightRig>
                </w14:scene3d>
              </w:rPr>
              <w:t>7.2.2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PetChain.sol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74</w:t>
            </w:r>
            <w:r w:rsidR="009A63B2" w:rsidRPr="002306F1">
              <w:rPr>
                <w:noProof/>
                <w:webHidden/>
                <w:lang w:val="es-ES_tradnl"/>
              </w:rPr>
              <w:fldChar w:fldCharType="end"/>
            </w:r>
          </w:hyperlink>
        </w:p>
        <w:p w14:paraId="5D3EF94D"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4" w:history="1">
            <w:r w:rsidR="009A63B2" w:rsidRPr="002306F1">
              <w:rPr>
                <w:rStyle w:val="Hipervnculo"/>
                <w:noProof/>
                <w:lang w:val="es-ES_tradnl"/>
                <w14:scene3d>
                  <w14:camera w14:prst="orthographicFront"/>
                  <w14:lightRig w14:rig="threePt" w14:dir="t">
                    <w14:rot w14:lat="0" w14:lon="0" w14:rev="0"/>
                  </w14:lightRig>
                </w14:scene3d>
              </w:rPr>
              <w:t>7.2.3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registerTX</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53EEE6BF"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5" w:history="1">
            <w:r w:rsidR="009A63B2" w:rsidRPr="002306F1">
              <w:rPr>
                <w:rStyle w:val="Hipervnculo"/>
                <w:noProof/>
                <w:lang w:val="es-ES_tradnl"/>
                <w14:scene3d>
                  <w14:camera w14:prst="orthographicFront"/>
                  <w14:lightRig w14:rig="threePt" w14:dir="t">
                    <w14:rot w14:lat="0" w14:lon="0" w14:rev="0"/>
                  </w14:lightRig>
                </w14:scene3d>
              </w:rPr>
              <w:t>7.2.4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Resultados de los test</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0F171D2F"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6" w:history="1">
            <w:r w:rsidR="009A63B2" w:rsidRPr="002306F1">
              <w:rPr>
                <w:rStyle w:val="Hipervnculo"/>
                <w:noProof/>
                <w:lang w:val="es-ES_tradnl"/>
              </w:rPr>
              <w:t>7.3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Validación de objetos JSON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75</w:t>
            </w:r>
            <w:r w:rsidR="009A63B2" w:rsidRPr="002306F1">
              <w:rPr>
                <w:noProof/>
                <w:webHidden/>
                <w:lang w:val="es-ES_tradnl"/>
              </w:rPr>
              <w:fldChar w:fldCharType="end"/>
            </w:r>
          </w:hyperlink>
        </w:p>
        <w:p w14:paraId="04C747DB"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7" w:history="1">
            <w:r w:rsidR="009A63B2" w:rsidRPr="002306F1">
              <w:rPr>
                <w:rStyle w:val="Hipervnculo"/>
                <w:noProof/>
                <w:lang w:val="es-ES_tradnl"/>
              </w:rPr>
              <w:t>7.4</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Visualización en diferentes dispositivos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6C1C3D60"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8" w:history="1">
            <w:r w:rsidR="009A63B2" w:rsidRPr="002306F1">
              <w:rPr>
                <w:rStyle w:val="Hipervnculo"/>
                <w:noProof/>
                <w:lang w:val="es-ES_tradnl"/>
                <w14:scene3d>
                  <w14:camera w14:prst="orthographicFront"/>
                  <w14:lightRig w14:rig="threePt" w14:dir="t">
                    <w14:rot w14:lat="0" w14:lon="0" w14:rev="0"/>
                  </w14:lightRig>
                </w14:scene3d>
              </w:rPr>
              <w:t>7.4.1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Realización de pruebas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126B7B26"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39" w:history="1">
            <w:r w:rsidR="009A63B2" w:rsidRPr="002306F1">
              <w:rPr>
                <w:rStyle w:val="Hipervnculo"/>
                <w:noProof/>
                <w:lang w:val="es-ES_tradnl"/>
                <w14:scene3d>
                  <w14:camera w14:prst="orthographicFront"/>
                  <w14:lightRig w14:rig="threePt" w14:dir="t">
                    <w14:rot w14:lat="0" w14:lon="0" w14:rev="0"/>
                  </w14:lightRig>
                </w14:scene3d>
              </w:rPr>
              <w:t>7.4.2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Smartphone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_Toc18660339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40600A3E" w14:textId="77777777" w:rsidR="009A63B2" w:rsidRPr="002306F1" w:rsidRDefault="00311FB4">
          <w:pPr>
            <w:pStyle w:val="TDC3"/>
            <w:tabs>
              <w:tab w:val="left" w:pos="132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0" w:history="1">
            <w:r w:rsidR="009A63B2" w:rsidRPr="002306F1">
              <w:rPr>
                <w:rStyle w:val="Hipervnculo"/>
                <w:noProof/>
                <w:lang w:val="es-ES_tradnl"/>
                <w14:scene3d>
                  <w14:camera w14:prst="orthographicFront"/>
                  <w14:lightRig w14:rig="threePt" w14:dir="t">
                    <w14:rot w14:lat="0" w14:lon="0" w14:rev="0"/>
                  </w14:lightRig>
                </w14:scene3d>
              </w:rPr>
              <w:t>7.4.3</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Test Tablet</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78</w:t>
            </w:r>
            <w:r w:rsidR="009A63B2" w:rsidRPr="002306F1">
              <w:rPr>
                <w:noProof/>
                <w:webHidden/>
                <w:lang w:val="es-ES_tradnl"/>
              </w:rPr>
              <w:fldChar w:fldCharType="end"/>
            </w:r>
          </w:hyperlink>
        </w:p>
        <w:p w14:paraId="3F75B128"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1" w:history="1">
            <w:r w:rsidR="009A63B2" w:rsidRPr="002306F1">
              <w:rPr>
                <w:rStyle w:val="Hipervnculo"/>
                <w:lang w:val="es-ES_tradnl"/>
              </w:rPr>
              <w:t>8</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Conclusiones y trabajo futuro.</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_Toc18660341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79</w:t>
            </w:r>
            <w:r w:rsidR="009A63B2" w:rsidRPr="002306F1">
              <w:rPr>
                <w:webHidden/>
                <w:lang w:val="es-ES_tradnl"/>
              </w:rPr>
              <w:fldChar w:fldCharType="end"/>
            </w:r>
          </w:hyperlink>
        </w:p>
        <w:p w14:paraId="211A340F"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2" w:history="1">
            <w:r w:rsidR="009A63B2" w:rsidRPr="002306F1">
              <w:rPr>
                <w:rStyle w:val="Hipervnculo"/>
                <w:noProof/>
                <w:lang w:val="es-ES_tradnl"/>
              </w:rPr>
              <w:t>8.1</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Análisis sobre objetivos establecidos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79</w:t>
            </w:r>
            <w:r w:rsidR="009A63B2" w:rsidRPr="002306F1">
              <w:rPr>
                <w:noProof/>
                <w:webHidden/>
                <w:lang w:val="es-ES_tradnl"/>
              </w:rPr>
              <w:fldChar w:fldCharType="end"/>
            </w:r>
          </w:hyperlink>
        </w:p>
        <w:p w14:paraId="054BE5D7" w14:textId="77777777" w:rsidR="009A63B2" w:rsidRPr="002306F1" w:rsidRDefault="00311FB4">
          <w:pPr>
            <w:pStyle w:val="TDC2"/>
            <w:tabs>
              <w:tab w:val="left" w:pos="880"/>
              <w:tab w:val="right" w:leader="dot" w:pos="9060"/>
            </w:tabs>
            <w:rPr>
              <w:rFonts w:asciiTheme="minorHAnsi" w:eastAsiaTheme="minorEastAsia" w:hAnsiTheme="minorHAnsi" w:cstheme="minorBidi"/>
              <w:noProof/>
              <w:color w:val="auto"/>
              <w:shd w:val="clear" w:color="auto" w:fill="auto"/>
              <w:lang w:val="es-ES_tradnl" w:eastAsia="es-ES"/>
            </w:rPr>
          </w:pPr>
          <w:hyperlink w:anchor="_Toc18660343" w:history="1">
            <w:r w:rsidR="009A63B2" w:rsidRPr="002306F1">
              <w:rPr>
                <w:rStyle w:val="Hipervnculo"/>
                <w:noProof/>
                <w:lang w:val="es-ES_tradnl"/>
              </w:rPr>
              <w:t>8.2</w:t>
            </w:r>
            <w:r w:rsidR="009A63B2" w:rsidRPr="002306F1">
              <w:rPr>
                <w:rFonts w:asciiTheme="minorHAnsi" w:eastAsiaTheme="minorEastAsia" w:hAnsiTheme="minorHAnsi" w:cstheme="minorBidi"/>
                <w:noProof/>
                <w:color w:val="auto"/>
                <w:shd w:val="clear" w:color="auto" w:fill="auto"/>
                <w:lang w:val="es-ES_tradnl" w:eastAsia="es-ES"/>
              </w:rPr>
              <w:tab/>
            </w:r>
            <w:r w:rsidR="009A63B2" w:rsidRPr="002306F1">
              <w:rPr>
                <w:rStyle w:val="Hipervnculo"/>
                <w:noProof/>
                <w:lang w:val="es-ES_tradnl"/>
              </w:rPr>
              <w:t>Trabajo futuro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80</w:t>
            </w:r>
            <w:r w:rsidR="009A63B2" w:rsidRPr="002306F1">
              <w:rPr>
                <w:noProof/>
                <w:webHidden/>
                <w:lang w:val="es-ES_tradnl"/>
              </w:rPr>
              <w:fldChar w:fldCharType="end"/>
            </w:r>
          </w:hyperlink>
        </w:p>
        <w:p w14:paraId="4BBD1A09"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4" w:history="1">
            <w:r w:rsidR="009A63B2" w:rsidRPr="002306F1">
              <w:rPr>
                <w:rStyle w:val="Hipervnculo"/>
                <w:lang w:val="es-ES_tradnl"/>
              </w:rPr>
              <w:t>9</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Bibliografía</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_Toc18660344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81</w:t>
            </w:r>
            <w:r w:rsidR="009A63B2" w:rsidRPr="002306F1">
              <w:rPr>
                <w:webHidden/>
                <w:lang w:val="es-ES_tradnl"/>
              </w:rPr>
              <w:fldChar w:fldCharType="end"/>
            </w:r>
          </w:hyperlink>
        </w:p>
        <w:p w14:paraId="309C9633"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5" w:history="1">
            <w:r w:rsidR="009A63B2" w:rsidRPr="002306F1">
              <w:rPr>
                <w:rStyle w:val="Hipervnculo"/>
                <w:lang w:val="es-ES_tradnl"/>
              </w:rPr>
              <w:t>10</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Glosario de términos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_Toc18660345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82</w:t>
            </w:r>
            <w:r w:rsidR="009A63B2" w:rsidRPr="002306F1">
              <w:rPr>
                <w:webHidden/>
                <w:lang w:val="es-ES_tradnl"/>
              </w:rPr>
              <w:fldChar w:fldCharType="end"/>
            </w:r>
          </w:hyperlink>
        </w:p>
        <w:p w14:paraId="023AEE95" w14:textId="77777777" w:rsidR="009A63B2" w:rsidRPr="002306F1" w:rsidRDefault="00311FB4">
          <w:pPr>
            <w:pStyle w:val="TDC1"/>
            <w:rPr>
              <w:rFonts w:asciiTheme="minorHAnsi" w:eastAsiaTheme="minorEastAsia" w:hAnsiTheme="minorHAnsi" w:cstheme="minorBidi"/>
              <w:b w:val="0"/>
              <w:color w:val="auto"/>
              <w:shd w:val="clear" w:color="auto" w:fill="auto"/>
              <w:lang w:val="es-ES_tradnl" w:eastAsia="es-ES"/>
            </w:rPr>
          </w:pPr>
          <w:hyperlink w:anchor="_Toc18660346" w:history="1">
            <w:r w:rsidR="009A63B2" w:rsidRPr="002306F1">
              <w:rPr>
                <w:rStyle w:val="Hipervnculo"/>
                <w:lang w:val="es-ES_tradnl"/>
              </w:rPr>
              <w:t>11</w:t>
            </w:r>
            <w:r w:rsidR="009A63B2" w:rsidRPr="002306F1">
              <w:rPr>
                <w:rFonts w:asciiTheme="minorHAnsi" w:eastAsiaTheme="minorEastAsia" w:hAnsiTheme="minorHAnsi" w:cstheme="minorBidi"/>
                <w:b w:val="0"/>
                <w:color w:val="auto"/>
                <w:shd w:val="clear" w:color="auto" w:fill="auto"/>
                <w:lang w:val="es-ES_tradnl" w:eastAsia="es-ES"/>
              </w:rPr>
              <w:tab/>
            </w:r>
            <w:r w:rsidR="009A63B2" w:rsidRPr="002306F1">
              <w:rPr>
                <w:rStyle w:val="Hipervnculo"/>
                <w:lang w:val="es-ES_tradnl"/>
              </w:rPr>
              <w:t>Referencias</w:t>
            </w:r>
            <w:r w:rsidR="009A63B2" w:rsidRPr="002306F1">
              <w:rPr>
                <w:webHidden/>
                <w:lang w:val="es-ES_tradnl"/>
              </w:rPr>
              <w:tab/>
            </w:r>
            <w:r w:rsidR="009A63B2" w:rsidRPr="002306F1">
              <w:rPr>
                <w:webHidden/>
                <w:lang w:val="es-ES_tradnl"/>
              </w:rPr>
              <w:fldChar w:fldCharType="begin"/>
            </w:r>
            <w:r w:rsidR="009A63B2" w:rsidRPr="002306F1">
              <w:rPr>
                <w:webHidden/>
                <w:lang w:val="es-ES_tradnl"/>
              </w:rPr>
              <w:instrText xml:space="preserve"> PAGEREF _Toc18660346 \h </w:instrText>
            </w:r>
            <w:r w:rsidR="009A63B2" w:rsidRPr="002306F1">
              <w:rPr>
                <w:webHidden/>
                <w:lang w:val="es-ES_tradnl"/>
              </w:rPr>
            </w:r>
            <w:r w:rsidR="009A63B2" w:rsidRPr="002306F1">
              <w:rPr>
                <w:webHidden/>
                <w:lang w:val="es-ES_tradnl"/>
              </w:rPr>
              <w:fldChar w:fldCharType="separate"/>
            </w:r>
            <w:r w:rsidR="009A63B2" w:rsidRPr="002306F1">
              <w:rPr>
                <w:webHidden/>
                <w:lang w:val="es-ES_tradnl"/>
              </w:rPr>
              <w:t>85</w:t>
            </w:r>
            <w:r w:rsidR="009A63B2" w:rsidRPr="002306F1">
              <w:rPr>
                <w:webHidden/>
                <w:lang w:val="es-ES_tradnl"/>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3" w:name="_Toc18660237"/>
      <w:r w:rsidRPr="002306F1">
        <w:t>Índice de ilustraciones</w:t>
      </w:r>
      <w:bookmarkEnd w:id="3"/>
    </w:p>
    <w:p w14:paraId="66BCBA83" w14:textId="77777777" w:rsidR="009A63B2" w:rsidRPr="002306F1" w:rsidRDefault="00886177"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8660347" w:history="1">
        <w:r w:rsidR="009A63B2" w:rsidRPr="002306F1">
          <w:rPr>
            <w:rStyle w:val="Hipervnculo"/>
            <w:noProof/>
            <w:lang w:val="es-ES_tradnl"/>
          </w:rPr>
          <w:t>Ilustración 1: Petchain logo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w:t>
        </w:r>
        <w:r w:rsidR="009A63B2" w:rsidRPr="002306F1">
          <w:rPr>
            <w:noProof/>
            <w:webHidden/>
            <w:lang w:val="es-ES_tradnl"/>
          </w:rPr>
          <w:fldChar w:fldCharType="end"/>
        </w:r>
      </w:hyperlink>
    </w:p>
    <w:p w14:paraId="714C11B2" w14:textId="5B35203F"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2" w:anchor="_Toc18660348" w:history="1">
        <w:r w:rsidR="009A63B2" w:rsidRPr="002306F1">
          <w:rPr>
            <w:rStyle w:val="Hipervnculo"/>
            <w:noProof/>
            <w:lang w:val="es-ES_tradnl"/>
          </w:rPr>
          <w:t xml:space="preserve">Ilustración 2: Reot ECO Asturias </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10</w:t>
        </w:r>
        <w:r w:rsidR="009A63B2" w:rsidRPr="002306F1">
          <w:rPr>
            <w:noProof/>
            <w:webHidden/>
            <w:lang w:val="es-ES_tradnl"/>
          </w:rPr>
          <w:fldChar w:fldCharType="end"/>
        </w:r>
      </w:hyperlink>
    </w:p>
    <w:p w14:paraId="0E4FDF44"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49" w:history="1">
        <w:r w:rsidR="009A63B2" w:rsidRPr="002306F1">
          <w:rPr>
            <w:rStyle w:val="Hipervnculo"/>
            <w:noProof/>
            <w:lang w:val="es-ES_tradnl"/>
          </w:rPr>
          <w:t>Ilustración 3: Logotipos de Bitcoin, Ether y Monero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_Toc18660349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14</w:t>
        </w:r>
        <w:r w:rsidR="009A63B2" w:rsidRPr="002306F1">
          <w:rPr>
            <w:noProof/>
            <w:webHidden/>
            <w:lang w:val="es-ES_tradnl"/>
          </w:rPr>
          <w:fldChar w:fldCharType="end"/>
        </w:r>
      </w:hyperlink>
    </w:p>
    <w:p w14:paraId="2934E216"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3" w:anchor="_Toc18660350" w:history="1">
        <w:r w:rsidR="009A63B2" w:rsidRPr="002306F1">
          <w:rPr>
            <w:rStyle w:val="Hipervnculo"/>
            <w:noProof/>
            <w:lang w:val="es-ES_tradnl"/>
          </w:rPr>
          <w:t>Ilustración 4: Representación de la cadena de bloques.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6CD22A2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4" w:anchor="_Toc18660351" w:history="1">
        <w:r w:rsidR="009A63B2" w:rsidRPr="002306F1">
          <w:rPr>
            <w:rStyle w:val="Hipervnculo"/>
            <w:noProof/>
            <w:lang w:val="es-ES_tradnl"/>
          </w:rPr>
          <w:t>Ilustración 5: Ejemplo de bloque genesis.json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16</w:t>
        </w:r>
        <w:r w:rsidR="009A63B2" w:rsidRPr="002306F1">
          <w:rPr>
            <w:noProof/>
            <w:webHidden/>
            <w:lang w:val="es-ES_tradnl"/>
          </w:rPr>
          <w:fldChar w:fldCharType="end"/>
        </w:r>
      </w:hyperlink>
    </w:p>
    <w:p w14:paraId="55A8E56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5" w:anchor="_Toc18660352" w:history="1">
        <w:r w:rsidR="009A63B2" w:rsidRPr="002306F1">
          <w:rPr>
            <w:rStyle w:val="Hipervnculo"/>
            <w:noProof/>
            <w:lang w:val="es-ES_tradnl"/>
          </w:rPr>
          <w:t>Ilustración 6: Bloque Genesis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17</w:t>
        </w:r>
        <w:r w:rsidR="009A63B2" w:rsidRPr="002306F1">
          <w:rPr>
            <w:noProof/>
            <w:webHidden/>
            <w:lang w:val="es-ES_tradnl"/>
          </w:rPr>
          <w:fldChar w:fldCharType="end"/>
        </w:r>
      </w:hyperlink>
    </w:p>
    <w:p w14:paraId="4B7661C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3" w:history="1">
        <w:r w:rsidR="009A63B2" w:rsidRPr="002306F1">
          <w:rPr>
            <w:rStyle w:val="Hipervnculo"/>
            <w:noProof/>
            <w:lang w:val="es-ES_tradnl"/>
          </w:rPr>
          <w:t>Ilustración 7: mempool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18</w:t>
        </w:r>
        <w:r w:rsidR="009A63B2" w:rsidRPr="002306F1">
          <w:rPr>
            <w:noProof/>
            <w:webHidden/>
            <w:lang w:val="es-ES_tradnl"/>
          </w:rPr>
          <w:fldChar w:fldCharType="end"/>
        </w:r>
      </w:hyperlink>
    </w:p>
    <w:p w14:paraId="1792380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6" w:anchor="_Toc18660354" w:history="1">
        <w:r w:rsidR="009A63B2" w:rsidRPr="002306F1">
          <w:rPr>
            <w:rStyle w:val="Hipervnculo"/>
            <w:noProof/>
            <w:lang w:val="es-ES_tradnl"/>
          </w:rPr>
          <w:t>Ilustración 8: Esquema figurado DApp</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20</w:t>
        </w:r>
        <w:r w:rsidR="009A63B2" w:rsidRPr="002306F1">
          <w:rPr>
            <w:noProof/>
            <w:webHidden/>
            <w:lang w:val="es-ES_tradnl"/>
          </w:rPr>
          <w:fldChar w:fldCharType="end"/>
        </w:r>
      </w:hyperlink>
    </w:p>
    <w:p w14:paraId="5F7C66D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5" w:history="1">
        <w:r w:rsidR="009A63B2" w:rsidRPr="002306F1">
          <w:rPr>
            <w:rStyle w:val="Hipervnculo"/>
            <w:noProof/>
            <w:lang w:val="es-ES_tradnl"/>
          </w:rPr>
          <w:t>Ilustración 9: Gestión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44</w:t>
        </w:r>
        <w:r w:rsidR="009A63B2" w:rsidRPr="002306F1">
          <w:rPr>
            <w:noProof/>
            <w:webHidden/>
            <w:lang w:val="es-ES_tradnl"/>
          </w:rPr>
          <w:fldChar w:fldCharType="end"/>
        </w:r>
      </w:hyperlink>
    </w:p>
    <w:p w14:paraId="4282417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6" w:history="1">
        <w:r w:rsidR="009A63B2" w:rsidRPr="002306F1">
          <w:rPr>
            <w:rStyle w:val="Hipervnculo"/>
            <w:noProof/>
            <w:lang w:val="es-ES_tradnl"/>
          </w:rPr>
          <w:t>Ilustración 10: Gestión de propietarios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1A153EC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7" w:history="1">
        <w:r w:rsidR="009A63B2" w:rsidRPr="002306F1">
          <w:rPr>
            <w:rStyle w:val="Hipervnculo"/>
            <w:noProof/>
            <w:lang w:val="es-ES_tradnl"/>
          </w:rPr>
          <w:t>Ilustración 11: Consulta del saldo en Ethers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45</w:t>
        </w:r>
        <w:r w:rsidR="009A63B2" w:rsidRPr="002306F1">
          <w:rPr>
            <w:noProof/>
            <w:webHidden/>
            <w:lang w:val="es-ES_tradnl"/>
          </w:rPr>
          <w:fldChar w:fldCharType="end"/>
        </w:r>
      </w:hyperlink>
    </w:p>
    <w:p w14:paraId="3C163102"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58" w:history="1">
        <w:r w:rsidR="009A63B2" w:rsidRPr="002306F1">
          <w:rPr>
            <w:rStyle w:val="Hipervnculo"/>
            <w:noProof/>
            <w:lang w:val="es-ES_tradnl"/>
          </w:rPr>
          <w:t>Ilustración 12: Tablero principal de Petchain en Trello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46</w:t>
        </w:r>
        <w:r w:rsidR="009A63B2" w:rsidRPr="002306F1">
          <w:rPr>
            <w:noProof/>
            <w:webHidden/>
            <w:lang w:val="es-ES_tradnl"/>
          </w:rPr>
          <w:fldChar w:fldCharType="end"/>
        </w:r>
      </w:hyperlink>
    </w:p>
    <w:p w14:paraId="3A62F5F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7" w:anchor="_Toc18660359" w:history="1">
        <w:r w:rsidR="009A63B2" w:rsidRPr="002306F1">
          <w:rPr>
            <w:rStyle w:val="Hipervnculo"/>
            <w:noProof/>
            <w:lang w:val="es-ES_tradnl"/>
          </w:rPr>
          <w:t>Ilustración 13: Esquema gráfico de herramientas de Petchain (Fuente: diseño propio)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_Toc18660359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47</w:t>
        </w:r>
        <w:r w:rsidR="009A63B2" w:rsidRPr="002306F1">
          <w:rPr>
            <w:noProof/>
            <w:webHidden/>
            <w:lang w:val="es-ES_tradnl"/>
          </w:rPr>
          <w:fldChar w:fldCharType="end"/>
        </w:r>
      </w:hyperlink>
    </w:p>
    <w:p w14:paraId="0182CF37"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0" w:history="1">
        <w:r w:rsidR="009A63B2" w:rsidRPr="002306F1">
          <w:rPr>
            <w:rStyle w:val="Hipervnculo"/>
            <w:noProof/>
            <w:lang w:val="es-ES_tradnl"/>
          </w:rPr>
          <w:t>Ilustración 14: Patrón MVC (Fuente: Sommerville, 2009, pag. 156)</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48</w:t>
        </w:r>
        <w:r w:rsidR="009A63B2" w:rsidRPr="002306F1">
          <w:rPr>
            <w:noProof/>
            <w:webHidden/>
            <w:lang w:val="es-ES_tradnl"/>
          </w:rPr>
          <w:fldChar w:fldCharType="end"/>
        </w:r>
      </w:hyperlink>
    </w:p>
    <w:p w14:paraId="1254133A"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1" w:history="1">
        <w:r w:rsidR="009A63B2" w:rsidRPr="002306F1">
          <w:rPr>
            <w:rStyle w:val="Hipervnculo"/>
            <w:noProof/>
            <w:lang w:val="es-ES_tradnl"/>
          </w:rPr>
          <w:t>Ilustración 15: Estructura de los ficheros del Modelo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3E724BE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2" w:history="1">
        <w:r w:rsidR="009A63B2" w:rsidRPr="002306F1">
          <w:rPr>
            <w:rStyle w:val="Hipervnculo"/>
            <w:noProof/>
            <w:lang w:val="es-ES_tradnl"/>
          </w:rPr>
          <w:t>Ilustración 16: Estructura de ficheros de la Vista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49</w:t>
        </w:r>
        <w:r w:rsidR="009A63B2" w:rsidRPr="002306F1">
          <w:rPr>
            <w:noProof/>
            <w:webHidden/>
            <w:lang w:val="es-ES_tradnl"/>
          </w:rPr>
          <w:fldChar w:fldCharType="end"/>
        </w:r>
      </w:hyperlink>
    </w:p>
    <w:p w14:paraId="41D77663"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3" w:history="1">
        <w:r w:rsidR="009A63B2" w:rsidRPr="002306F1">
          <w:rPr>
            <w:rStyle w:val="Hipervnculo"/>
            <w:noProof/>
            <w:lang w:val="es-ES_tradnl"/>
          </w:rPr>
          <w:t>Ilustración 17: Esquema de la capa controladora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50</w:t>
        </w:r>
        <w:r w:rsidR="009A63B2" w:rsidRPr="002306F1">
          <w:rPr>
            <w:noProof/>
            <w:webHidden/>
            <w:lang w:val="es-ES_tradnl"/>
          </w:rPr>
          <w:fldChar w:fldCharType="end"/>
        </w:r>
      </w:hyperlink>
    </w:p>
    <w:p w14:paraId="01E5877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8" w:anchor="_Toc18660364" w:history="1">
        <w:r w:rsidR="009A63B2" w:rsidRPr="002306F1">
          <w:rPr>
            <w:rStyle w:val="Hipervnculo"/>
            <w:noProof/>
            <w:lang w:val="es-ES_tradnl"/>
          </w:rPr>
          <w:t>Ilustración 18: Elementos de un componente Vue.js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51</w:t>
        </w:r>
        <w:r w:rsidR="009A63B2" w:rsidRPr="002306F1">
          <w:rPr>
            <w:noProof/>
            <w:webHidden/>
            <w:lang w:val="es-ES_tradnl"/>
          </w:rPr>
          <w:fldChar w:fldCharType="end"/>
        </w:r>
      </w:hyperlink>
    </w:p>
    <w:p w14:paraId="5D89948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19" w:anchor="_Toc18660365" w:history="1">
        <w:r w:rsidR="009A63B2" w:rsidRPr="002306F1">
          <w:rPr>
            <w:rStyle w:val="Hipervnculo"/>
            <w:noProof/>
            <w:lang w:val="es-ES_tradnl"/>
          </w:rPr>
          <w:t>Ilustración 19: Ejemplo de componente simple Hello World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52</w:t>
        </w:r>
        <w:r w:rsidR="009A63B2" w:rsidRPr="002306F1">
          <w:rPr>
            <w:noProof/>
            <w:webHidden/>
            <w:lang w:val="es-ES_tradnl"/>
          </w:rPr>
          <w:fldChar w:fldCharType="end"/>
        </w:r>
      </w:hyperlink>
    </w:p>
    <w:p w14:paraId="0212D0E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0" w:anchor="_Toc18660366" w:history="1">
        <w:r w:rsidR="009A63B2" w:rsidRPr="002306F1">
          <w:rPr>
            <w:rStyle w:val="Hipervnculo"/>
            <w:noProof/>
            <w:lang w:val="es-ES_tradnl"/>
          </w:rPr>
          <w:t>Ilustración 20: Flujo de composición de la vista.Contactoview.vue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52</w:t>
        </w:r>
        <w:r w:rsidR="009A63B2" w:rsidRPr="002306F1">
          <w:rPr>
            <w:noProof/>
            <w:webHidden/>
            <w:lang w:val="es-ES_tradnl"/>
          </w:rPr>
          <w:fldChar w:fldCharType="end"/>
        </w:r>
      </w:hyperlink>
    </w:p>
    <w:p w14:paraId="26E56665"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1" w:anchor="_Toc18660367" w:history="1">
        <w:r w:rsidR="009A63B2" w:rsidRPr="002306F1">
          <w:rPr>
            <w:rStyle w:val="Hipervnculo"/>
            <w:noProof/>
            <w:lang w:val="es-ES_tradnl"/>
          </w:rPr>
          <w:t>Ilustración 21: Esquema de componentes.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53</w:t>
        </w:r>
        <w:r w:rsidR="009A63B2" w:rsidRPr="002306F1">
          <w:rPr>
            <w:noProof/>
            <w:webHidden/>
            <w:lang w:val="es-ES_tradnl"/>
          </w:rPr>
          <w:fldChar w:fldCharType="end"/>
        </w:r>
      </w:hyperlink>
    </w:p>
    <w:p w14:paraId="4995EBD0"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8" w:history="1">
        <w:r w:rsidR="009A63B2" w:rsidRPr="002306F1">
          <w:rPr>
            <w:rStyle w:val="Hipervnculo"/>
            <w:noProof/>
            <w:lang w:val="es-ES_tradnl"/>
          </w:rPr>
          <w:t>Ilustración 22: Comando de instalación de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57</w:t>
        </w:r>
        <w:r w:rsidR="009A63B2" w:rsidRPr="002306F1">
          <w:rPr>
            <w:noProof/>
            <w:webHidden/>
            <w:lang w:val="es-ES_tradnl"/>
          </w:rPr>
          <w:fldChar w:fldCharType="end"/>
        </w:r>
      </w:hyperlink>
    </w:p>
    <w:p w14:paraId="1784611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69" w:history="1">
        <w:r w:rsidR="009A63B2" w:rsidRPr="002306F1">
          <w:rPr>
            <w:rStyle w:val="Hipervnculo"/>
            <w:noProof/>
            <w:lang w:val="es-ES_tradnl"/>
          </w:rPr>
          <w:t>Ilustración 23: Comando de inicialización de un proyecto Truffle</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_Toc18660369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58</w:t>
        </w:r>
        <w:r w:rsidR="009A63B2" w:rsidRPr="002306F1">
          <w:rPr>
            <w:noProof/>
            <w:webHidden/>
            <w:lang w:val="es-ES_tradnl"/>
          </w:rPr>
          <w:fldChar w:fldCharType="end"/>
        </w:r>
      </w:hyperlink>
    </w:p>
    <w:p w14:paraId="4C8E1AC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2" w:anchor="_Toc18660370" w:history="1">
        <w:r w:rsidR="009A63B2" w:rsidRPr="002306F1">
          <w:rPr>
            <w:rStyle w:val="Hipervnculo"/>
            <w:noProof/>
            <w:lang w:val="es-ES_tradnl"/>
          </w:rPr>
          <w:t>Ilustración 24: Web de Truffle framework.</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59</w:t>
        </w:r>
        <w:r w:rsidR="009A63B2" w:rsidRPr="002306F1">
          <w:rPr>
            <w:noProof/>
            <w:webHidden/>
            <w:lang w:val="es-ES_tradnl"/>
          </w:rPr>
          <w:fldChar w:fldCharType="end"/>
        </w:r>
      </w:hyperlink>
    </w:p>
    <w:p w14:paraId="02A6398F"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3" w:anchor="_Toc18660371" w:history="1">
        <w:r w:rsidR="009A63B2" w:rsidRPr="002306F1">
          <w:rPr>
            <w:rStyle w:val="Hipervnculo"/>
            <w:noProof/>
            <w:lang w:val="es-ES_tradnl"/>
          </w:rPr>
          <w:t>Ilustración 25: Pantalla principal de PetChain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3DFAE0B1"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4" w:anchor="_Toc18660372" w:history="1">
        <w:r w:rsidR="009A63B2" w:rsidRPr="002306F1">
          <w:rPr>
            <w:rStyle w:val="Hipervnculo"/>
            <w:noProof/>
            <w:lang w:val="es-ES_tradnl"/>
          </w:rPr>
          <w:t>Ilustración 26: Login PetChain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62</w:t>
        </w:r>
        <w:r w:rsidR="009A63B2" w:rsidRPr="002306F1">
          <w:rPr>
            <w:noProof/>
            <w:webHidden/>
            <w:lang w:val="es-ES_tradnl"/>
          </w:rPr>
          <w:fldChar w:fldCharType="end"/>
        </w:r>
      </w:hyperlink>
    </w:p>
    <w:p w14:paraId="5C8AB38E"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5" w:anchor="_Toc18660373" w:history="1">
        <w:r w:rsidR="009A63B2" w:rsidRPr="002306F1">
          <w:rPr>
            <w:rStyle w:val="Hipervnculo"/>
            <w:noProof/>
            <w:lang w:val="es-ES_tradnl"/>
          </w:rPr>
          <w:t>Ilustración 27: Login incorrecto.</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5017237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6" w:anchor="_Toc18660374" w:history="1">
        <w:r w:rsidR="009A63B2" w:rsidRPr="002306F1">
          <w:rPr>
            <w:rStyle w:val="Hipervnculo"/>
            <w:noProof/>
            <w:lang w:val="es-ES_tradnl"/>
          </w:rPr>
          <w:t>Ilustración 28: Ventana recordatorio de contraseña.</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63</w:t>
        </w:r>
        <w:r w:rsidR="009A63B2" w:rsidRPr="002306F1">
          <w:rPr>
            <w:noProof/>
            <w:webHidden/>
            <w:lang w:val="es-ES_tradnl"/>
          </w:rPr>
          <w:fldChar w:fldCharType="end"/>
        </w:r>
      </w:hyperlink>
    </w:p>
    <w:p w14:paraId="22B8F7CF"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7" w:anchor="_Toc18660375" w:history="1">
        <w:r w:rsidR="009A63B2" w:rsidRPr="002306F1">
          <w:rPr>
            <w:rStyle w:val="Hipervnculo"/>
            <w:noProof/>
            <w:lang w:val="es-ES_tradnl"/>
          </w:rPr>
          <w:t>Ilustración 29: Ventana de registro en la Blockchain.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2D0776A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76" w:history="1">
        <w:r w:rsidR="009A63B2" w:rsidRPr="002306F1">
          <w:rPr>
            <w:rStyle w:val="Hipervnculo"/>
            <w:noProof/>
            <w:lang w:val="es-ES_tradnl"/>
          </w:rPr>
          <w:t>Ilustración 30: Opciones de navegación</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64</w:t>
        </w:r>
        <w:r w:rsidR="009A63B2" w:rsidRPr="002306F1">
          <w:rPr>
            <w:noProof/>
            <w:webHidden/>
            <w:lang w:val="es-ES_tradnl"/>
          </w:rPr>
          <w:fldChar w:fldCharType="end"/>
        </w:r>
      </w:hyperlink>
    </w:p>
    <w:p w14:paraId="12608059"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8" w:anchor="_Toc18660377" w:history="1">
        <w:r w:rsidR="009A63B2" w:rsidRPr="002306F1">
          <w:rPr>
            <w:rStyle w:val="Hipervnculo"/>
            <w:noProof/>
            <w:lang w:val="es-ES_tradnl"/>
          </w:rPr>
          <w:t>Ilustración 31: Pantalla de Baja de mascotas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66</w:t>
        </w:r>
        <w:r w:rsidR="009A63B2" w:rsidRPr="002306F1">
          <w:rPr>
            <w:noProof/>
            <w:webHidden/>
            <w:lang w:val="es-ES_tradnl"/>
          </w:rPr>
          <w:fldChar w:fldCharType="end"/>
        </w:r>
      </w:hyperlink>
    </w:p>
    <w:p w14:paraId="1B28A456" w14:textId="33EBB62F" w:rsidR="009A63B2" w:rsidRPr="002306F1" w:rsidRDefault="00311FB4" w:rsidP="009A63B2">
      <w:pPr>
        <w:pStyle w:val="Tabladeilustraciones"/>
        <w:tabs>
          <w:tab w:val="right" w:leader="dot" w:pos="9060"/>
        </w:tabs>
        <w:spacing w:after="120"/>
        <w:jc w:val="left"/>
        <w:rPr>
          <w:rFonts w:asciiTheme="minorHAnsi" w:eastAsiaTheme="minorEastAsia" w:hAnsiTheme="minorHAnsi" w:cstheme="minorBidi"/>
          <w:noProof/>
          <w:color w:val="auto"/>
          <w:shd w:val="clear" w:color="auto" w:fill="auto"/>
          <w:lang w:val="es-ES_tradnl" w:eastAsia="es-ES"/>
        </w:rPr>
      </w:pPr>
      <w:hyperlink w:anchor="_Toc18660378" w:history="1">
        <w:r w:rsidR="009A63B2" w:rsidRPr="002306F1">
          <w:rPr>
            <w:rStyle w:val="Hipervnculo"/>
            <w:noProof/>
            <w:lang w:val="es-ES_tradnl"/>
          </w:rPr>
          <w:t>Ilustración 32: Resultados W3C de la validación de index.html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_Toc18660378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69</w:t>
        </w:r>
        <w:r w:rsidR="009A63B2" w:rsidRPr="002306F1">
          <w:rPr>
            <w:noProof/>
            <w:webHidden/>
            <w:lang w:val="es-ES_tradnl"/>
          </w:rPr>
          <w:fldChar w:fldCharType="end"/>
        </w:r>
      </w:hyperlink>
    </w:p>
    <w:p w14:paraId="01352E18"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379" w:history="1">
        <w:r w:rsidR="009A63B2" w:rsidRPr="002306F1">
          <w:rPr>
            <w:rStyle w:val="Hipervnculo"/>
            <w:noProof/>
            <w:lang w:val="es-ES_tradnl"/>
          </w:rPr>
          <w:t>Ilustración 33: Validación W3C index.html(Fuente: https://validator.w3.org/)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_Toc18660379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70</w:t>
        </w:r>
        <w:r w:rsidR="009A63B2" w:rsidRPr="002306F1">
          <w:rPr>
            <w:noProof/>
            <w:webHidden/>
            <w:lang w:val="es-ES_tradnl"/>
          </w:rPr>
          <w:fldChar w:fldCharType="end"/>
        </w:r>
      </w:hyperlink>
    </w:p>
    <w:p w14:paraId="703600B1"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29" w:anchor="_Toc18660380" w:history="1">
        <w:r w:rsidR="009A63B2" w:rsidRPr="002306F1">
          <w:rPr>
            <w:rStyle w:val="Hipervnculo"/>
            <w:noProof/>
            <w:lang w:val="es-ES_tradnl"/>
          </w:rPr>
          <w:t>Ilustración 34: Resultados W3C de main.css (Fuente: https://validator.w3.org/)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_Toc18660380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62C58C6C" w14:textId="3CAFD7DD"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0" w:anchor="_Toc18660381" w:history="1">
        <w:r w:rsidR="009A63B2" w:rsidRPr="002306F1">
          <w:rPr>
            <w:rStyle w:val="Hipervnculo"/>
            <w:noProof/>
            <w:lang w:val="es-ES_tradnl"/>
          </w:rPr>
          <w:t>Ilustración 35: Resultado final del W3C de la validación de main.css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_Toc18660381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71</w:t>
        </w:r>
        <w:r w:rsidR="009A63B2" w:rsidRPr="002306F1">
          <w:rPr>
            <w:noProof/>
            <w:webHidden/>
            <w:lang w:val="es-ES_tradnl"/>
          </w:rPr>
          <w:fldChar w:fldCharType="end"/>
        </w:r>
      </w:hyperlink>
    </w:p>
    <w:p w14:paraId="4FA8F5DB"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1" w:anchor="_Toc18660382" w:history="1">
        <w:r w:rsidR="009A63B2" w:rsidRPr="002306F1">
          <w:rPr>
            <w:rStyle w:val="Hipervnculo"/>
            <w:noProof/>
            <w:lang w:val="es-ES_tradnl"/>
          </w:rPr>
          <w:t>Ilustración 36: remix.ethereum.org IDE (Fuente: https://remix.ethereum.org)</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_Toc18660382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72</w:t>
        </w:r>
        <w:r w:rsidR="009A63B2" w:rsidRPr="002306F1">
          <w:rPr>
            <w:noProof/>
            <w:webHidden/>
            <w:lang w:val="es-ES_tradnl"/>
          </w:rPr>
          <w:fldChar w:fldCharType="end"/>
        </w:r>
      </w:hyperlink>
    </w:p>
    <w:p w14:paraId="1FECBE9C"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2" w:anchor="_Toc18660383" w:history="1">
        <w:r w:rsidR="009A63B2" w:rsidRPr="002306F1">
          <w:rPr>
            <w:rStyle w:val="Hipervnculo"/>
            <w:noProof/>
            <w:lang w:val="es-ES_tradnl"/>
          </w:rPr>
          <w:t>Ilustración 37: Simulación de LG Optimus L70</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_Toc18660383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5859174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3" w:anchor="_Toc18660384" w:history="1">
        <w:r w:rsidR="009A63B2" w:rsidRPr="002306F1">
          <w:rPr>
            <w:rStyle w:val="Hipervnculo"/>
            <w:noProof/>
            <w:lang w:val="es-ES_tradnl"/>
          </w:rPr>
          <w:t>Ilustración 38: Simulación de Iphone7</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_Toc18660384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76</w:t>
        </w:r>
        <w:r w:rsidR="009A63B2" w:rsidRPr="002306F1">
          <w:rPr>
            <w:noProof/>
            <w:webHidden/>
            <w:lang w:val="es-ES_tradnl"/>
          </w:rPr>
          <w:fldChar w:fldCharType="end"/>
        </w:r>
      </w:hyperlink>
    </w:p>
    <w:p w14:paraId="6CDFBA63"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4" w:anchor="_Toc18660385" w:history="1">
        <w:r w:rsidR="009A63B2" w:rsidRPr="002306F1">
          <w:rPr>
            <w:rStyle w:val="Hipervnculo"/>
            <w:noProof/>
            <w:lang w:val="es-ES_tradnl"/>
          </w:rPr>
          <w:t>Ilustración 39: Simulación de iPad</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_Toc18660385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5DFE6ADD" w14:textId="77777777"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5" w:anchor="_Toc18660386" w:history="1">
        <w:r w:rsidR="009A63B2" w:rsidRPr="002306F1">
          <w:rPr>
            <w:rStyle w:val="Hipervnculo"/>
            <w:noProof/>
            <w:lang w:val="es-ES_tradnl"/>
          </w:rPr>
          <w:t>Ilustración 40: Simulación iPhone7 en horizontal</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_Toc18660386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77</w:t>
        </w:r>
        <w:r w:rsidR="009A63B2" w:rsidRPr="002306F1">
          <w:rPr>
            <w:noProof/>
            <w:webHidden/>
            <w:lang w:val="es-ES_tradnl"/>
          </w:rPr>
          <w:fldChar w:fldCharType="end"/>
        </w:r>
      </w:hyperlink>
    </w:p>
    <w:p w14:paraId="045686B7" w14:textId="469FC98B" w:rsidR="009A63B2" w:rsidRPr="002306F1" w:rsidRDefault="00311FB4" w:rsidP="009A63B2">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r:id="rId36" w:anchor="_Toc18660387" w:history="1">
        <w:r w:rsidR="009A63B2" w:rsidRPr="002306F1">
          <w:rPr>
            <w:rStyle w:val="Hipervnculo"/>
            <w:noProof/>
            <w:lang w:val="es-ES_tradnl"/>
          </w:rPr>
          <w:t>Ilustración 41: Evolución del desarrollo de DApps</w:t>
        </w:r>
        <w:r w:rsidR="009A63B2" w:rsidRPr="002306F1">
          <w:rPr>
            <w:noProof/>
            <w:webHidden/>
            <w:lang w:val="es-ES_tradnl"/>
          </w:rPr>
          <w:tab/>
        </w:r>
        <w:r w:rsidR="009A63B2" w:rsidRPr="002306F1">
          <w:rPr>
            <w:noProof/>
            <w:webHidden/>
            <w:lang w:val="es-ES_tradnl"/>
          </w:rPr>
          <w:fldChar w:fldCharType="begin"/>
        </w:r>
        <w:r w:rsidR="009A63B2" w:rsidRPr="002306F1">
          <w:rPr>
            <w:noProof/>
            <w:webHidden/>
            <w:lang w:val="es-ES_tradnl"/>
          </w:rPr>
          <w:instrText xml:space="preserve"> PAGEREF _Toc18660387 \h </w:instrText>
        </w:r>
        <w:r w:rsidR="009A63B2" w:rsidRPr="002306F1">
          <w:rPr>
            <w:noProof/>
            <w:webHidden/>
            <w:lang w:val="es-ES_tradnl"/>
          </w:rPr>
        </w:r>
        <w:r w:rsidR="009A63B2" w:rsidRPr="002306F1">
          <w:rPr>
            <w:noProof/>
            <w:webHidden/>
            <w:lang w:val="es-ES_tradnl"/>
          </w:rPr>
          <w:fldChar w:fldCharType="separate"/>
        </w:r>
        <w:r w:rsidR="009A63B2" w:rsidRPr="002306F1">
          <w:rPr>
            <w:noProof/>
            <w:webHidden/>
            <w:lang w:val="es-ES_tradnl"/>
          </w:rPr>
          <w:t>79</w:t>
        </w:r>
        <w:r w:rsidR="009A63B2" w:rsidRPr="002306F1">
          <w:rPr>
            <w:noProof/>
            <w:webHidden/>
            <w:lang w:val="es-ES_tradnl"/>
          </w:rPr>
          <w:fldChar w:fldCharType="end"/>
        </w:r>
      </w:hyperlink>
    </w:p>
    <w:p w14:paraId="79721927" w14:textId="77777777" w:rsidR="00410815" w:rsidRPr="002306F1" w:rsidRDefault="00886177" w:rsidP="009A63B2">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4" w:name="_Toc18660238"/>
      <w:r w:rsidRPr="002306F1">
        <w:lastRenderedPageBreak/>
        <w:t>Índice</w:t>
      </w:r>
      <w:r w:rsidR="00410815" w:rsidRPr="002306F1">
        <w:t xml:space="preserve"> de Tablas</w:t>
      </w:r>
      <w:bookmarkEnd w:id="4"/>
    </w:p>
    <w:p w14:paraId="5749ADE3" w14:textId="77777777" w:rsidR="0093050D" w:rsidRPr="002306F1" w:rsidRDefault="00410815"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8660421" w:history="1">
        <w:r w:rsidR="0093050D" w:rsidRPr="002306F1">
          <w:rPr>
            <w:rStyle w:val="Hipervnculo"/>
            <w:noProof/>
            <w:lang w:val="es-ES_tradnl"/>
          </w:rPr>
          <w:t>Tabla 1: Tipos de blockchain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14</w:t>
        </w:r>
        <w:r w:rsidR="0093050D" w:rsidRPr="002306F1">
          <w:rPr>
            <w:noProof/>
            <w:webHidden/>
            <w:lang w:val="es-ES_tradnl"/>
          </w:rPr>
          <w:fldChar w:fldCharType="end"/>
        </w:r>
      </w:hyperlink>
    </w:p>
    <w:p w14:paraId="40A0C5E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2" w:history="1">
        <w:r w:rsidR="0093050D" w:rsidRPr="002306F1">
          <w:rPr>
            <w:rStyle w:val="Hipervnculo"/>
            <w:noProof/>
            <w:lang w:val="es-ES_tradnl"/>
          </w:rPr>
          <w:t>Tabla 2: Dirección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72D583C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3" w:history="1">
        <w:r w:rsidR="0093050D" w:rsidRPr="002306F1">
          <w:rPr>
            <w:rStyle w:val="Hipervnculo"/>
            <w:noProof/>
            <w:lang w:val="es-ES_tradnl"/>
          </w:rPr>
          <w:t>Tabla 3: Analista y desarrollador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042DB7CD"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4" w:history="1">
        <w:r w:rsidR="0093050D" w:rsidRPr="002306F1">
          <w:rPr>
            <w:rStyle w:val="Hipervnculo"/>
            <w:noProof/>
            <w:lang w:val="es-ES_tradnl"/>
          </w:rPr>
          <w:t>Tabla 4: Colaborador del proyecto.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68F0D7A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5" w:history="1">
        <w:r w:rsidR="0093050D" w:rsidRPr="002306F1">
          <w:rPr>
            <w:rStyle w:val="Hipervnculo"/>
            <w:noProof/>
            <w:lang w:val="es-ES_tradnl"/>
          </w:rPr>
          <w:t>Tabla 5: Dirección facultativa y Veterinaria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24</w:t>
        </w:r>
        <w:r w:rsidR="0093050D" w:rsidRPr="002306F1">
          <w:rPr>
            <w:noProof/>
            <w:webHidden/>
            <w:lang w:val="es-ES_tradnl"/>
          </w:rPr>
          <w:fldChar w:fldCharType="end"/>
        </w:r>
      </w:hyperlink>
    </w:p>
    <w:p w14:paraId="7A8E645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6" w:history="1">
        <w:r w:rsidR="0093050D" w:rsidRPr="002306F1">
          <w:rPr>
            <w:rStyle w:val="Hipervnculo"/>
            <w:noProof/>
            <w:lang w:val="es-ES_tradnl"/>
          </w:rPr>
          <w:t>Tabla 6: Organización 1.</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25</w:t>
        </w:r>
        <w:r w:rsidR="0093050D" w:rsidRPr="002306F1">
          <w:rPr>
            <w:noProof/>
            <w:webHidden/>
            <w:lang w:val="es-ES_tradnl"/>
          </w:rPr>
          <w:fldChar w:fldCharType="end"/>
        </w:r>
      </w:hyperlink>
    </w:p>
    <w:p w14:paraId="43ABE6F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7" w:history="1">
        <w:r w:rsidR="0093050D" w:rsidRPr="002306F1">
          <w:rPr>
            <w:rStyle w:val="Hipervnculo"/>
            <w:noProof/>
            <w:lang w:val="es-ES_tradnl"/>
          </w:rPr>
          <w:t>Tabla 7: Organización 2</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25</w:t>
        </w:r>
        <w:r w:rsidR="0093050D" w:rsidRPr="002306F1">
          <w:rPr>
            <w:noProof/>
            <w:webHidden/>
            <w:lang w:val="es-ES_tradnl"/>
          </w:rPr>
          <w:fldChar w:fldCharType="end"/>
        </w:r>
      </w:hyperlink>
    </w:p>
    <w:p w14:paraId="34C8AD0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8" w:history="1">
        <w:r w:rsidR="0093050D" w:rsidRPr="002306F1">
          <w:rPr>
            <w:rStyle w:val="Hipervnculo"/>
            <w:noProof/>
            <w:lang w:val="es-ES_tradnl"/>
          </w:rPr>
          <w:t>Tabla 8: Objetivo de Alta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28</w:t>
        </w:r>
        <w:r w:rsidR="0093050D" w:rsidRPr="002306F1">
          <w:rPr>
            <w:noProof/>
            <w:webHidden/>
            <w:lang w:val="es-ES_tradnl"/>
          </w:rPr>
          <w:fldChar w:fldCharType="end"/>
        </w:r>
      </w:hyperlink>
    </w:p>
    <w:p w14:paraId="11A3E0A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29" w:history="1">
        <w:r w:rsidR="0093050D" w:rsidRPr="002306F1">
          <w:rPr>
            <w:rStyle w:val="Hipervnculo"/>
            <w:noProof/>
            <w:lang w:val="es-ES_tradnl"/>
          </w:rPr>
          <w:t>Tabla 9: Objetivo Alta de dueños.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_Toc18660429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28</w:t>
        </w:r>
        <w:r w:rsidR="0093050D" w:rsidRPr="002306F1">
          <w:rPr>
            <w:noProof/>
            <w:webHidden/>
            <w:lang w:val="es-ES_tradnl"/>
          </w:rPr>
          <w:fldChar w:fldCharType="end"/>
        </w:r>
      </w:hyperlink>
    </w:p>
    <w:p w14:paraId="56EF50F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0" w:history="1">
        <w:r w:rsidR="0093050D" w:rsidRPr="002306F1">
          <w:rPr>
            <w:rStyle w:val="Hipervnculo"/>
            <w:noProof/>
            <w:lang w:val="es-ES_tradnl"/>
          </w:rPr>
          <w:t>Tabla 10: Objetivo de Modificación de datos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29</w:t>
        </w:r>
        <w:r w:rsidR="0093050D" w:rsidRPr="002306F1">
          <w:rPr>
            <w:noProof/>
            <w:webHidden/>
            <w:lang w:val="es-ES_tradnl"/>
          </w:rPr>
          <w:fldChar w:fldCharType="end"/>
        </w:r>
      </w:hyperlink>
    </w:p>
    <w:p w14:paraId="360136A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1" w:history="1">
        <w:r w:rsidR="0093050D" w:rsidRPr="002306F1">
          <w:rPr>
            <w:rStyle w:val="Hipervnculo"/>
            <w:noProof/>
            <w:lang w:val="es-ES_tradnl"/>
          </w:rPr>
          <w:t>Tabla 11: Obetivo de Baja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29</w:t>
        </w:r>
        <w:r w:rsidR="0093050D" w:rsidRPr="002306F1">
          <w:rPr>
            <w:noProof/>
            <w:webHidden/>
            <w:lang w:val="es-ES_tradnl"/>
          </w:rPr>
          <w:fldChar w:fldCharType="end"/>
        </w:r>
      </w:hyperlink>
    </w:p>
    <w:p w14:paraId="679B276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2" w:history="1">
        <w:r w:rsidR="0093050D" w:rsidRPr="002306F1">
          <w:rPr>
            <w:rStyle w:val="Hipervnculo"/>
            <w:noProof/>
            <w:lang w:val="es-ES_tradnl"/>
          </w:rPr>
          <w:t>Tabla 12: Objetivo de Consulta de saldo de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46432F6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3" w:history="1">
        <w:r w:rsidR="0093050D" w:rsidRPr="002306F1">
          <w:rPr>
            <w:rStyle w:val="Hipervnculo"/>
            <w:noProof/>
            <w:lang w:val="es-ES_tradnl"/>
          </w:rPr>
          <w:t>Tabla 13: Objetivo de control de acceso al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1A7E3080"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4" w:history="1">
        <w:r w:rsidR="0093050D" w:rsidRPr="002306F1">
          <w:rPr>
            <w:rStyle w:val="Hipervnculo"/>
            <w:noProof/>
            <w:lang w:val="es-ES_tradnl"/>
          </w:rPr>
          <w:t>Tabla 14: Objetivo de visulaización en múltiples disposivos.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30</w:t>
        </w:r>
        <w:r w:rsidR="0093050D" w:rsidRPr="002306F1">
          <w:rPr>
            <w:noProof/>
            <w:webHidden/>
            <w:lang w:val="es-ES_tradnl"/>
          </w:rPr>
          <w:fldChar w:fldCharType="end"/>
        </w:r>
      </w:hyperlink>
    </w:p>
    <w:p w14:paraId="76176D2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5" w:history="1">
        <w:r w:rsidR="0093050D" w:rsidRPr="002306F1">
          <w:rPr>
            <w:rStyle w:val="Hipervnculo"/>
            <w:noProof/>
            <w:lang w:val="es-ES_tradnl"/>
          </w:rPr>
          <w:t>Tabla 15: Objetivo de traspaso de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31</w:t>
        </w:r>
        <w:r w:rsidR="0093050D" w:rsidRPr="002306F1">
          <w:rPr>
            <w:noProof/>
            <w:webHidden/>
            <w:lang w:val="es-ES_tradnl"/>
          </w:rPr>
          <w:fldChar w:fldCharType="end"/>
        </w:r>
      </w:hyperlink>
    </w:p>
    <w:p w14:paraId="7BC4268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6" w:history="1">
        <w:r w:rsidR="0093050D" w:rsidRPr="002306F1">
          <w:rPr>
            <w:rStyle w:val="Hipervnculo"/>
            <w:noProof/>
            <w:lang w:val="es-ES_tradnl"/>
          </w:rPr>
          <w:t>Tabla 16: Objetivo de la navegación de la aplicación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31</w:t>
        </w:r>
        <w:r w:rsidR="0093050D" w:rsidRPr="002306F1">
          <w:rPr>
            <w:noProof/>
            <w:webHidden/>
            <w:lang w:val="es-ES_tradnl"/>
          </w:rPr>
          <w:fldChar w:fldCharType="end"/>
        </w:r>
      </w:hyperlink>
    </w:p>
    <w:p w14:paraId="2F07A28D"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7" w:history="1">
        <w:r w:rsidR="0093050D" w:rsidRPr="002306F1">
          <w:rPr>
            <w:rStyle w:val="Hipervnculo"/>
            <w:noProof/>
            <w:lang w:val="es-ES_tradnl"/>
          </w:rPr>
          <w:t>Tabla 17: Objetivo de Gestión de sesiones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32</w:t>
        </w:r>
        <w:r w:rsidR="0093050D" w:rsidRPr="002306F1">
          <w:rPr>
            <w:noProof/>
            <w:webHidden/>
            <w:lang w:val="es-ES_tradnl"/>
          </w:rPr>
          <w:fldChar w:fldCharType="end"/>
        </w:r>
      </w:hyperlink>
    </w:p>
    <w:p w14:paraId="52F3BF0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8" w:history="1">
        <w:r w:rsidR="0093050D" w:rsidRPr="002306F1">
          <w:rPr>
            <w:rStyle w:val="Hipervnculo"/>
            <w:noProof/>
            <w:lang w:val="es-ES_tradnl"/>
          </w:rPr>
          <w:t>Tabla 18: Requisito de Informacion del veterinario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32</w:t>
        </w:r>
        <w:r w:rsidR="0093050D" w:rsidRPr="002306F1">
          <w:rPr>
            <w:noProof/>
            <w:webHidden/>
            <w:lang w:val="es-ES_tradnl"/>
          </w:rPr>
          <w:fldChar w:fldCharType="end"/>
        </w:r>
      </w:hyperlink>
    </w:p>
    <w:p w14:paraId="6BF47E8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39" w:history="1">
        <w:r w:rsidR="0093050D" w:rsidRPr="002306F1">
          <w:rPr>
            <w:rStyle w:val="Hipervnculo"/>
            <w:noProof/>
            <w:lang w:val="es-ES_tradnl"/>
          </w:rPr>
          <w:t>Tabla 19: Requisitos de información de mascotas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_Toc18660439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33</w:t>
        </w:r>
        <w:r w:rsidR="0093050D" w:rsidRPr="002306F1">
          <w:rPr>
            <w:noProof/>
            <w:webHidden/>
            <w:lang w:val="es-ES_tradnl"/>
          </w:rPr>
          <w:fldChar w:fldCharType="end"/>
        </w:r>
      </w:hyperlink>
    </w:p>
    <w:p w14:paraId="1DA60A9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0" w:history="1">
        <w:r w:rsidR="0093050D" w:rsidRPr="002306F1">
          <w:rPr>
            <w:rStyle w:val="Hipervnculo"/>
            <w:noProof/>
            <w:lang w:val="es-ES_tradnl"/>
          </w:rPr>
          <w:t>Tabla 20: Requisitos de información de propietarios.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34</w:t>
        </w:r>
        <w:r w:rsidR="0093050D" w:rsidRPr="002306F1">
          <w:rPr>
            <w:noProof/>
            <w:webHidden/>
            <w:lang w:val="es-ES_tradnl"/>
          </w:rPr>
          <w:fldChar w:fldCharType="end"/>
        </w:r>
      </w:hyperlink>
    </w:p>
    <w:p w14:paraId="05F0C96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1" w:history="1">
        <w:r w:rsidR="0093050D" w:rsidRPr="002306F1">
          <w:rPr>
            <w:rStyle w:val="Hipervnculo"/>
            <w:noProof/>
            <w:lang w:val="es-ES_tradnl"/>
          </w:rPr>
          <w:t>Tabla 21: Requisitos de información  del saldo en ETH</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35</w:t>
        </w:r>
        <w:r w:rsidR="0093050D" w:rsidRPr="002306F1">
          <w:rPr>
            <w:noProof/>
            <w:webHidden/>
            <w:lang w:val="es-ES_tradnl"/>
          </w:rPr>
          <w:fldChar w:fldCharType="end"/>
        </w:r>
      </w:hyperlink>
    </w:p>
    <w:p w14:paraId="016A3A27"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2" w:history="1">
        <w:r w:rsidR="0093050D" w:rsidRPr="002306F1">
          <w:rPr>
            <w:rStyle w:val="Hipervnculo"/>
            <w:noProof/>
            <w:lang w:val="es-ES_tradnl"/>
          </w:rPr>
          <w:t>Tabla 22: Requisito funcional de acceso al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35</w:t>
        </w:r>
        <w:r w:rsidR="0093050D" w:rsidRPr="002306F1">
          <w:rPr>
            <w:noProof/>
            <w:webHidden/>
            <w:lang w:val="es-ES_tradnl"/>
          </w:rPr>
          <w:fldChar w:fldCharType="end"/>
        </w:r>
      </w:hyperlink>
    </w:p>
    <w:p w14:paraId="6345883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3" w:history="1">
        <w:r w:rsidR="0093050D" w:rsidRPr="002306F1">
          <w:rPr>
            <w:rStyle w:val="Hipervnculo"/>
            <w:noProof/>
            <w:lang w:val="es-ES_tradnl"/>
          </w:rPr>
          <w:t>Tabla 23: Requisito funcional de identificación de verinarios.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36</w:t>
        </w:r>
        <w:r w:rsidR="0093050D" w:rsidRPr="002306F1">
          <w:rPr>
            <w:noProof/>
            <w:webHidden/>
            <w:lang w:val="es-ES_tradnl"/>
          </w:rPr>
          <w:fldChar w:fldCharType="end"/>
        </w:r>
      </w:hyperlink>
    </w:p>
    <w:p w14:paraId="7D87799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4" w:history="1">
        <w:r w:rsidR="0093050D" w:rsidRPr="002306F1">
          <w:rPr>
            <w:rStyle w:val="Hipervnculo"/>
            <w:noProof/>
            <w:lang w:val="es-ES_tradnl"/>
          </w:rPr>
          <w:t>Tabla 24: Requisito funcional de traspaso de weis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36</w:t>
        </w:r>
        <w:r w:rsidR="0093050D" w:rsidRPr="002306F1">
          <w:rPr>
            <w:noProof/>
            <w:webHidden/>
            <w:lang w:val="es-ES_tradnl"/>
          </w:rPr>
          <w:fldChar w:fldCharType="end"/>
        </w:r>
      </w:hyperlink>
    </w:p>
    <w:p w14:paraId="5150E32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5" w:history="1">
        <w:r w:rsidR="0093050D" w:rsidRPr="002306F1">
          <w:rPr>
            <w:rStyle w:val="Hipervnculo"/>
            <w:noProof/>
            <w:lang w:val="es-ES_tradnl"/>
          </w:rPr>
          <w:t>Tabla 25: Requisito funcional de navegación en el sistema.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37</w:t>
        </w:r>
        <w:r w:rsidR="0093050D" w:rsidRPr="002306F1">
          <w:rPr>
            <w:noProof/>
            <w:webHidden/>
            <w:lang w:val="es-ES_tradnl"/>
          </w:rPr>
          <w:fldChar w:fldCharType="end"/>
        </w:r>
      </w:hyperlink>
    </w:p>
    <w:p w14:paraId="27276A0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6" w:history="1">
        <w:r w:rsidR="0093050D" w:rsidRPr="002306F1">
          <w:rPr>
            <w:rStyle w:val="Hipervnculo"/>
            <w:noProof/>
            <w:lang w:val="es-ES_tradnl"/>
          </w:rPr>
          <w:t>Tabla 26: Requisito funcional de modificación de datos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37</w:t>
        </w:r>
        <w:r w:rsidR="0093050D" w:rsidRPr="002306F1">
          <w:rPr>
            <w:noProof/>
            <w:webHidden/>
            <w:lang w:val="es-ES_tradnl"/>
          </w:rPr>
          <w:fldChar w:fldCharType="end"/>
        </w:r>
      </w:hyperlink>
    </w:p>
    <w:p w14:paraId="2E1C132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7" w:history="1">
        <w:r w:rsidR="0093050D" w:rsidRPr="002306F1">
          <w:rPr>
            <w:rStyle w:val="Hipervnculo"/>
            <w:noProof/>
            <w:lang w:val="es-ES_tradnl"/>
          </w:rPr>
          <w:t>Tabla 27: Requisito funcional para la baja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38</w:t>
        </w:r>
        <w:r w:rsidR="0093050D" w:rsidRPr="002306F1">
          <w:rPr>
            <w:noProof/>
            <w:webHidden/>
            <w:lang w:val="es-ES_tradnl"/>
          </w:rPr>
          <w:fldChar w:fldCharType="end"/>
        </w:r>
      </w:hyperlink>
    </w:p>
    <w:p w14:paraId="0617428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8" w:history="1">
        <w:r w:rsidR="0093050D" w:rsidRPr="002306F1">
          <w:rPr>
            <w:rStyle w:val="Hipervnculo"/>
            <w:noProof/>
            <w:lang w:val="es-ES_tradnl"/>
          </w:rPr>
          <w:t>Tabla 28: Requisito funcional para la visualización de weis disponibles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38</w:t>
        </w:r>
        <w:r w:rsidR="0093050D" w:rsidRPr="002306F1">
          <w:rPr>
            <w:noProof/>
            <w:webHidden/>
            <w:lang w:val="es-ES_tradnl"/>
          </w:rPr>
          <w:fldChar w:fldCharType="end"/>
        </w:r>
      </w:hyperlink>
    </w:p>
    <w:p w14:paraId="456088A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49" w:history="1">
        <w:r w:rsidR="0093050D" w:rsidRPr="002306F1">
          <w:rPr>
            <w:rStyle w:val="Hipervnculo"/>
            <w:noProof/>
            <w:lang w:val="es-ES_tradnl"/>
          </w:rPr>
          <w:t>Tabla 29: Requisito funcional para el alta de una mascota.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_Toc18660449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39</w:t>
        </w:r>
        <w:r w:rsidR="0093050D" w:rsidRPr="002306F1">
          <w:rPr>
            <w:noProof/>
            <w:webHidden/>
            <w:lang w:val="es-ES_tradnl"/>
          </w:rPr>
          <w:fldChar w:fldCharType="end"/>
        </w:r>
      </w:hyperlink>
    </w:p>
    <w:p w14:paraId="2366D39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0" w:history="1">
        <w:r w:rsidR="0093050D" w:rsidRPr="002306F1">
          <w:rPr>
            <w:rStyle w:val="Hipervnculo"/>
            <w:noProof/>
            <w:lang w:val="es-ES_tradnl"/>
          </w:rPr>
          <w:t>Tabla 30: Requisito funcional para el alta de un propietario.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39</w:t>
        </w:r>
        <w:r w:rsidR="0093050D" w:rsidRPr="002306F1">
          <w:rPr>
            <w:noProof/>
            <w:webHidden/>
            <w:lang w:val="es-ES_tradnl"/>
          </w:rPr>
          <w:fldChar w:fldCharType="end"/>
        </w:r>
      </w:hyperlink>
    </w:p>
    <w:p w14:paraId="3AD13EA6"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1" w:history="1">
        <w:r w:rsidR="0093050D" w:rsidRPr="002306F1">
          <w:rPr>
            <w:rStyle w:val="Hipervnculo"/>
            <w:noProof/>
            <w:lang w:val="es-ES_tradnl"/>
          </w:rPr>
          <w:t>Tabla 31: Requisito funcional para la modificación de un propietario.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40</w:t>
        </w:r>
        <w:r w:rsidR="0093050D" w:rsidRPr="002306F1">
          <w:rPr>
            <w:noProof/>
            <w:webHidden/>
            <w:lang w:val="es-ES_tradnl"/>
          </w:rPr>
          <w:fldChar w:fldCharType="end"/>
        </w:r>
      </w:hyperlink>
    </w:p>
    <w:p w14:paraId="085D2F8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2" w:history="1">
        <w:r w:rsidR="0093050D" w:rsidRPr="002306F1">
          <w:rPr>
            <w:rStyle w:val="Hipervnculo"/>
            <w:noProof/>
            <w:lang w:val="es-ES_tradnl"/>
          </w:rPr>
          <w:t>Tabla 32: Requisito no funcional de visualización de Petchain.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40</w:t>
        </w:r>
        <w:r w:rsidR="0093050D" w:rsidRPr="002306F1">
          <w:rPr>
            <w:noProof/>
            <w:webHidden/>
            <w:lang w:val="es-ES_tradnl"/>
          </w:rPr>
          <w:fldChar w:fldCharType="end"/>
        </w:r>
      </w:hyperlink>
    </w:p>
    <w:p w14:paraId="79F479D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3" w:history="1">
        <w:r w:rsidR="0093050D" w:rsidRPr="002306F1">
          <w:rPr>
            <w:rStyle w:val="Hipervnculo"/>
            <w:noProof/>
            <w:lang w:val="es-ES_tradnl"/>
          </w:rPr>
          <w:t>Tabla 33: Requisito no funcional del pago en weis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41</w:t>
        </w:r>
        <w:r w:rsidR="0093050D" w:rsidRPr="002306F1">
          <w:rPr>
            <w:noProof/>
            <w:webHidden/>
            <w:lang w:val="es-ES_tradnl"/>
          </w:rPr>
          <w:fldChar w:fldCharType="end"/>
        </w:r>
      </w:hyperlink>
    </w:p>
    <w:p w14:paraId="32F2673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4" w:history="1">
        <w:r w:rsidR="0093050D" w:rsidRPr="002306F1">
          <w:rPr>
            <w:rStyle w:val="Hipervnculo"/>
            <w:noProof/>
            <w:lang w:val="es-ES_tradnl"/>
          </w:rPr>
          <w:t>Tabla 34: Requisito no funcional del tiempo de sesión.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41</w:t>
        </w:r>
        <w:r w:rsidR="0093050D" w:rsidRPr="002306F1">
          <w:rPr>
            <w:noProof/>
            <w:webHidden/>
            <w:lang w:val="es-ES_tradnl"/>
          </w:rPr>
          <w:fldChar w:fldCharType="end"/>
        </w:r>
      </w:hyperlink>
    </w:p>
    <w:p w14:paraId="186DD76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5" w:history="1">
        <w:r w:rsidR="0093050D" w:rsidRPr="002306F1">
          <w:rPr>
            <w:rStyle w:val="Hipervnculo"/>
            <w:noProof/>
            <w:lang w:val="es-ES_tradnl"/>
          </w:rPr>
          <w:t>Tabla 35: Requisito no funcional de usuarios autorizados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42</w:t>
        </w:r>
        <w:r w:rsidR="0093050D" w:rsidRPr="002306F1">
          <w:rPr>
            <w:noProof/>
            <w:webHidden/>
            <w:lang w:val="es-ES_tradnl"/>
          </w:rPr>
          <w:fldChar w:fldCharType="end"/>
        </w:r>
      </w:hyperlink>
    </w:p>
    <w:p w14:paraId="48ECABD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6" w:history="1">
        <w:r w:rsidR="0093050D" w:rsidRPr="002306F1">
          <w:rPr>
            <w:rStyle w:val="Hipervnculo"/>
            <w:noProof/>
            <w:lang w:val="es-ES_tradnl"/>
          </w:rPr>
          <w:t>Tabla 36: Requisito no funcional del nº de cuentas en Ganache</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42</w:t>
        </w:r>
        <w:r w:rsidR="0093050D" w:rsidRPr="002306F1">
          <w:rPr>
            <w:noProof/>
            <w:webHidden/>
            <w:lang w:val="es-ES_tradnl"/>
          </w:rPr>
          <w:fldChar w:fldCharType="end"/>
        </w:r>
      </w:hyperlink>
    </w:p>
    <w:p w14:paraId="3A89E7E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7" w:history="1">
        <w:r w:rsidR="0093050D" w:rsidRPr="002306F1">
          <w:rPr>
            <w:rStyle w:val="Hipervnculo"/>
            <w:noProof/>
            <w:lang w:val="es-ES_tradnl"/>
          </w:rPr>
          <w:t>Tabla 37: Requisito no funcional para la autenticación JWT</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579309C5"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8" w:history="1">
        <w:r w:rsidR="0093050D" w:rsidRPr="002306F1">
          <w:rPr>
            <w:rStyle w:val="Hipervnculo"/>
            <w:noProof/>
            <w:lang w:val="es-ES_tradnl"/>
          </w:rPr>
          <w:t>Tabla 38: Requisito no funcional de campos obligatorios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3EEABDE2"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59" w:history="1">
        <w:r w:rsidR="0093050D" w:rsidRPr="002306F1">
          <w:rPr>
            <w:rStyle w:val="Hipervnculo"/>
            <w:noProof/>
            <w:lang w:val="es-ES_tradnl"/>
          </w:rPr>
          <w:t>Tabla 39: Requisito no funcional de validación de código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_Toc18660459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43</w:t>
        </w:r>
        <w:r w:rsidR="0093050D" w:rsidRPr="002306F1">
          <w:rPr>
            <w:noProof/>
            <w:webHidden/>
            <w:lang w:val="es-ES_tradnl"/>
          </w:rPr>
          <w:fldChar w:fldCharType="end"/>
        </w:r>
      </w:hyperlink>
    </w:p>
    <w:p w14:paraId="4E834F7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0" w:history="1">
        <w:r w:rsidR="0093050D" w:rsidRPr="002306F1">
          <w:rPr>
            <w:rStyle w:val="Hipervnculo"/>
            <w:noProof/>
            <w:lang w:val="es-ES_tradnl"/>
          </w:rPr>
          <w:t>Tabla 40. Matriz de dependencias de requisitos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44</w:t>
        </w:r>
        <w:r w:rsidR="0093050D" w:rsidRPr="002306F1">
          <w:rPr>
            <w:noProof/>
            <w:webHidden/>
            <w:lang w:val="es-ES_tradnl"/>
          </w:rPr>
          <w:fldChar w:fldCharType="end"/>
        </w:r>
      </w:hyperlink>
    </w:p>
    <w:p w14:paraId="1E8D0D5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1" w:history="1">
        <w:r w:rsidR="0093050D" w:rsidRPr="002306F1">
          <w:rPr>
            <w:rStyle w:val="Hipervnculo"/>
            <w:noProof/>
            <w:lang w:val="es-ES_tradnl"/>
          </w:rPr>
          <w:t>Tabla 41: Relación Arquitectura - Tecnología</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49</w:t>
        </w:r>
        <w:r w:rsidR="0093050D" w:rsidRPr="002306F1">
          <w:rPr>
            <w:noProof/>
            <w:webHidden/>
            <w:lang w:val="es-ES_tradnl"/>
          </w:rPr>
          <w:fldChar w:fldCharType="end"/>
        </w:r>
      </w:hyperlink>
    </w:p>
    <w:p w14:paraId="2446369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2" w:history="1">
        <w:r w:rsidR="0093050D" w:rsidRPr="002306F1">
          <w:rPr>
            <w:rStyle w:val="Hipervnculo"/>
            <w:noProof/>
            <w:lang w:val="es-ES_tradnl"/>
          </w:rPr>
          <w:t>Tabla 42: Comando de instalación de Vue-CLI</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58</w:t>
        </w:r>
        <w:r w:rsidR="0093050D" w:rsidRPr="002306F1">
          <w:rPr>
            <w:noProof/>
            <w:webHidden/>
            <w:lang w:val="es-ES_tradnl"/>
          </w:rPr>
          <w:fldChar w:fldCharType="end"/>
        </w:r>
      </w:hyperlink>
    </w:p>
    <w:p w14:paraId="34A86910"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3" w:history="1">
        <w:r w:rsidR="0093050D" w:rsidRPr="002306F1">
          <w:rPr>
            <w:rStyle w:val="Hipervnculo"/>
            <w:noProof/>
            <w:lang w:val="es-ES_tradnl"/>
          </w:rPr>
          <w:t>Tabla 43: Instalación de web3.js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60</w:t>
        </w:r>
        <w:r w:rsidR="0093050D" w:rsidRPr="002306F1">
          <w:rPr>
            <w:noProof/>
            <w:webHidden/>
            <w:lang w:val="es-ES_tradnl"/>
          </w:rPr>
          <w:fldChar w:fldCharType="end"/>
        </w:r>
      </w:hyperlink>
    </w:p>
    <w:p w14:paraId="3BD3657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4" w:history="1">
        <w:r w:rsidR="0093050D" w:rsidRPr="002306F1">
          <w:rPr>
            <w:rStyle w:val="Hipervnculo"/>
            <w:noProof/>
            <w:lang w:val="es-ES_tradnl"/>
          </w:rPr>
          <w:t>Tabla 44: Resultados de la validación inicial de los ficheros html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69</w:t>
        </w:r>
        <w:r w:rsidR="0093050D" w:rsidRPr="002306F1">
          <w:rPr>
            <w:noProof/>
            <w:webHidden/>
            <w:lang w:val="es-ES_tradnl"/>
          </w:rPr>
          <w:fldChar w:fldCharType="end"/>
        </w:r>
      </w:hyperlink>
    </w:p>
    <w:p w14:paraId="37E8CAEB"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5" w:history="1">
        <w:r w:rsidR="0093050D" w:rsidRPr="002306F1">
          <w:rPr>
            <w:rStyle w:val="Hipervnculo"/>
            <w:noProof/>
            <w:lang w:val="es-ES_tradnl"/>
          </w:rPr>
          <w:t>Tabla 45: Resultados del código html validado</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_Toc18660465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71</w:t>
        </w:r>
        <w:r w:rsidR="0093050D" w:rsidRPr="002306F1">
          <w:rPr>
            <w:noProof/>
            <w:webHidden/>
            <w:lang w:val="es-ES_tradnl"/>
          </w:rPr>
          <w:fldChar w:fldCharType="end"/>
        </w:r>
      </w:hyperlink>
    </w:p>
    <w:p w14:paraId="78BD6BCA"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6" w:history="1">
        <w:r w:rsidR="0093050D" w:rsidRPr="002306F1">
          <w:rPr>
            <w:rStyle w:val="Hipervnculo"/>
            <w:noProof/>
            <w:lang w:val="es-ES_tradnl"/>
          </w:rPr>
          <w:t>Tabla 46: Resultados de la validación de main.css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_Toc18660466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72</w:t>
        </w:r>
        <w:r w:rsidR="0093050D" w:rsidRPr="002306F1">
          <w:rPr>
            <w:noProof/>
            <w:webHidden/>
            <w:lang w:val="es-ES_tradnl"/>
          </w:rPr>
          <w:fldChar w:fldCharType="end"/>
        </w:r>
      </w:hyperlink>
    </w:p>
    <w:p w14:paraId="15DD1D1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7" w:history="1">
        <w:r w:rsidR="0093050D" w:rsidRPr="002306F1">
          <w:rPr>
            <w:rStyle w:val="Hipervnculo"/>
            <w:noProof/>
            <w:lang w:val="es-ES_tradnl"/>
          </w:rPr>
          <w:t>Tabla 47: Resultado de la validación de main.css</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_Toc18660467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72</w:t>
        </w:r>
        <w:r w:rsidR="0093050D" w:rsidRPr="002306F1">
          <w:rPr>
            <w:noProof/>
            <w:webHidden/>
            <w:lang w:val="es-ES_tradnl"/>
          </w:rPr>
          <w:fldChar w:fldCharType="end"/>
        </w:r>
      </w:hyperlink>
    </w:p>
    <w:p w14:paraId="5EB1ED2C"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8" w:history="1">
        <w:r w:rsidR="0093050D" w:rsidRPr="002306F1">
          <w:rPr>
            <w:rStyle w:val="Hipervnculo"/>
            <w:noProof/>
            <w:lang w:val="es-ES_tradnl"/>
          </w:rPr>
          <w:t>Tabla 48: Descripción de JoinedUser.sol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_Toc18660468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73</w:t>
        </w:r>
        <w:r w:rsidR="0093050D" w:rsidRPr="002306F1">
          <w:rPr>
            <w:noProof/>
            <w:webHidden/>
            <w:lang w:val="es-ES_tradnl"/>
          </w:rPr>
          <w:fldChar w:fldCharType="end"/>
        </w:r>
      </w:hyperlink>
    </w:p>
    <w:p w14:paraId="6AE48773"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69" w:history="1">
        <w:r w:rsidR="0093050D" w:rsidRPr="002306F1">
          <w:rPr>
            <w:rStyle w:val="Hipervnculo"/>
            <w:noProof/>
            <w:lang w:val="es-ES_tradnl"/>
          </w:rPr>
          <w:t>Tabla 49: Ejecución de test sobre JoinedUser.sol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_Toc18660469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5C2D3824"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0" w:history="1">
        <w:r w:rsidR="0093050D" w:rsidRPr="002306F1">
          <w:rPr>
            <w:rStyle w:val="Hipervnculo"/>
            <w:noProof/>
            <w:lang w:val="es-ES_tradnl"/>
          </w:rPr>
          <w:t>Tabla 50: Descripción de PetChain.sol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_Toc18660470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4DCFB689"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1" w:history="1">
        <w:r w:rsidR="0093050D" w:rsidRPr="002306F1">
          <w:rPr>
            <w:rStyle w:val="Hipervnculo"/>
            <w:noProof/>
            <w:lang w:val="es-ES_tradnl"/>
          </w:rPr>
          <w:t>Tabla 51:Ejecución de test sobre PetChain.sol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_Toc18660471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74</w:t>
        </w:r>
        <w:r w:rsidR="0093050D" w:rsidRPr="002306F1">
          <w:rPr>
            <w:noProof/>
            <w:webHidden/>
            <w:lang w:val="es-ES_tradnl"/>
          </w:rPr>
          <w:fldChar w:fldCharType="end"/>
        </w:r>
      </w:hyperlink>
    </w:p>
    <w:p w14:paraId="349A9078"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2" w:history="1">
        <w:r w:rsidR="0093050D" w:rsidRPr="002306F1">
          <w:rPr>
            <w:rStyle w:val="Hipervnculo"/>
            <w:noProof/>
            <w:lang w:val="es-ES_tradnl"/>
          </w:rPr>
          <w:t>Tabla 52: Descripción de registerTX.sol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_Toc18660472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75</w:t>
        </w:r>
        <w:r w:rsidR="0093050D" w:rsidRPr="002306F1">
          <w:rPr>
            <w:noProof/>
            <w:webHidden/>
            <w:lang w:val="es-ES_tradnl"/>
          </w:rPr>
          <w:fldChar w:fldCharType="end"/>
        </w:r>
      </w:hyperlink>
    </w:p>
    <w:p w14:paraId="28A5183F"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3" w:history="1">
        <w:r w:rsidR="0093050D" w:rsidRPr="002306F1">
          <w:rPr>
            <w:rStyle w:val="Hipervnculo"/>
            <w:noProof/>
            <w:lang w:val="es-ES_tradnl"/>
          </w:rPr>
          <w:t>Tabla 53: Ejecución de test sobre registerTX.sol</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_Toc18660473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75</w:t>
        </w:r>
        <w:r w:rsidR="0093050D" w:rsidRPr="002306F1">
          <w:rPr>
            <w:noProof/>
            <w:webHidden/>
            <w:lang w:val="es-ES_tradnl"/>
          </w:rPr>
          <w:fldChar w:fldCharType="end"/>
        </w:r>
      </w:hyperlink>
    </w:p>
    <w:p w14:paraId="609FFBC1" w14:textId="77777777" w:rsidR="0093050D" w:rsidRPr="002306F1" w:rsidRDefault="00311FB4" w:rsidP="0093050D">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_tradnl" w:eastAsia="es-ES"/>
        </w:rPr>
      </w:pPr>
      <w:hyperlink w:anchor="_Toc18660474" w:history="1">
        <w:r w:rsidR="0093050D" w:rsidRPr="002306F1">
          <w:rPr>
            <w:rStyle w:val="Hipervnculo"/>
            <w:noProof/>
            <w:lang w:val="es-ES_tradnl"/>
          </w:rPr>
          <w:t>Tabla 54: Resultados validación de ficheros JSON</w:t>
        </w:r>
        <w:r w:rsidR="0093050D" w:rsidRPr="002306F1">
          <w:rPr>
            <w:noProof/>
            <w:webHidden/>
            <w:lang w:val="es-ES_tradnl"/>
          </w:rPr>
          <w:tab/>
        </w:r>
        <w:r w:rsidR="0093050D" w:rsidRPr="002306F1">
          <w:rPr>
            <w:noProof/>
            <w:webHidden/>
            <w:lang w:val="es-ES_tradnl"/>
          </w:rPr>
          <w:fldChar w:fldCharType="begin"/>
        </w:r>
        <w:r w:rsidR="0093050D" w:rsidRPr="002306F1">
          <w:rPr>
            <w:noProof/>
            <w:webHidden/>
            <w:lang w:val="es-ES_tradnl"/>
          </w:rPr>
          <w:instrText xml:space="preserve"> PAGEREF _Toc18660474 \h </w:instrText>
        </w:r>
        <w:r w:rsidR="0093050D" w:rsidRPr="002306F1">
          <w:rPr>
            <w:noProof/>
            <w:webHidden/>
            <w:lang w:val="es-ES_tradnl"/>
          </w:rPr>
        </w:r>
        <w:r w:rsidR="0093050D" w:rsidRPr="002306F1">
          <w:rPr>
            <w:noProof/>
            <w:webHidden/>
            <w:lang w:val="es-ES_tradnl"/>
          </w:rPr>
          <w:fldChar w:fldCharType="separate"/>
        </w:r>
        <w:r w:rsidR="0093050D" w:rsidRPr="002306F1">
          <w:rPr>
            <w:noProof/>
            <w:webHidden/>
            <w:lang w:val="es-ES_tradnl"/>
          </w:rPr>
          <w:t>76</w:t>
        </w:r>
        <w:r w:rsidR="0093050D" w:rsidRPr="002306F1">
          <w:rPr>
            <w:noProof/>
            <w:webHidden/>
            <w:lang w:val="es-ES_tradnl"/>
          </w:rPr>
          <w:fldChar w:fldCharType="end"/>
        </w:r>
      </w:hyperlink>
    </w:p>
    <w:p w14:paraId="738E74FD" w14:textId="19283FE1" w:rsidR="00886177" w:rsidRPr="002306F1" w:rsidRDefault="00410815" w:rsidP="00FA00CC">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5" w:name="_Toc18660239"/>
      <w:r w:rsidRPr="002306F1">
        <w:lastRenderedPageBreak/>
        <w:t>Introducción</w:t>
      </w:r>
      <w:bookmarkEnd w:id="5"/>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 xml:space="preserve">¿Por qué </w:t>
      </w:r>
      <w:proofErr w:type="spellStart"/>
      <w:r w:rsidRPr="002306F1">
        <w:rPr>
          <w:lang w:val="es-ES_tradnl" w:eastAsia="es-ES"/>
        </w:rPr>
        <w:t>Blockchain</w:t>
      </w:r>
      <w:proofErr w:type="spellEnd"/>
      <w:r w:rsidRPr="002306F1">
        <w:rPr>
          <w:lang w:val="es-ES_tradnl" w:eastAsia="es-ES"/>
        </w:rPr>
        <w:t>?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w:t>
      </w:r>
      <w:proofErr w:type="spellStart"/>
      <w:r w:rsidRPr="002306F1">
        <w:rPr>
          <w:lang w:val="es-ES_tradnl" w:eastAsia="es-ES"/>
        </w:rPr>
        <w:t>APIs</w:t>
      </w:r>
      <w:proofErr w:type="spellEnd"/>
      <w:r w:rsidRPr="002306F1">
        <w:rPr>
          <w:lang w:val="es-ES_tradnl" w:eastAsia="es-ES"/>
        </w:rPr>
        <w:t>, ¿por</w:t>
      </w:r>
      <w:r w:rsidR="00880963" w:rsidRPr="002306F1">
        <w:rPr>
          <w:lang w:val="es-ES_tradnl" w:eastAsia="es-ES"/>
        </w:rPr>
        <w:t xml:space="preserve"> qué debo de fiarme de un </w:t>
      </w:r>
      <w:proofErr w:type="spellStart"/>
      <w:r w:rsidR="00880963" w:rsidRPr="002306F1">
        <w:rPr>
          <w:lang w:val="es-ES_tradnl" w:eastAsia="es-ES"/>
        </w:rPr>
        <w:t>SmartC</w:t>
      </w:r>
      <w:r w:rsidRPr="002306F1">
        <w:rPr>
          <w:lang w:val="es-ES_tradnl" w:eastAsia="es-ES"/>
        </w:rPr>
        <w:t>ontract</w:t>
      </w:r>
      <w:proofErr w:type="spellEnd"/>
      <w:r w:rsidRPr="002306F1">
        <w:rPr>
          <w:lang w:val="es-ES_tradnl" w:eastAsia="es-ES"/>
        </w:rPr>
        <w:t xml:space="preserve">? </w:t>
      </w:r>
      <w:r w:rsidR="00880963" w:rsidRPr="002306F1">
        <w:rPr>
          <w:lang w:val="es-ES_tradnl" w:eastAsia="es-ES"/>
        </w:rPr>
        <w:t xml:space="preserve">Pero y eso de un </w:t>
      </w:r>
      <w:proofErr w:type="spellStart"/>
      <w:r w:rsidR="00880963" w:rsidRPr="002306F1">
        <w:rPr>
          <w:lang w:val="es-ES_tradnl" w:eastAsia="es-ES"/>
        </w:rPr>
        <w:t>SmartC</w:t>
      </w:r>
      <w:r w:rsidR="00D31E68" w:rsidRPr="002306F1">
        <w:rPr>
          <w:lang w:val="es-ES_tradnl" w:eastAsia="es-ES"/>
        </w:rPr>
        <w:t>ontract</w:t>
      </w:r>
      <w:proofErr w:type="spellEnd"/>
      <w:r w:rsidR="00D31E68" w:rsidRPr="002306F1">
        <w:rPr>
          <w:lang w:val="es-ES_tradnl" w:eastAsia="es-ES"/>
        </w:rPr>
        <w:t xml:space="preserve">,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 xml:space="preserve">Y además, ¿debo invertir en </w:t>
      </w:r>
      <w:proofErr w:type="spellStart"/>
      <w:r w:rsidRPr="002306F1">
        <w:rPr>
          <w:lang w:val="es-ES_tradnl" w:eastAsia="es-ES"/>
        </w:rPr>
        <w:t>criptomonedas</w:t>
      </w:r>
      <w:proofErr w:type="spellEnd"/>
      <w:r w:rsidRPr="002306F1">
        <w:rPr>
          <w:lang w:val="es-ES_tradnl" w:eastAsia="es-ES"/>
        </w:rPr>
        <w:t xml:space="preserve">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w:t>
      </w:r>
      <w:proofErr w:type="spellStart"/>
      <w:r w:rsidR="00423DC9" w:rsidRPr="002306F1">
        <w:rPr>
          <w:lang w:val="es-ES_tradnl" w:eastAsia="es-ES"/>
        </w:rPr>
        <w:t>blockchain</w:t>
      </w:r>
      <w:proofErr w:type="spellEnd"/>
      <w:r w:rsidR="00423DC9" w:rsidRPr="002306F1">
        <w:rPr>
          <w:lang w:val="es-ES_tradnl" w:eastAsia="es-ES"/>
        </w:rPr>
        <w:t xml:space="preserve">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 xml:space="preserve">la </w:t>
      </w:r>
      <w:proofErr w:type="spellStart"/>
      <w:r w:rsidR="00423DC9" w:rsidRPr="002306F1">
        <w:rPr>
          <w:b/>
          <w:lang w:val="es-ES_tradnl" w:eastAsia="es-ES"/>
        </w:rPr>
        <w:t>Blockchain</w:t>
      </w:r>
      <w:proofErr w:type="spellEnd"/>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w:t>
      </w:r>
      <w:proofErr w:type="spellStart"/>
      <w:r w:rsidR="00811467" w:rsidRPr="002306F1">
        <w:rPr>
          <w:color w:val="auto"/>
          <w:lang w:val="es-ES_tradnl" w:eastAsia="es-ES"/>
        </w:rPr>
        <w:t>criptomonedas</w:t>
      </w:r>
      <w:proofErr w:type="spellEnd"/>
      <w:r w:rsidR="00811467" w:rsidRPr="002306F1">
        <w:rPr>
          <w:color w:val="auto"/>
          <w:lang w:val="es-ES_tradnl" w:eastAsia="es-ES"/>
        </w:rPr>
        <w:t xml:space="preserve">, o cual es la cotización actual del </w:t>
      </w:r>
      <w:proofErr w:type="spellStart"/>
      <w:r w:rsidR="00811467" w:rsidRPr="002306F1">
        <w:rPr>
          <w:color w:val="auto"/>
          <w:lang w:val="es-ES_tradnl" w:eastAsia="es-ES"/>
        </w:rPr>
        <w:t>Bitcoin</w:t>
      </w:r>
      <w:proofErr w:type="spellEnd"/>
      <w:r w:rsidR="00811467" w:rsidRPr="002306F1">
        <w:rPr>
          <w:color w:val="auto"/>
          <w:lang w:val="es-ES_tradnl" w:eastAsia="es-ES"/>
        </w:rPr>
        <w:t xml:space="preserve"> o el </w:t>
      </w:r>
      <w:proofErr w:type="spellStart"/>
      <w:r w:rsidR="00811467" w:rsidRPr="002306F1">
        <w:rPr>
          <w:color w:val="auto"/>
          <w:lang w:val="es-ES_tradnl" w:eastAsia="es-ES"/>
        </w:rPr>
        <w:t>Ether</w:t>
      </w:r>
      <w:proofErr w:type="spellEnd"/>
      <w:r w:rsidR="00811467" w:rsidRPr="002306F1">
        <w:rPr>
          <w:color w:val="auto"/>
          <w:lang w:val="es-ES_tradnl" w:eastAsia="es-ES"/>
        </w:rPr>
        <w:t xml:space="preserve"> para poder desarrollar una  apli</w:t>
      </w:r>
      <w:r w:rsidRPr="002306F1">
        <w:rPr>
          <w:color w:val="auto"/>
          <w:lang w:val="es-ES_tradnl" w:eastAsia="es-ES"/>
        </w:rPr>
        <w:t xml:space="preserve">cación basada en una </w:t>
      </w:r>
      <w:proofErr w:type="spellStart"/>
      <w:r w:rsidRPr="002306F1">
        <w:rPr>
          <w:color w:val="auto"/>
          <w:lang w:val="es-ES_tradnl" w:eastAsia="es-ES"/>
        </w:rPr>
        <w:t>Blockchain</w:t>
      </w:r>
      <w:proofErr w:type="spellEnd"/>
      <w:r w:rsidRPr="002306F1">
        <w:rPr>
          <w:color w:val="auto"/>
          <w:lang w:val="es-ES_tradnl" w:eastAsia="es-ES"/>
        </w:rPr>
        <w:t>.</w:t>
      </w:r>
    </w:p>
    <w:p w14:paraId="24FFA8BD" w14:textId="02A0E864" w:rsidR="00314484" w:rsidRPr="002306F1" w:rsidRDefault="00314484" w:rsidP="005F12FE">
      <w:pPr>
        <w:pStyle w:val="Ttulo2"/>
      </w:pPr>
      <w:bookmarkStart w:id="6" w:name="_Toc18660240"/>
      <w:r w:rsidRPr="002306F1">
        <w:t>Presentación del problema</w:t>
      </w:r>
      <w:bookmarkEnd w:id="6"/>
    </w:p>
    <w:p w14:paraId="46E37337" w14:textId="0FCC7D1B"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labores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A644EF9"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proofErr w:type="spellStart"/>
      <w:r w:rsidRPr="002306F1">
        <w:rPr>
          <w:lang w:val="es-ES_tradnl" w:eastAsia="es-ES"/>
        </w:rPr>
        <w:lastRenderedPageBreak/>
        <w:t>Petshopmagazine</w:t>
      </w:r>
      <w:proofErr w:type="spellEnd"/>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F92F95" w:rsidRPr="002306F1">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628A12C5"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horario laboral y de Lunes </w:t>
      </w:r>
      <w:r w:rsidR="00AA71FE" w:rsidRPr="002306F1">
        <w:rPr>
          <w:lang w:val="es-ES_tradnl" w:eastAsia="es-ES"/>
        </w:rPr>
        <w:t>a Viernes,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Lunes siguiente y sólo mediante una llamada de </w:t>
      </w:r>
      <w:proofErr w:type="spellStart"/>
      <w:r w:rsidR="004645A1" w:rsidRPr="002306F1">
        <w:rPr>
          <w:lang w:val="es-ES_tradnl" w:eastAsia="es-ES"/>
        </w:rPr>
        <w:t>telefónica</w:t>
      </w:r>
      <w:r w:rsidR="00AA71FE" w:rsidRPr="002306F1">
        <w:rPr>
          <w:lang w:val="es-ES_tradnl" w:eastAsia="es-ES"/>
        </w:rPr>
        <w:t>.</w:t>
      </w:r>
      <w:r w:rsidR="00A32BAF" w:rsidRPr="002306F1">
        <w:rPr>
          <w:lang w:val="es-ES_tradnl" w:eastAsia="es-ES"/>
        </w:rPr>
        <w:t>Es</w:t>
      </w:r>
      <w:proofErr w:type="spellEnd"/>
      <w:r w:rsidR="00A32BAF" w:rsidRPr="002306F1">
        <w:rPr>
          <w:lang w:val="es-ES_tradnl" w:eastAsia="es-ES"/>
        </w:rPr>
        <w:t xml:space="preserve">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7" w:name="_Toc18660241"/>
      <w:r w:rsidRPr="002306F1">
        <w:t>Motivación</w:t>
      </w:r>
      <w:bookmarkEnd w:id="7"/>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proofErr w:type="spellStart"/>
      <w:r w:rsidRPr="002306F1">
        <w:rPr>
          <w:lang w:val="es-ES_tradnl" w:eastAsia="es-ES"/>
        </w:rPr>
        <w:lastRenderedPageBreak/>
        <w:t>Alastria</w:t>
      </w:r>
      <w:proofErr w:type="spellEnd"/>
      <w:r w:rsidRPr="002306F1">
        <w:rPr>
          <w:rStyle w:val="Refdenotaalpie"/>
          <w:lang w:val="es-ES_tradnl" w:eastAsia="es-ES"/>
        </w:rPr>
        <w:footnoteReference w:id="3"/>
      </w:r>
      <w:r w:rsidRPr="002306F1">
        <w:rPr>
          <w:lang w:val="es-ES_tradnl" w:eastAsia="es-ES"/>
        </w:rPr>
        <w:t xml:space="preserve"> en su Open </w:t>
      </w:r>
      <w:proofErr w:type="spellStart"/>
      <w:r w:rsidRPr="002306F1">
        <w:rPr>
          <w:lang w:val="es-ES_tradnl" w:eastAsia="es-ES"/>
        </w:rPr>
        <w:t>Call</w:t>
      </w:r>
      <w:proofErr w:type="spellEnd"/>
      <w:r w:rsidRPr="002306F1">
        <w:rPr>
          <w:lang w:val="es-ES_tradnl" w:eastAsia="es-ES"/>
        </w:rPr>
        <w:t xml:space="preserve">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w:t>
      </w:r>
      <w:proofErr w:type="spellStart"/>
      <w:r w:rsidR="00C94C71" w:rsidRPr="002306F1">
        <w:rPr>
          <w:lang w:val="es-ES_tradnl" w:eastAsia="es-ES"/>
        </w:rPr>
        <w:t>Alastria</w:t>
      </w:r>
      <w:proofErr w:type="spellEnd"/>
      <w:r w:rsidRPr="002306F1">
        <w:rPr>
          <w:lang w:val="es-ES_tradnl" w:eastAsia="es-ES"/>
        </w:rPr>
        <w:t xml:space="preserve"> tiene repartidos por España, lanzaron cada uno de ellos una propuesta de desarrollo sobre </w:t>
      </w:r>
      <w:proofErr w:type="spellStart"/>
      <w:r w:rsidRPr="002306F1">
        <w:rPr>
          <w:lang w:val="es-ES_tradnl" w:eastAsia="es-ES"/>
        </w:rPr>
        <w:t>Blockchain</w:t>
      </w:r>
      <w:proofErr w:type="spellEnd"/>
      <w:r w:rsidR="000E73A1" w:rsidRPr="002306F1">
        <w:rPr>
          <w:lang w:val="es-ES_tradnl" w:eastAsia="es-ES"/>
        </w:rPr>
        <w:t>, que diese solución a una problemática en concreto.</w:t>
      </w:r>
    </w:p>
    <w:p w14:paraId="64E794BB" w14:textId="34AB5E19" w:rsidR="000E73A1" w:rsidRPr="002306F1" w:rsidRDefault="007C5163" w:rsidP="00833082">
      <w:pPr>
        <w:spacing w:after="120"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39488" behindDoc="0" locked="0" layoutInCell="1" allowOverlap="1" wp14:anchorId="06582A75" wp14:editId="50B54609">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E2598D" w:rsidRPr="003F1653" w:rsidRDefault="00E2598D" w:rsidP="002B7F56">
                            <w:pPr>
                              <w:pStyle w:val="Descripcin"/>
                              <w:jc w:val="center"/>
                              <w:rPr>
                                <w:noProof/>
                                <w:color w:val="000000"/>
                              </w:rPr>
                            </w:pPr>
                            <w:bookmarkStart w:id="8" w:name="_Toc18660348"/>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w:t>
                            </w:r>
                            <w:r>
                              <w:fldChar w:fldCharType="end"/>
                            </w:r>
                            <w:r>
                              <w:t xml:space="preserve">: </w:t>
                            </w:r>
                            <w:proofErr w:type="spellStart"/>
                            <w:r>
                              <w:t>Reto</w:t>
                            </w:r>
                            <w:proofErr w:type="spellEnd"/>
                            <w:r>
                              <w:t xml:space="preserve"> ECO Asturias (Fuente: </w:t>
                            </w:r>
                            <w:r w:rsidRPr="00C57554">
                              <w:t>https://drive.google.com/file/d/1JxmV0252ikfsPAwdW_mIRmED2-Ww5VK6/view</w:t>
                            </w:r>
                            <w:bookmarkEnd w:id="8"/>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E2598D" w:rsidRPr="003F1653" w:rsidRDefault="00E2598D" w:rsidP="002B7F56">
                      <w:pPr>
                        <w:pStyle w:val="Descripcin"/>
                        <w:jc w:val="center"/>
                        <w:rPr>
                          <w:noProof/>
                          <w:color w:val="000000"/>
                        </w:rPr>
                      </w:pPr>
                      <w:bookmarkStart w:id="9" w:name="_Toc18660348"/>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w:t>
                      </w:r>
                      <w:r>
                        <w:fldChar w:fldCharType="end"/>
                      </w:r>
                      <w:r>
                        <w:t xml:space="preserve">: </w:t>
                      </w:r>
                      <w:proofErr w:type="spellStart"/>
                      <w:r>
                        <w:t>Reto</w:t>
                      </w:r>
                      <w:proofErr w:type="spellEnd"/>
                      <w:r>
                        <w:t xml:space="preserve"> ECO Asturias (Fuente: </w:t>
                      </w:r>
                      <w:r w:rsidRPr="00C57554">
                        <w:t>https://drive.google.com/file/d/1JxmV0252ikfsPAwdW_mIRmED2-Ww5VK6/view</w:t>
                      </w:r>
                      <w:bookmarkEnd w:id="9"/>
                      <w:r>
                        <w:t>)</w:t>
                      </w:r>
                    </w:p>
                  </w:txbxContent>
                </v:textbox>
                <w10:wrap type="topAndBottom" anchorx="margin"/>
              </v:shape>
            </w:pict>
          </mc:Fallback>
        </mc:AlternateContent>
      </w:r>
      <w:r w:rsidRPr="002306F1">
        <w:rPr>
          <w:noProof/>
          <w:lang w:val="es-ES_tradnl" w:eastAsia="es-ES"/>
        </w:rPr>
        <w:drawing>
          <wp:anchor distT="0" distB="0" distL="114300" distR="114300" simplePos="0" relativeHeight="251837440" behindDoc="0" locked="0" layoutInCell="1" allowOverlap="1" wp14:anchorId="193726B8" wp14:editId="554CB5DD">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 xml:space="preserve">Dentro de esta iniciativa el reto lanzado por el ECO de Asturias era el de un Registro de Animales de </w:t>
      </w:r>
      <w:proofErr w:type="spellStart"/>
      <w:r w:rsidR="000E73A1" w:rsidRPr="002306F1">
        <w:rPr>
          <w:lang w:val="es-ES_tradnl" w:eastAsia="es-ES"/>
        </w:rPr>
        <w:t>Compañia</w:t>
      </w:r>
      <w:proofErr w:type="spellEnd"/>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proofErr w:type="spellStart"/>
      <w:r w:rsidR="000E73A1" w:rsidRPr="002306F1">
        <w:rPr>
          <w:lang w:val="es-ES_tradnl" w:eastAsia="es-ES"/>
        </w:rPr>
        <w:t>Tietar</w:t>
      </w:r>
      <w:proofErr w:type="spellEnd"/>
      <w:r w:rsidR="000E73A1" w:rsidRPr="002306F1">
        <w:rPr>
          <w:lang w:val="es-ES_tradnl" w:eastAsia="es-ES"/>
        </w:rPr>
        <w:t xml:space="preserve"> de Sotillo de la Adrada (</w:t>
      </w:r>
      <w:proofErr w:type="spellStart"/>
      <w:r w:rsidR="000E73A1" w:rsidRPr="002306F1">
        <w:rPr>
          <w:lang w:val="es-ES_tradnl" w:eastAsia="es-ES"/>
        </w:rPr>
        <w:t>Avila</w:t>
      </w:r>
      <w:proofErr w:type="spellEnd"/>
      <w:r w:rsidR="000E73A1" w:rsidRPr="002306F1">
        <w:rPr>
          <w:lang w:val="es-ES_tradnl" w:eastAsia="es-ES"/>
        </w:rPr>
        <w:t>),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 xml:space="preserve">sta sea desarrollada en una </w:t>
      </w:r>
      <w:proofErr w:type="spellStart"/>
      <w:r w:rsidRPr="002306F1">
        <w:rPr>
          <w:lang w:val="es-ES_tradnl" w:eastAsia="es-ES"/>
        </w:rPr>
        <w:t>Blockchain</w:t>
      </w:r>
      <w:proofErr w:type="spellEnd"/>
      <w:r w:rsidRPr="002306F1">
        <w:rPr>
          <w:lang w:val="es-ES_tradnl" w:eastAsia="es-ES"/>
        </w:rPr>
        <w:t>.</w:t>
      </w:r>
    </w:p>
    <w:p w14:paraId="7AAC48FF" w14:textId="35192647" w:rsidR="007C5163" w:rsidRPr="002306F1" w:rsidRDefault="007C5163" w:rsidP="00833082">
      <w:pPr>
        <w:spacing w:after="120" w:line="360" w:lineRule="auto"/>
        <w:ind w:firstLine="284"/>
        <w:rPr>
          <w:noProof/>
          <w:lang w:val="es-ES_tradnl" w:eastAsia="es-ES"/>
        </w:rPr>
      </w:pP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0" w:name="_Toc18660242"/>
      <w:r w:rsidRPr="002306F1">
        <w:t>Objetivos</w:t>
      </w:r>
      <w:bookmarkEnd w:id="10"/>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CB611B">
      <w:pPr>
        <w:pStyle w:val="Ttulo3"/>
        <w:numPr>
          <w:ilvl w:val="2"/>
          <w:numId w:val="18"/>
        </w:numPr>
      </w:pPr>
      <w:bookmarkStart w:id="11" w:name="_Toc10541897"/>
      <w:bookmarkStart w:id="12" w:name="_Toc10546276"/>
      <w:bookmarkStart w:id="13" w:name="_Toc10546401"/>
      <w:bookmarkStart w:id="14" w:name="_Toc10547318"/>
      <w:bookmarkStart w:id="15" w:name="_Toc18660243"/>
      <w:bookmarkEnd w:id="11"/>
      <w:bookmarkEnd w:id="12"/>
      <w:bookmarkEnd w:id="13"/>
      <w:bookmarkEnd w:id="14"/>
      <w:r w:rsidRPr="002306F1">
        <w:t xml:space="preserve">Objetivo </w:t>
      </w:r>
      <w:r w:rsidR="003C2172" w:rsidRPr="002306F1">
        <w:t>general</w:t>
      </w:r>
      <w:bookmarkEnd w:id="15"/>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xml:space="preserve">, basado en una </w:t>
      </w:r>
      <w:proofErr w:type="spellStart"/>
      <w:r w:rsidR="00894539" w:rsidRPr="002306F1">
        <w:rPr>
          <w:lang w:val="es-ES_tradnl" w:eastAsia="es-ES"/>
        </w:rPr>
        <w:t>DApp</w:t>
      </w:r>
      <w:proofErr w:type="spellEnd"/>
      <w:r w:rsidR="00894539" w:rsidRPr="002306F1">
        <w:rPr>
          <w:lang w:val="es-ES_tradnl" w:eastAsia="es-ES"/>
        </w:rPr>
        <w:t xml:space="preserve"> y ejecutándose en una </w:t>
      </w:r>
      <w:proofErr w:type="spellStart"/>
      <w:r w:rsidR="00894539" w:rsidRPr="002306F1">
        <w:rPr>
          <w:lang w:val="es-ES_tradnl" w:eastAsia="es-ES"/>
        </w:rPr>
        <w:t>Blockchain</w:t>
      </w:r>
      <w:proofErr w:type="spellEnd"/>
      <w:r w:rsidR="00894539" w:rsidRPr="002306F1">
        <w:rPr>
          <w:lang w:val="es-ES_tradnl" w:eastAsia="es-ES"/>
        </w:rPr>
        <w:t>,</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6" w:name="_Toc18660244"/>
      <w:r w:rsidRPr="002306F1">
        <w:t>Objetivo</w:t>
      </w:r>
      <w:r w:rsidR="003C2172" w:rsidRPr="002306F1">
        <w:t>s específicos</w:t>
      </w:r>
      <w:bookmarkEnd w:id="16"/>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w:t>
      </w:r>
      <w:proofErr w:type="spellStart"/>
      <w:r w:rsidRPr="002306F1">
        <w:rPr>
          <w:lang w:val="es-ES_tradnl" w:eastAsia="es-ES"/>
        </w:rPr>
        <w:t>Blockchain</w:t>
      </w:r>
      <w:proofErr w:type="spellEnd"/>
      <w:r w:rsidRPr="002306F1">
        <w:rPr>
          <w:lang w:val="es-ES_tradnl" w:eastAsia="es-ES"/>
        </w:rPr>
        <w:t xml:space="preserve">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 xml:space="preserve">de uso libre, que no implique desembolso alguno a las personas o entidades que lo aborden. Esto incluye </w:t>
      </w:r>
      <w:proofErr w:type="spellStart"/>
      <w:r w:rsidR="003D014A" w:rsidRPr="002306F1">
        <w:rPr>
          <w:lang w:val="es-ES_tradnl" w:eastAsia="es-ES"/>
        </w:rPr>
        <w:t>IDEs</w:t>
      </w:r>
      <w:proofErr w:type="spellEnd"/>
      <w:r w:rsidR="003D014A" w:rsidRPr="002306F1">
        <w:rPr>
          <w:lang w:val="es-ES_tradnl" w:eastAsia="es-ES"/>
        </w:rPr>
        <w:t xml:space="preserve"> de desarrollo, </w:t>
      </w:r>
      <w:proofErr w:type="spellStart"/>
      <w:r w:rsidR="003D014A" w:rsidRPr="002306F1">
        <w:rPr>
          <w:lang w:val="es-ES_tradnl" w:eastAsia="es-ES"/>
        </w:rPr>
        <w:t>frameworks</w:t>
      </w:r>
      <w:proofErr w:type="spellEnd"/>
      <w:r w:rsidR="003D014A" w:rsidRPr="002306F1">
        <w:rPr>
          <w:lang w:val="es-ES_tradnl" w:eastAsia="es-ES"/>
        </w:rPr>
        <w:t>, iconos, entornos de alojamiento</w:t>
      </w:r>
      <w:r w:rsidR="00D15856" w:rsidRPr="002306F1">
        <w:rPr>
          <w:lang w:val="es-ES_tradnl" w:eastAsia="es-ES"/>
        </w:rPr>
        <w:t>, herramientas de validación, servidores y entornos de despliegue.</w:t>
      </w:r>
    </w:p>
    <w:p w14:paraId="12BEC966" w14:textId="5EFD6E60"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lastRenderedPageBreak/>
        <w:t>Objetivo 5</w:t>
      </w:r>
      <w:r w:rsidRPr="002306F1">
        <w:rPr>
          <w:lang w:val="es-ES_tradnl" w:eastAsia="es-ES"/>
        </w:rPr>
        <w:t xml:space="preserve">: No hace falta ser un experto en </w:t>
      </w:r>
      <w:proofErr w:type="spellStart"/>
      <w:r w:rsidRPr="002306F1">
        <w:rPr>
          <w:lang w:val="es-ES_tradnl" w:eastAsia="es-ES"/>
        </w:rPr>
        <w:t>criptodivisas</w:t>
      </w:r>
      <w:proofErr w:type="spellEnd"/>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proofErr w:type="spellStart"/>
      <w:r w:rsidR="00580BC7" w:rsidRPr="002306F1">
        <w:rPr>
          <w:lang w:val="es-ES_tradnl" w:eastAsia="es-ES"/>
        </w:rPr>
        <w:t>DApp</w:t>
      </w:r>
      <w:proofErr w:type="spellEnd"/>
      <w:r w:rsidRPr="002306F1">
        <w:rPr>
          <w:lang w:val="es-ES_tradnl" w:eastAsia="es-ES"/>
        </w:rPr>
        <w:t xml:space="preserve">, no es necesario ser </w:t>
      </w:r>
      <w:r w:rsidR="00A35969" w:rsidRPr="002306F1">
        <w:rPr>
          <w:lang w:val="es-ES_tradnl" w:eastAsia="es-ES"/>
        </w:rPr>
        <w:t xml:space="preserve">un experto conocedor del mundo </w:t>
      </w:r>
      <w:proofErr w:type="spellStart"/>
      <w:r w:rsidR="00A35969" w:rsidRPr="002306F1">
        <w:rPr>
          <w:lang w:val="es-ES_tradnl" w:eastAsia="es-ES"/>
        </w:rPr>
        <w:t>B</w:t>
      </w:r>
      <w:r w:rsidRPr="002306F1">
        <w:rPr>
          <w:lang w:val="es-ES_tradnl" w:eastAsia="es-ES"/>
        </w:rPr>
        <w:t>itcoin</w:t>
      </w:r>
      <w:proofErr w:type="spellEnd"/>
      <w:r w:rsidRPr="002306F1">
        <w:rPr>
          <w:lang w:val="es-ES_tradnl" w:eastAsia="es-ES"/>
        </w:rPr>
        <w:t xml:space="preserve"> o </w:t>
      </w:r>
      <w:proofErr w:type="spellStart"/>
      <w:r w:rsidRPr="002306F1">
        <w:rPr>
          <w:lang w:val="es-ES_tradnl" w:eastAsia="es-ES"/>
        </w:rPr>
        <w:t>Ether</w:t>
      </w:r>
      <w:proofErr w:type="spellEnd"/>
      <w:r w:rsidRPr="002306F1">
        <w:rPr>
          <w:lang w:val="es-ES_tradnl" w:eastAsia="es-ES"/>
        </w:rPr>
        <w:t xml:space="preserve">, ni dominar </w:t>
      </w:r>
      <w:r w:rsidR="008B7810" w:rsidRPr="002306F1">
        <w:rPr>
          <w:lang w:val="es-ES_tradnl" w:eastAsia="es-ES"/>
        </w:rPr>
        <w:t xml:space="preserve">la cotización de ambas en el mercado de las </w:t>
      </w:r>
      <w:proofErr w:type="spellStart"/>
      <w:r w:rsidR="008B7810" w:rsidRPr="002306F1">
        <w:rPr>
          <w:lang w:val="es-ES_tradnl" w:eastAsia="es-ES"/>
        </w:rPr>
        <w:t>criptodivisas</w:t>
      </w:r>
      <w:proofErr w:type="spellEnd"/>
      <w:r w:rsidR="008B7810" w:rsidRPr="002306F1">
        <w:rPr>
          <w:lang w:val="es-ES_tradnl" w:eastAsia="es-ES"/>
        </w:rPr>
        <w:t>.</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w:t>
      </w:r>
      <w:proofErr w:type="spellStart"/>
      <w:r w:rsidRPr="002306F1">
        <w:rPr>
          <w:lang w:val="es-ES_tradnl" w:eastAsia="es-ES"/>
        </w:rPr>
        <w:t>Javascript</w:t>
      </w:r>
      <w:proofErr w:type="spellEnd"/>
      <w:r w:rsidRPr="002306F1">
        <w:rPr>
          <w:lang w:val="es-ES_tradnl" w:eastAsia="es-ES"/>
        </w:rPr>
        <w:t xml:space="preserve"> en entornos </w:t>
      </w:r>
      <w:r w:rsidR="001C59E0" w:rsidRPr="002306F1">
        <w:rPr>
          <w:lang w:val="es-ES_tradnl" w:eastAsia="es-ES"/>
        </w:rPr>
        <w:t>Node.js</w:t>
      </w:r>
      <w:r w:rsidRPr="002306F1">
        <w:rPr>
          <w:lang w:val="es-ES_tradnl" w:eastAsia="es-ES"/>
        </w:rPr>
        <w:t xml:space="preserve">, </w:t>
      </w:r>
      <w:proofErr w:type="spellStart"/>
      <w:r w:rsidRPr="002306F1">
        <w:rPr>
          <w:lang w:val="es-ES_tradnl" w:eastAsia="es-ES"/>
        </w:rPr>
        <w:t>Solidity</w:t>
      </w:r>
      <w:proofErr w:type="spellEnd"/>
      <w:r w:rsidR="00AF341E" w:rsidRPr="002306F1">
        <w:rPr>
          <w:lang w:val="es-ES_tradnl" w:eastAsia="es-ES"/>
        </w:rPr>
        <w:t xml:space="preserve"> para el desarrollo de </w:t>
      </w:r>
      <w:proofErr w:type="spellStart"/>
      <w:r w:rsidR="00AF341E" w:rsidRPr="002306F1">
        <w:rPr>
          <w:lang w:val="es-ES_tradnl" w:eastAsia="es-ES"/>
        </w:rPr>
        <w:t>Smartcontracts</w:t>
      </w:r>
      <w:proofErr w:type="spellEnd"/>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7" w:name="_Toc18660245"/>
      <w:r w:rsidRPr="002306F1">
        <w:lastRenderedPageBreak/>
        <w:t>Estado del arte</w:t>
      </w:r>
      <w:r w:rsidR="0042424E" w:rsidRPr="002306F1">
        <w:t>.</w:t>
      </w:r>
      <w:bookmarkEnd w:id="17"/>
      <w:r w:rsidR="0042424E" w:rsidRPr="002306F1">
        <w:t xml:space="preserve"> </w:t>
      </w:r>
    </w:p>
    <w:p w14:paraId="101AFE0A" w14:textId="515B14DD" w:rsidR="00534F36" w:rsidRPr="002306F1" w:rsidRDefault="00580BC7" w:rsidP="00593303">
      <w:pPr>
        <w:spacing w:line="360" w:lineRule="auto"/>
        <w:ind w:firstLine="284"/>
        <w:rPr>
          <w:lang w:val="es-ES_tradnl"/>
        </w:rPr>
      </w:pPr>
      <w:bookmarkStart w:id="18" w:name="_Toc10068928"/>
      <w:bookmarkStart w:id="19" w:name="_Toc10073489"/>
      <w:bookmarkStart w:id="20" w:name="_Toc10073571"/>
      <w:bookmarkStart w:id="21" w:name="_Toc10154862"/>
      <w:bookmarkStart w:id="22" w:name="_Toc10319676"/>
      <w:bookmarkStart w:id="23" w:name="_Toc10365331"/>
      <w:bookmarkStart w:id="24" w:name="_Toc10365438"/>
      <w:bookmarkStart w:id="25" w:name="_Toc10381055"/>
      <w:bookmarkStart w:id="26" w:name="_Toc10407634"/>
      <w:bookmarkStart w:id="27" w:name="_Toc10417854"/>
      <w:bookmarkStart w:id="28" w:name="_Toc10417951"/>
      <w:bookmarkStart w:id="29" w:name="_Toc10465091"/>
      <w:bookmarkStart w:id="30" w:name="_Toc10465194"/>
      <w:bookmarkStart w:id="31" w:name="_Toc10541903"/>
      <w:bookmarkStart w:id="32" w:name="_Toc10546282"/>
      <w:bookmarkStart w:id="33" w:name="_Toc10546407"/>
      <w:bookmarkStart w:id="34" w:name="_Toc1054732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2306F1">
        <w:rPr>
          <w:lang w:val="es-ES_tradnl"/>
        </w:rPr>
        <w:t>Para comprender</w:t>
      </w:r>
      <w:r w:rsidR="00714698" w:rsidRPr="002306F1">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proofErr w:type="spellStart"/>
      <w:r w:rsidRPr="002306F1">
        <w:rPr>
          <w:lang w:val="es-ES_tradnl"/>
        </w:rPr>
        <w:t>Blockchain</w:t>
      </w:r>
      <w:proofErr w:type="spellEnd"/>
      <w:r w:rsidRPr="002306F1">
        <w:rPr>
          <w:lang w:val="es-ES_tradnl"/>
        </w:rPr>
        <w:t>.</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w:t>
      </w:r>
      <w:proofErr w:type="spellStart"/>
      <w:r w:rsidR="005153CE" w:rsidRPr="002306F1">
        <w:rPr>
          <w:lang w:val="es-ES_tradnl"/>
        </w:rPr>
        <w:t>Planetary</w:t>
      </w:r>
      <w:proofErr w:type="spellEnd"/>
      <w:r w:rsidR="005153CE" w:rsidRPr="002306F1">
        <w:rPr>
          <w:lang w:val="es-ES_tradnl"/>
        </w:rPr>
        <w:t xml:space="preserve"> File </w:t>
      </w:r>
      <w:proofErr w:type="spellStart"/>
      <w:r w:rsidR="005153CE" w:rsidRPr="002306F1">
        <w:rPr>
          <w:lang w:val="es-ES_tradnl"/>
        </w:rPr>
        <w:t>System</w:t>
      </w:r>
      <w:proofErr w:type="spellEnd"/>
      <w:r w:rsidR="005153CE" w:rsidRPr="002306F1">
        <w:rPr>
          <w:lang w:val="es-ES_tradnl"/>
        </w:rPr>
        <w:t>).</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proofErr w:type="spellStart"/>
      <w:r w:rsidRPr="002306F1">
        <w:rPr>
          <w:lang w:val="es-ES_tradnl"/>
        </w:rPr>
        <w:t>DApp</w:t>
      </w:r>
      <w:proofErr w:type="spellEnd"/>
      <w:r w:rsidRPr="002306F1">
        <w:rPr>
          <w:lang w:val="es-ES_tradnl"/>
        </w:rPr>
        <w:t>.</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proofErr w:type="spellStart"/>
      <w:r w:rsidRPr="002306F1">
        <w:rPr>
          <w:lang w:val="es-ES_tradnl"/>
        </w:rPr>
        <w:t>Smartcontracts</w:t>
      </w:r>
      <w:proofErr w:type="spellEnd"/>
      <w:r w:rsidRPr="002306F1">
        <w:rPr>
          <w:lang w:val="es-ES_tradnl"/>
        </w:rPr>
        <w:t>.</w:t>
      </w:r>
    </w:p>
    <w:p w14:paraId="74E8D5CB" w14:textId="401E463E" w:rsidR="001F09ED" w:rsidRPr="002306F1" w:rsidRDefault="00B105A1" w:rsidP="005F12FE">
      <w:pPr>
        <w:pStyle w:val="Ttulo2"/>
      </w:pPr>
      <w:bookmarkStart w:id="35" w:name="_Toc18660246"/>
      <w:r w:rsidRPr="002306F1">
        <w:t xml:space="preserve">La </w:t>
      </w:r>
      <w:proofErr w:type="spellStart"/>
      <w:r w:rsidR="0042424E" w:rsidRPr="002306F1">
        <w:t>Blockchain</w:t>
      </w:r>
      <w:bookmarkEnd w:id="35"/>
      <w:proofErr w:type="spellEnd"/>
    </w:p>
    <w:p w14:paraId="3F5E6623" w14:textId="58EB3D4D" w:rsidR="00CD42FD" w:rsidRPr="002306F1" w:rsidRDefault="0042424E" w:rsidP="0002002B">
      <w:pPr>
        <w:spacing w:after="120" w:line="360" w:lineRule="auto"/>
        <w:ind w:firstLine="284"/>
        <w:rPr>
          <w:lang w:val="es-ES_tradnl"/>
        </w:rPr>
      </w:pPr>
      <w:r w:rsidRPr="002306F1">
        <w:rPr>
          <w:lang w:val="es-ES_tradnl"/>
        </w:rPr>
        <w:t xml:space="preserve">¿Pero qué es </w:t>
      </w:r>
      <w:proofErr w:type="spellStart"/>
      <w:r w:rsidRPr="002306F1">
        <w:rPr>
          <w:lang w:val="es-ES_tradnl"/>
        </w:rPr>
        <w:t>Blockchain</w:t>
      </w:r>
      <w:proofErr w:type="spellEnd"/>
      <w:r w:rsidRPr="002306F1">
        <w:rPr>
          <w:lang w:val="es-ES_tradnl"/>
        </w:rPr>
        <w:t>?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proofErr w:type="spellStart"/>
      <w:r w:rsidRPr="002306F1">
        <w:rPr>
          <w:i/>
          <w:lang w:val="es-ES_tradnl"/>
        </w:rPr>
        <w:t>ledger</w:t>
      </w:r>
      <w:proofErr w:type="spellEnd"/>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w:t>
      </w:r>
      <w:proofErr w:type="spellStart"/>
      <w:r w:rsidRPr="002306F1">
        <w:rPr>
          <w:lang w:val="es-ES_tradnl"/>
        </w:rPr>
        <w:t>blockchain</w:t>
      </w:r>
      <w:proofErr w:type="spellEnd"/>
      <w:r w:rsidRPr="002306F1">
        <w:rPr>
          <w:lang w:val="es-ES_tradnl"/>
        </w:rPr>
        <w:t xml:space="preserve">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 xml:space="preserve">Tipos de </w:t>
            </w:r>
            <w:proofErr w:type="spellStart"/>
            <w:r w:rsidRPr="002306F1">
              <w:rPr>
                <w:b/>
                <w:sz w:val="20"/>
                <w:szCs w:val="20"/>
                <w:shd w:val="clear" w:color="auto" w:fill="auto"/>
                <w:lang w:val="es-ES_tradnl"/>
              </w:rPr>
              <w:t>Blockchain</w:t>
            </w:r>
            <w:proofErr w:type="spellEnd"/>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Bitcoin</w:t>
            </w:r>
            <w:proofErr w:type="spellEnd"/>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Hyperledger</w:t>
            </w:r>
            <w:proofErr w:type="spellEnd"/>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Ethereum</w:t>
            </w:r>
            <w:proofErr w:type="spellEnd"/>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Fabric</w:t>
            </w:r>
            <w:proofErr w:type="spellEnd"/>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Alastria</w:t>
            </w:r>
            <w:proofErr w:type="spellEnd"/>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proofErr w:type="spellStart"/>
            <w:r w:rsidRPr="002306F1">
              <w:rPr>
                <w:sz w:val="18"/>
                <w:szCs w:val="18"/>
                <w:shd w:val="clear" w:color="auto" w:fill="auto"/>
                <w:lang w:val="es-ES_tradnl"/>
              </w:rPr>
              <w:t>Monero</w:t>
            </w:r>
            <w:proofErr w:type="spellEnd"/>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proofErr w:type="spellStart"/>
            <w:r w:rsidRPr="002306F1">
              <w:rPr>
                <w:bCs/>
                <w:sz w:val="18"/>
                <w:szCs w:val="18"/>
                <w:shd w:val="clear" w:color="auto" w:fill="auto"/>
                <w:lang w:val="es-ES_tradnl"/>
              </w:rPr>
              <w:t>Ripple</w:t>
            </w:r>
            <w:proofErr w:type="spellEnd"/>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74372C87" w:rsidR="00CD42FD" w:rsidRPr="002306F1" w:rsidRDefault="008322B9" w:rsidP="008322B9">
      <w:pPr>
        <w:pStyle w:val="Descripcin"/>
        <w:jc w:val="center"/>
        <w:rPr>
          <w:bCs/>
          <w:shd w:val="clear" w:color="auto" w:fill="auto"/>
          <w:lang w:val="es-ES_tradnl"/>
        </w:rPr>
      </w:pPr>
      <w:bookmarkStart w:id="36" w:name="_Toc1866042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w:t>
      </w:r>
      <w:r w:rsidR="004F43D5" w:rsidRPr="002306F1">
        <w:rPr>
          <w:lang w:val="es-ES_tradnl"/>
        </w:rPr>
        <w:fldChar w:fldCharType="end"/>
      </w:r>
      <w:r w:rsidRPr="002306F1">
        <w:rPr>
          <w:lang w:val="es-ES_tradnl"/>
        </w:rPr>
        <w:t xml:space="preserve">: Tipos de </w:t>
      </w:r>
      <w:proofErr w:type="spellStart"/>
      <w:r w:rsidRPr="002306F1">
        <w:rPr>
          <w:lang w:val="es-ES_tradnl"/>
        </w:rPr>
        <w:t>blockchain</w:t>
      </w:r>
      <w:bookmarkEnd w:id="36"/>
      <w:proofErr w:type="spellEnd"/>
    </w:p>
    <w:p w14:paraId="4F960D80" w14:textId="210C2DA0" w:rsidR="007C2E0A" w:rsidRPr="002306F1" w:rsidRDefault="007C2E0A" w:rsidP="00CA218E">
      <w:pPr>
        <w:pStyle w:val="Ttulo3"/>
      </w:pPr>
      <w:bookmarkStart w:id="37" w:name="_Toc5358723"/>
      <w:bookmarkStart w:id="38" w:name="_Toc6827489"/>
      <w:bookmarkStart w:id="39" w:name="_Toc7538339"/>
      <w:bookmarkStart w:id="40" w:name="_Toc7541739"/>
      <w:bookmarkStart w:id="41" w:name="_Toc7546587"/>
      <w:bookmarkStart w:id="42" w:name="_Toc7626052"/>
      <w:bookmarkStart w:id="43" w:name="_Toc8028219"/>
      <w:bookmarkStart w:id="44" w:name="_Toc8082639"/>
      <w:bookmarkStart w:id="45" w:name="_Toc8514003"/>
      <w:bookmarkStart w:id="46" w:name="_Toc8550325"/>
      <w:bookmarkStart w:id="47" w:name="_Toc10068930"/>
      <w:bookmarkStart w:id="48" w:name="_Toc10073491"/>
      <w:bookmarkStart w:id="49" w:name="_Toc10073573"/>
      <w:bookmarkStart w:id="50" w:name="_Toc10154864"/>
      <w:bookmarkStart w:id="51" w:name="_Toc10319678"/>
      <w:bookmarkStart w:id="52" w:name="_Toc10365333"/>
      <w:bookmarkStart w:id="53" w:name="_Toc10365440"/>
      <w:bookmarkStart w:id="54" w:name="_Toc10381057"/>
      <w:bookmarkStart w:id="55" w:name="_Toc10407636"/>
      <w:bookmarkStart w:id="56" w:name="_Toc10417856"/>
      <w:bookmarkStart w:id="57" w:name="_Toc10417953"/>
      <w:bookmarkStart w:id="58" w:name="_Toc10465093"/>
      <w:bookmarkStart w:id="59" w:name="_Toc10465196"/>
      <w:bookmarkStart w:id="60" w:name="_Toc10541905"/>
      <w:bookmarkStart w:id="61" w:name="_Toc10546284"/>
      <w:bookmarkStart w:id="62" w:name="_Toc10546409"/>
      <w:bookmarkStart w:id="63" w:name="_Toc10547326"/>
      <w:bookmarkStart w:id="64" w:name="_Toc10068931"/>
      <w:bookmarkStart w:id="65" w:name="_Toc10073492"/>
      <w:bookmarkStart w:id="66" w:name="_Toc10073574"/>
      <w:bookmarkStart w:id="67" w:name="_Toc10154865"/>
      <w:bookmarkStart w:id="68" w:name="_Toc10319679"/>
      <w:bookmarkStart w:id="69" w:name="_Toc10365334"/>
      <w:bookmarkStart w:id="70" w:name="_Toc10365441"/>
      <w:bookmarkStart w:id="71" w:name="_Toc10381058"/>
      <w:bookmarkStart w:id="72" w:name="_Toc10407637"/>
      <w:bookmarkStart w:id="73" w:name="_Toc10417857"/>
      <w:bookmarkStart w:id="74" w:name="_Toc10417954"/>
      <w:bookmarkStart w:id="75" w:name="_Toc10465094"/>
      <w:bookmarkStart w:id="76" w:name="_Toc10465197"/>
      <w:bookmarkStart w:id="77" w:name="_Toc10541906"/>
      <w:bookmarkStart w:id="78" w:name="_Toc10546285"/>
      <w:bookmarkStart w:id="79" w:name="_Toc10546410"/>
      <w:bookmarkStart w:id="80" w:name="_Toc10547327"/>
      <w:bookmarkStart w:id="81" w:name="_Toc10068932"/>
      <w:bookmarkStart w:id="82" w:name="_Toc10073493"/>
      <w:bookmarkStart w:id="83" w:name="_Toc10073575"/>
      <w:bookmarkStart w:id="84" w:name="_Toc10154866"/>
      <w:bookmarkStart w:id="85" w:name="_Toc10319680"/>
      <w:bookmarkStart w:id="86" w:name="_Toc10365335"/>
      <w:bookmarkStart w:id="87" w:name="_Toc10365442"/>
      <w:bookmarkStart w:id="88" w:name="_Toc10381059"/>
      <w:bookmarkStart w:id="89" w:name="_Toc10407638"/>
      <w:bookmarkStart w:id="90" w:name="_Toc10417858"/>
      <w:bookmarkStart w:id="91" w:name="_Toc10417955"/>
      <w:bookmarkStart w:id="92" w:name="_Toc10465095"/>
      <w:bookmarkStart w:id="93" w:name="_Toc10465198"/>
      <w:bookmarkStart w:id="94" w:name="_Toc10541907"/>
      <w:bookmarkStart w:id="95" w:name="_Toc10546286"/>
      <w:bookmarkStart w:id="96" w:name="_Toc10546411"/>
      <w:bookmarkStart w:id="97" w:name="_Toc10547328"/>
      <w:bookmarkStart w:id="98" w:name="_Toc18660247"/>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roofErr w:type="spellStart"/>
      <w:r w:rsidRPr="002306F1">
        <w:t>Blockchain</w:t>
      </w:r>
      <w:proofErr w:type="spellEnd"/>
      <w:r w:rsidRPr="002306F1">
        <w:t xml:space="preserve"> públicas</w:t>
      </w:r>
      <w:bookmarkEnd w:id="98"/>
    </w:p>
    <w:p w14:paraId="7CEDF067" w14:textId="3677DF7B" w:rsidR="007A7B6E" w:rsidRPr="002306F1" w:rsidRDefault="007A7B6E" w:rsidP="007A7B6E">
      <w:pPr>
        <w:spacing w:after="120" w:line="360" w:lineRule="auto"/>
        <w:ind w:firstLine="284"/>
        <w:rPr>
          <w:lang w:val="es-ES_tradnl"/>
        </w:rPr>
      </w:pPr>
      <w:r w:rsidRPr="002306F1">
        <w:rPr>
          <w:lang w:val="es-ES_tradnl"/>
        </w:rPr>
        <w:t xml:space="preserve">Este modelo es el primero que surgió e Internet ha sido el entorno en donde se ha desarrollado hasta alcanzar la popularidad con la que ahora cuenta. Los tipos que podemos destacar por su popularidad serían </w:t>
      </w:r>
      <w:proofErr w:type="spellStart"/>
      <w:r w:rsidRPr="002306F1">
        <w:rPr>
          <w:lang w:val="es-ES_tradnl"/>
        </w:rPr>
        <w:t>Bitcoin</w:t>
      </w:r>
      <w:proofErr w:type="spellEnd"/>
      <w:r w:rsidRPr="002306F1">
        <w:rPr>
          <w:lang w:val="es-ES_tradnl"/>
        </w:rPr>
        <w:t xml:space="preserve">, </w:t>
      </w:r>
      <w:proofErr w:type="spellStart"/>
      <w:r w:rsidRPr="002306F1">
        <w:rPr>
          <w:lang w:val="es-ES_tradnl"/>
        </w:rPr>
        <w:t>Ethereum</w:t>
      </w:r>
      <w:proofErr w:type="spellEnd"/>
      <w:r w:rsidRPr="002306F1">
        <w:rPr>
          <w:lang w:val="es-ES_tradnl"/>
        </w:rPr>
        <w:t xml:space="preserve"> y </w:t>
      </w:r>
      <w:proofErr w:type="spellStart"/>
      <w:r w:rsidRPr="002306F1">
        <w:rPr>
          <w:lang w:val="es-ES_tradnl"/>
        </w:rPr>
        <w:t>Monero</w:t>
      </w:r>
      <w:proofErr w:type="spellEnd"/>
      <w:r w:rsidRPr="002306F1">
        <w:rPr>
          <w:lang w:val="es-ES_tradnl"/>
        </w:rPr>
        <w:t>.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w:t>
      </w:r>
      <w:proofErr w:type="spellStart"/>
      <w:r w:rsidR="003B5663" w:rsidRPr="002306F1">
        <w:rPr>
          <w:lang w:val="es-ES_tradnl"/>
        </w:rPr>
        <w:t>bitcoins</w:t>
      </w:r>
      <w:proofErr w:type="spellEnd"/>
      <w:r w:rsidR="003B5663" w:rsidRPr="002306F1">
        <w:rPr>
          <w:lang w:val="es-ES_tradnl"/>
        </w:rPr>
        <w:t xml:space="preserve">, </w:t>
      </w:r>
      <w:proofErr w:type="spellStart"/>
      <w:r w:rsidR="003B5663" w:rsidRPr="002306F1">
        <w:rPr>
          <w:lang w:val="es-ES_tradnl"/>
        </w:rPr>
        <w:t>ethers</w:t>
      </w:r>
      <w:proofErr w:type="spellEnd"/>
      <w:r w:rsidR="003B5663" w:rsidRPr="002306F1">
        <w:rPr>
          <w:lang w:val="es-ES_tradnl"/>
        </w:rPr>
        <w:t xml:space="preserve"> o </w:t>
      </w:r>
      <w:proofErr w:type="spellStart"/>
      <w:r w:rsidR="003B5663" w:rsidRPr="002306F1">
        <w:rPr>
          <w:lang w:val="es-ES_tradnl"/>
        </w:rPr>
        <w:t>moneros</w:t>
      </w:r>
      <w:proofErr w:type="spellEnd"/>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_tradnl" w:eastAsia="es-ES"/>
              </w:rPr>
              <w:lastRenderedPageBreak/>
              <w:drawing>
                <wp:inline distT="0" distB="0" distL="0" distR="0" wp14:anchorId="6DD43222" wp14:editId="7AE9BD0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_tradnl" w:eastAsia="es-ES"/>
              </w:rPr>
              <w:drawing>
                <wp:inline distT="0" distB="0" distL="0" distR="0" wp14:anchorId="3DB24470" wp14:editId="74054B92">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_tradnl" w:eastAsia="es-ES"/>
              </w:rPr>
              <w:drawing>
                <wp:inline distT="0" distB="0" distL="0" distR="0" wp14:anchorId="0243123A" wp14:editId="0A310977">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99" w:name="_Toc1866034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3</w:t>
      </w:r>
      <w:r w:rsidRPr="002306F1">
        <w:rPr>
          <w:lang w:val="es-ES_tradnl"/>
        </w:rPr>
        <w:fldChar w:fldCharType="end"/>
      </w:r>
      <w:r w:rsidRPr="002306F1">
        <w:rPr>
          <w:lang w:val="es-ES_tradnl"/>
        </w:rPr>
        <w:t xml:space="preserve">: Logotipos de </w:t>
      </w:r>
      <w:proofErr w:type="spellStart"/>
      <w:r w:rsidRPr="002306F1">
        <w:rPr>
          <w:lang w:val="es-ES_tradnl"/>
        </w:rPr>
        <w:t>Bitcoin</w:t>
      </w:r>
      <w:proofErr w:type="spellEnd"/>
      <w:r w:rsidRPr="002306F1">
        <w:rPr>
          <w:lang w:val="es-ES_tradnl"/>
        </w:rPr>
        <w:t xml:space="preserve">, </w:t>
      </w:r>
      <w:proofErr w:type="spellStart"/>
      <w:r w:rsidRPr="002306F1">
        <w:rPr>
          <w:lang w:val="es-ES_tradnl"/>
        </w:rPr>
        <w:t>Ether</w:t>
      </w:r>
      <w:proofErr w:type="spellEnd"/>
      <w:r w:rsidRPr="002306F1">
        <w:rPr>
          <w:lang w:val="es-ES_tradnl"/>
        </w:rPr>
        <w:t xml:space="preserve"> y </w:t>
      </w:r>
      <w:proofErr w:type="spellStart"/>
      <w:r w:rsidRPr="002306F1">
        <w:rPr>
          <w:lang w:val="es-ES_tradnl"/>
        </w:rPr>
        <w:t>Monero</w:t>
      </w:r>
      <w:bookmarkEnd w:id="99"/>
      <w:proofErr w:type="spellEnd"/>
    </w:p>
    <w:p w14:paraId="7081DED9" w14:textId="4F2C96DA" w:rsidR="007C2E0A" w:rsidRPr="002306F1" w:rsidRDefault="007A7B6E" w:rsidP="00CA218E">
      <w:pPr>
        <w:pStyle w:val="Ttulo3"/>
      </w:pPr>
      <w:r w:rsidRPr="002306F1">
        <w:t xml:space="preserve"> </w:t>
      </w:r>
      <w:bookmarkStart w:id="100" w:name="_Toc18660248"/>
      <w:proofErr w:type="spellStart"/>
      <w:r w:rsidR="007C2E0A" w:rsidRPr="002306F1">
        <w:t>Blockchain</w:t>
      </w:r>
      <w:proofErr w:type="spellEnd"/>
      <w:r w:rsidR="007C2E0A" w:rsidRPr="002306F1">
        <w:t xml:space="preserve"> privadas</w:t>
      </w:r>
      <w:bookmarkEnd w:id="100"/>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proofErr w:type="spellStart"/>
      <w:r w:rsidR="00282019" w:rsidRPr="002306F1">
        <w:rPr>
          <w:lang w:val="es-ES_tradnl"/>
        </w:rPr>
        <w:t>Blockchain</w:t>
      </w:r>
      <w:proofErr w:type="spellEnd"/>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 xml:space="preserve">dido para la generación de una </w:t>
      </w:r>
      <w:proofErr w:type="spellStart"/>
      <w:r w:rsidR="00282019" w:rsidRPr="002306F1">
        <w:rPr>
          <w:lang w:val="es-ES_tradnl"/>
        </w:rPr>
        <w:t>B</w:t>
      </w:r>
      <w:r w:rsidRPr="002306F1">
        <w:rPr>
          <w:lang w:val="es-ES_tradnl"/>
        </w:rPr>
        <w:t>lockchain</w:t>
      </w:r>
      <w:proofErr w:type="spellEnd"/>
      <w:r w:rsidRPr="002306F1">
        <w:rPr>
          <w:lang w:val="es-ES_tradnl"/>
        </w:rPr>
        <w:t xml:space="preserve"> de carácter privado sería el </w:t>
      </w:r>
      <w:proofErr w:type="spellStart"/>
      <w:r w:rsidRPr="002306F1">
        <w:rPr>
          <w:lang w:val="es-ES_tradnl"/>
        </w:rPr>
        <w:t>Hyperledger</w:t>
      </w:r>
      <w:proofErr w:type="spellEnd"/>
      <w:proofErr w:type="gramStart"/>
      <w:r w:rsidR="00B82213" w:rsidRPr="002306F1">
        <w:rPr>
          <w:sz w:val="28"/>
          <w:szCs w:val="28"/>
          <w:vertAlign w:val="superscript"/>
          <w:lang w:val="es-ES_tradnl"/>
        </w:rPr>
        <w:t>®</w:t>
      </w:r>
      <w:r w:rsidR="00B82213" w:rsidRPr="002306F1">
        <w:rPr>
          <w:lang w:val="es-ES_tradnl"/>
        </w:rPr>
        <w:t xml:space="preserve"> </w:t>
      </w:r>
      <w:proofErr w:type="gramEnd"/>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w:t>
      </w:r>
      <w:proofErr w:type="spellStart"/>
      <w:r w:rsidRPr="002306F1">
        <w:rPr>
          <w:lang w:val="es-ES_tradnl"/>
        </w:rPr>
        <w:t>blockchain</w:t>
      </w:r>
      <w:proofErr w:type="spellEnd"/>
      <w:r w:rsidRPr="002306F1">
        <w:rPr>
          <w:lang w:val="es-ES_tradnl"/>
        </w:rPr>
        <w:t xml:space="preserve"> privada con sus reglas de negocio y objetivos propios, sin la necesidad de realizar de manera obligatoria transacciones con </w:t>
      </w:r>
      <w:proofErr w:type="spellStart"/>
      <w:r w:rsidRPr="002306F1">
        <w:rPr>
          <w:lang w:val="es-ES_tradnl"/>
        </w:rPr>
        <w:t>criptomonedas</w:t>
      </w:r>
      <w:proofErr w:type="spellEnd"/>
      <w:r w:rsidRPr="002306F1">
        <w:rPr>
          <w:lang w:val="es-ES_tradnl"/>
        </w:rPr>
        <w:t xml:space="preserve">. </w:t>
      </w:r>
    </w:p>
    <w:p w14:paraId="07979AA1" w14:textId="356FF9D7" w:rsidR="007C2E0A" w:rsidRPr="002306F1" w:rsidRDefault="007C2E0A" w:rsidP="00CA218E">
      <w:pPr>
        <w:pStyle w:val="Ttulo3"/>
      </w:pPr>
      <w:bookmarkStart w:id="101" w:name="_Toc18660249"/>
      <w:proofErr w:type="spellStart"/>
      <w:r w:rsidRPr="002306F1">
        <w:t>Blockchain</w:t>
      </w:r>
      <w:proofErr w:type="spellEnd"/>
      <w:r w:rsidRPr="002306F1">
        <w:t xml:space="preserve"> de consorcio</w:t>
      </w:r>
      <w:bookmarkEnd w:id="101"/>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3CF60720" w:rsidR="00D97D25" w:rsidRPr="002306F1" w:rsidRDefault="00D97D25" w:rsidP="009A274C">
      <w:pPr>
        <w:pStyle w:val="Prrafodelista"/>
        <w:numPr>
          <w:ilvl w:val="0"/>
          <w:numId w:val="3"/>
        </w:numPr>
        <w:spacing w:before="120" w:line="360" w:lineRule="auto"/>
        <w:ind w:left="714" w:hanging="357"/>
        <w:rPr>
          <w:lang w:val="es-ES_tradnl"/>
        </w:rPr>
      </w:pPr>
      <w:proofErr w:type="spellStart"/>
      <w:r w:rsidRPr="002306F1">
        <w:rPr>
          <w:lang w:val="es-ES_tradnl"/>
        </w:rPr>
        <w:t>Alastria</w:t>
      </w:r>
      <w:proofErr w:type="spellEnd"/>
      <w:r w:rsidRPr="002306F1">
        <w:rPr>
          <w:lang w:val="es-ES_tradnl"/>
        </w:rPr>
        <w:t xml:space="preserve">: </w:t>
      </w:r>
      <w:r w:rsidR="009A274C" w:rsidRPr="002306F1">
        <w:rPr>
          <w:lang w:val="es-ES_tradnl"/>
        </w:rPr>
        <w:t>La definición que indica en su web</w:t>
      </w:r>
      <w:r w:rsidR="002234D0" w:rsidRPr="002306F1">
        <w:rPr>
          <w:lang w:val="es-ES_tradnl"/>
        </w:rPr>
        <w:t xml:space="preserve"> (</w:t>
      </w:r>
      <w:hyperlink r:id="rId41"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 xml:space="preserve">nos da </w:t>
      </w:r>
      <w:proofErr w:type="gramStart"/>
      <w:r w:rsidR="009A274C" w:rsidRPr="002306F1">
        <w:rPr>
          <w:lang w:val="es-ES_tradnl"/>
        </w:rPr>
        <w:t>un</w:t>
      </w:r>
      <w:proofErr w:type="gramEnd"/>
      <w:r w:rsidR="009A274C" w:rsidRPr="002306F1">
        <w:rPr>
          <w:lang w:val="es-ES_tradnl"/>
        </w:rPr>
        <w:t xml:space="preserve"> idea muy clara de su objetivo: “</w:t>
      </w:r>
      <w:proofErr w:type="spellStart"/>
      <w:r w:rsidR="009A274C" w:rsidRPr="002306F1">
        <w:rPr>
          <w:lang w:val="es-ES_tradnl"/>
        </w:rPr>
        <w:t>Alastria</w:t>
      </w:r>
      <w:proofErr w:type="spellEnd"/>
      <w:r w:rsidR="009A274C" w:rsidRPr="002306F1">
        <w:rPr>
          <w:lang w:val="es-ES_tradnl"/>
        </w:rPr>
        <w:t xml:space="preserve"> es una asociación sin ánimo de lucro que fomenta la Economía Digital mediante el desarrollo de </w:t>
      </w:r>
      <w:proofErr w:type="spellStart"/>
      <w:r w:rsidR="009A274C" w:rsidRPr="002306F1">
        <w:rPr>
          <w:lang w:val="es-ES_tradnl"/>
        </w:rPr>
        <w:t>Blockchain</w:t>
      </w:r>
      <w:proofErr w:type="spellEnd"/>
      <w:r w:rsidR="009A274C" w:rsidRPr="002306F1">
        <w:rPr>
          <w:lang w:val="es-ES_tradnl"/>
        </w:rPr>
        <w:t>.” (</w:t>
      </w:r>
      <w:proofErr w:type="spellStart"/>
      <w:r w:rsidR="00F5566F" w:rsidRPr="002306F1">
        <w:rPr>
          <w:lang w:val="es-ES_tradnl"/>
        </w:rPr>
        <w:t>Alastria</w:t>
      </w:r>
      <w:proofErr w:type="spellEnd"/>
      <w:r w:rsidR="00F5566F" w:rsidRPr="002306F1">
        <w:rPr>
          <w:lang w:val="es-ES_tradnl"/>
        </w:rPr>
        <w:t>-Presentació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2" w:name="_Toc18660250"/>
      <w:r w:rsidRPr="002306F1">
        <w:t>Características</w:t>
      </w:r>
      <w:bookmarkEnd w:id="102"/>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proofErr w:type="spellStart"/>
      <w:r w:rsidR="00814860" w:rsidRPr="002306F1">
        <w:rPr>
          <w:i/>
          <w:lang w:val="es-ES_tradnl"/>
        </w:rPr>
        <w:t>T</w:t>
      </w:r>
      <w:r w:rsidRPr="002306F1">
        <w:rPr>
          <w:i/>
          <w:lang w:val="es-ES_tradnl"/>
        </w:rPr>
        <w:t>rustless</w:t>
      </w:r>
      <w:proofErr w:type="spellEnd"/>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proofErr w:type="spellStart"/>
      <w:r w:rsidR="00814860" w:rsidRPr="002306F1">
        <w:rPr>
          <w:i/>
          <w:lang w:val="es-ES_tradnl"/>
        </w:rPr>
        <w:t>M</w:t>
      </w:r>
      <w:r w:rsidRPr="002306F1">
        <w:rPr>
          <w:i/>
          <w:lang w:val="es-ES_tradnl"/>
        </w:rPr>
        <w:t>any</w:t>
      </w:r>
      <w:proofErr w:type="spellEnd"/>
      <w:r w:rsidRPr="002306F1">
        <w:rPr>
          <w:i/>
          <w:lang w:val="es-ES_tradnl"/>
        </w:rPr>
        <w:t xml:space="preserve"> to </w:t>
      </w:r>
      <w:proofErr w:type="spellStart"/>
      <w:r w:rsidRPr="002306F1">
        <w:rPr>
          <w:i/>
          <w:lang w:val="es-ES_tradnl"/>
        </w:rPr>
        <w:t>many</w:t>
      </w:r>
      <w:proofErr w:type="spellEnd"/>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w:t>
      </w:r>
      <w:proofErr w:type="spellStart"/>
      <w:r w:rsidRPr="002306F1">
        <w:rPr>
          <w:lang w:val="es-ES_tradnl"/>
        </w:rPr>
        <w:t>blockchain</w:t>
      </w:r>
      <w:proofErr w:type="spellEnd"/>
      <w:r w:rsidRPr="002306F1">
        <w:rPr>
          <w:lang w:val="es-ES_tradnl"/>
        </w:rPr>
        <w:t xml:space="preserve"> está conectado al resto de nodos de la red. Con la aplicación estricta de este concepto, en una </w:t>
      </w:r>
      <w:proofErr w:type="spellStart"/>
      <w:r w:rsidRPr="002306F1">
        <w:rPr>
          <w:lang w:val="es-ES_tradnl"/>
        </w:rPr>
        <w:t>Blockchain</w:t>
      </w:r>
      <w:proofErr w:type="spellEnd"/>
      <w:r w:rsidRPr="002306F1">
        <w:rPr>
          <w:lang w:val="es-ES_tradnl"/>
        </w:rPr>
        <w:t xml:space="preserve">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proofErr w:type="spellStart"/>
      <w:r w:rsidRPr="002306F1">
        <w:rPr>
          <w:i/>
          <w:lang w:val="es-ES_tradnl"/>
        </w:rPr>
        <w:t>Proof</w:t>
      </w:r>
      <w:proofErr w:type="spellEnd"/>
      <w:r w:rsidRPr="002306F1">
        <w:rPr>
          <w:i/>
          <w:lang w:val="es-ES_tradnl"/>
        </w:rPr>
        <w:t xml:space="preserve"> of </w:t>
      </w:r>
      <w:proofErr w:type="spellStart"/>
      <w:r w:rsidRPr="002306F1">
        <w:rPr>
          <w:i/>
          <w:lang w:val="es-ES_tradnl"/>
        </w:rPr>
        <w:t>work</w:t>
      </w:r>
      <w:proofErr w:type="spellEnd"/>
      <w:r w:rsidRPr="002306F1">
        <w:rPr>
          <w:lang w:val="es-ES_tradnl"/>
        </w:rPr>
        <w:t>)</w:t>
      </w:r>
      <w:r w:rsidRPr="002306F1">
        <w:rPr>
          <w:b/>
          <w:lang w:val="es-ES_tradnl"/>
        </w:rPr>
        <w:t>:</w:t>
      </w:r>
      <w:r w:rsidRPr="002306F1">
        <w:rPr>
          <w:lang w:val="es-ES_tradnl"/>
        </w:rPr>
        <w:t xml:space="preserve"> Tanto en </w:t>
      </w:r>
      <w:proofErr w:type="spellStart"/>
      <w:r w:rsidRPr="002306F1">
        <w:rPr>
          <w:b/>
          <w:lang w:val="es-ES_tradnl"/>
        </w:rPr>
        <w:t>Bitcoin</w:t>
      </w:r>
      <w:proofErr w:type="spellEnd"/>
      <w:r w:rsidRPr="002306F1">
        <w:rPr>
          <w:lang w:val="es-ES_tradnl"/>
        </w:rPr>
        <w:t xml:space="preserve"> como en </w:t>
      </w:r>
      <w:proofErr w:type="spellStart"/>
      <w:r w:rsidRPr="002306F1">
        <w:rPr>
          <w:b/>
          <w:lang w:val="es-ES_tradnl"/>
        </w:rPr>
        <w:t>Ethereum</w:t>
      </w:r>
      <w:proofErr w:type="spellEnd"/>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proofErr w:type="spellStart"/>
      <w:r w:rsidRPr="002306F1">
        <w:rPr>
          <w:b/>
          <w:i/>
          <w:lang w:val="es-ES_tradnl"/>
        </w:rPr>
        <w:t>Proof</w:t>
      </w:r>
      <w:proofErr w:type="spellEnd"/>
      <w:r w:rsidRPr="002306F1">
        <w:rPr>
          <w:b/>
          <w:i/>
          <w:lang w:val="es-ES_tradnl"/>
        </w:rPr>
        <w:t xml:space="preserve"> of </w:t>
      </w:r>
      <w:proofErr w:type="spellStart"/>
      <w:r w:rsidRPr="002306F1">
        <w:rPr>
          <w:b/>
          <w:i/>
          <w:lang w:val="es-ES_tradnl"/>
        </w:rPr>
        <w:t>Work</w:t>
      </w:r>
      <w:proofErr w:type="spellEnd"/>
      <w:r w:rsidR="00CB4509" w:rsidRPr="002306F1">
        <w:rPr>
          <w:lang w:val="es-ES_tradnl"/>
        </w:rPr>
        <w:t xml:space="preserve">, aunque en la actualidad la red </w:t>
      </w:r>
      <w:proofErr w:type="spellStart"/>
      <w:r w:rsidR="00CB4509" w:rsidRPr="002306F1">
        <w:rPr>
          <w:lang w:val="es-ES_tradnl"/>
        </w:rPr>
        <w:t>Ethereum</w:t>
      </w:r>
      <w:proofErr w:type="spellEnd"/>
      <w:r w:rsidR="00CB4509" w:rsidRPr="002306F1">
        <w:rPr>
          <w:lang w:val="es-ES_tradnl"/>
        </w:rPr>
        <w:t xml:space="preserve"> está comenzando a migrar al algoritmo </w:t>
      </w:r>
      <w:proofErr w:type="spellStart"/>
      <w:r w:rsidR="00CB4509" w:rsidRPr="002306F1">
        <w:rPr>
          <w:b/>
          <w:i/>
          <w:lang w:val="es-ES_tradnl"/>
        </w:rPr>
        <w:t>Proof</w:t>
      </w:r>
      <w:proofErr w:type="spellEnd"/>
      <w:r w:rsidR="00CB4509" w:rsidRPr="002306F1">
        <w:rPr>
          <w:b/>
          <w:i/>
          <w:lang w:val="es-ES_tradnl"/>
        </w:rPr>
        <w:t xml:space="preserve"> of </w:t>
      </w:r>
      <w:proofErr w:type="spellStart"/>
      <w:r w:rsidR="00CB4509" w:rsidRPr="002306F1">
        <w:rPr>
          <w:b/>
          <w:i/>
          <w:lang w:val="es-ES_tradnl"/>
        </w:rPr>
        <w:t>Stake</w:t>
      </w:r>
      <w:proofErr w:type="spellEnd"/>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proofErr w:type="spellStart"/>
      <w:r w:rsidRPr="002306F1">
        <w:rPr>
          <w:i/>
          <w:lang w:val="es-ES_tradnl"/>
        </w:rPr>
        <w:t>Ledger</w:t>
      </w:r>
      <w:proofErr w:type="spellEnd"/>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3" w:name="_Toc18660251"/>
      <w:r w:rsidRPr="002306F1">
        <w:t>¿</w:t>
      </w:r>
      <w:r w:rsidR="00202E5D" w:rsidRPr="002306F1">
        <w:t>Q</w:t>
      </w:r>
      <w:r w:rsidRPr="002306F1">
        <w:t>ué es un bloque?</w:t>
      </w:r>
      <w:bookmarkEnd w:id="103"/>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42"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226655" w14:textId="5BB6391C" w:rsidR="004867E4" w:rsidRPr="002306F1" w:rsidRDefault="00495D11" w:rsidP="003855E1">
      <w:pPr>
        <w:spacing w:before="120" w:line="360" w:lineRule="auto"/>
        <w:ind w:firstLine="284"/>
        <w:rPr>
          <w:lang w:val="es-ES_tradnl"/>
        </w:rPr>
      </w:pPr>
      <w:r w:rsidRPr="002306F1">
        <w:rPr>
          <w:lang w:val="es-ES_tradnl"/>
        </w:rPr>
        <w:t xml:space="preserve">La imagen siguiente </w:t>
      </w:r>
      <w:r w:rsidR="00314A9C" w:rsidRPr="002306F1">
        <w:rPr>
          <w:lang w:val="es-ES_tradnl"/>
        </w:rPr>
        <w:t>ilustración</w:t>
      </w:r>
      <w:r w:rsidRPr="002306F1">
        <w:rPr>
          <w:lang w:val="es-ES_tradnl"/>
        </w:rPr>
        <w:t xml:space="preserve"> muestra el concepto de una “cadena de bloques”.</w:t>
      </w:r>
    </w:p>
    <w:p w14:paraId="68AB1520" w14:textId="77777777" w:rsidR="00282019" w:rsidRPr="002306F1" w:rsidRDefault="00282019" w:rsidP="003855E1">
      <w:pPr>
        <w:spacing w:before="120" w:line="360" w:lineRule="auto"/>
        <w:ind w:firstLine="284"/>
        <w:rPr>
          <w:lang w:val="es-ES_tradnl"/>
        </w:rPr>
      </w:pPr>
    </w:p>
    <w:p w14:paraId="614EB7CB" w14:textId="77777777" w:rsidR="00282019" w:rsidRPr="002306F1" w:rsidRDefault="00282019" w:rsidP="003855E1">
      <w:pPr>
        <w:spacing w:before="120" w:line="360" w:lineRule="auto"/>
        <w:ind w:firstLine="284"/>
        <w:rPr>
          <w:lang w:val="es-ES_tradnl"/>
        </w:rPr>
      </w:pPr>
    </w:p>
    <w:p w14:paraId="7DBAE490" w14:textId="307785B6" w:rsidR="00D30B33" w:rsidRPr="002306F1" w:rsidRDefault="00886177" w:rsidP="00AF0ADA">
      <w:pPr>
        <w:spacing w:line="360" w:lineRule="auto"/>
        <w:rPr>
          <w:lang w:val="es-ES_tradnl"/>
        </w:rPr>
      </w:pPr>
      <w:r w:rsidRPr="002306F1">
        <w:rPr>
          <w:noProof/>
          <w:lang w:val="es-ES_tradnl" w:eastAsia="es-ES"/>
        </w:rPr>
        <mc:AlternateContent>
          <mc:Choice Requires="wps">
            <w:drawing>
              <wp:anchor distT="0" distB="0" distL="114300" distR="114300" simplePos="0" relativeHeight="251298816" behindDoc="0" locked="0" layoutInCell="1" allowOverlap="1" wp14:anchorId="74516E08" wp14:editId="1644E397">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E2598D" w:rsidRPr="002C7A14" w:rsidRDefault="00E2598D" w:rsidP="00886177">
                            <w:pPr>
                              <w:pStyle w:val="Descripcin"/>
                              <w:jc w:val="center"/>
                              <w:rPr>
                                <w:noProof/>
                                <w:color w:val="000000"/>
                                <w:lang w:val="es-ES_tradnl"/>
                              </w:rPr>
                            </w:pPr>
                            <w:bookmarkStart w:id="104" w:name="_Toc1866035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405A4A">
                              <w:rPr>
                                <w:noProof/>
                                <w:lang w:val="es-ES_tradnl"/>
                              </w:rPr>
                              <w:t>4</w:t>
                            </w:r>
                            <w:r w:rsidRPr="002C7A14">
                              <w:rPr>
                                <w:lang w:val="es-ES_tradnl"/>
                              </w:rPr>
                              <w:fldChar w:fldCharType="end"/>
                            </w:r>
                            <w:r w:rsidRPr="002C7A14">
                              <w:rPr>
                                <w:lang w:val="es-ES_tradnl"/>
                              </w:rPr>
                              <w:t>: Representación de la cadena de bloques.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E2598D" w:rsidRPr="002C7A14" w:rsidRDefault="00E2598D" w:rsidP="00886177">
                      <w:pPr>
                        <w:pStyle w:val="Descripcin"/>
                        <w:jc w:val="center"/>
                        <w:rPr>
                          <w:noProof/>
                          <w:color w:val="000000"/>
                          <w:lang w:val="es-ES_tradnl"/>
                        </w:rPr>
                      </w:pPr>
                      <w:bookmarkStart w:id="105" w:name="_Toc1866035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405A4A">
                        <w:rPr>
                          <w:noProof/>
                          <w:lang w:val="es-ES_tradnl"/>
                        </w:rPr>
                        <w:t>4</w:t>
                      </w:r>
                      <w:r w:rsidRPr="002C7A14">
                        <w:rPr>
                          <w:lang w:val="es-ES_tradnl"/>
                        </w:rPr>
                        <w:fldChar w:fldCharType="end"/>
                      </w:r>
                      <w:r w:rsidRPr="002C7A14">
                        <w:rPr>
                          <w:lang w:val="es-ES_tradnl"/>
                        </w:rPr>
                        <w:t>: Representación de la cadena de bloques.</w:t>
                      </w:r>
                      <w:bookmarkEnd w:id="105"/>
                    </w:p>
                  </w:txbxContent>
                </v:textbox>
              </v:shape>
            </w:pict>
          </mc:Fallback>
        </mc:AlternateContent>
      </w:r>
      <w:r w:rsidRPr="002306F1">
        <w:rPr>
          <w:noProof/>
          <w:shd w:val="clear" w:color="auto" w:fill="auto"/>
          <w:lang w:val="es-ES_tradnl" w:eastAsia="es-ES"/>
        </w:rPr>
        <mc:AlternateContent>
          <mc:Choice Requires="wpg">
            <w:drawing>
              <wp:anchor distT="0" distB="0" distL="114300" distR="114300" simplePos="0" relativeHeight="251270144" behindDoc="0" locked="0" layoutInCell="1" allowOverlap="1" wp14:anchorId="74700EA7" wp14:editId="6BDBC4A9">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E2598D" w:rsidRDefault="00E2598D"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E2598D" w:rsidRDefault="00E2598D"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E2598D" w:rsidRDefault="00E2598D"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E2598D" w:rsidRPr="00443CE5" w:rsidRDefault="00E2598D"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E2598D" w:rsidRPr="00443CE5" w:rsidRDefault="00E2598D"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E2598D" w:rsidRPr="00443CE5" w:rsidRDefault="00E2598D"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70144"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E2598D" w:rsidRDefault="00E2598D"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E2598D" w:rsidRDefault="00E2598D"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E2598D" w:rsidRDefault="00E2598D"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E2598D" w:rsidRPr="004867E4" w:rsidRDefault="00E2598D"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E2598D" w:rsidRPr="00443CE5" w:rsidRDefault="00E2598D" w:rsidP="00094A11">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E2598D" w:rsidRPr="00443CE5" w:rsidRDefault="00E2598D" w:rsidP="00443CE5">
                        <w:pPr>
                          <w:jc w:val="center"/>
                          <w:rPr>
                            <w:rFonts w:ascii="Consolas" w:hAnsi="Consolas"/>
                            <w:b/>
                          </w:rPr>
                        </w:pPr>
                        <w:proofErr w:type="spellStart"/>
                        <w:r>
                          <w:rPr>
                            <w:rFonts w:ascii="Consolas" w:hAnsi="Consolas"/>
                            <w:b/>
                          </w:rPr>
                          <w:t>Bloque</w:t>
                        </w:r>
                        <w:proofErr w:type="spellEnd"/>
                        <w:r>
                          <w:rPr>
                            <w:rFonts w:ascii="Consolas" w:hAnsi="Consolas"/>
                            <w:b/>
                          </w:rPr>
                          <w:t xml:space="preserv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E2598D" w:rsidRPr="00443CE5" w:rsidRDefault="00E2598D" w:rsidP="00443CE5">
                        <w:pPr>
                          <w:jc w:val="center"/>
                          <w:rPr>
                            <w:rFonts w:ascii="Consolas" w:hAnsi="Consolas"/>
                            <w:b/>
                          </w:rPr>
                        </w:pPr>
                        <w:proofErr w:type="spellStart"/>
                        <w:r w:rsidRPr="00443CE5">
                          <w:rPr>
                            <w:rFonts w:ascii="Consolas" w:hAnsi="Consolas"/>
                            <w:b/>
                          </w:rPr>
                          <w:t>Bloque</w:t>
                        </w:r>
                        <w:proofErr w:type="spellEnd"/>
                        <w:r w:rsidRPr="00443CE5">
                          <w:rPr>
                            <w:rFonts w:ascii="Consolas" w:hAnsi="Consolas"/>
                            <w:b/>
                          </w:rPr>
                          <w:t xml:space="preserv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307008" behindDoc="0" locked="0" layoutInCell="1" allowOverlap="1" wp14:anchorId="1FB14961" wp14:editId="6914790F">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E2598D" w:rsidRPr="0088300F" w:rsidRDefault="00E2598D" w:rsidP="005B5BF7">
                            <w:pPr>
                              <w:pStyle w:val="Descripcin"/>
                              <w:jc w:val="center"/>
                              <w:rPr>
                                <w:noProof/>
                                <w:color w:val="000000"/>
                                <w:lang w:val="es-ES_tradnl"/>
                              </w:rPr>
                            </w:pPr>
                            <w:bookmarkStart w:id="106" w:name="_Toc1866035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405A4A">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E2598D" w:rsidRPr="0088300F" w:rsidRDefault="00E2598D" w:rsidP="005B5BF7">
                      <w:pPr>
                        <w:pStyle w:val="Descripcin"/>
                        <w:jc w:val="center"/>
                        <w:rPr>
                          <w:noProof/>
                          <w:color w:val="000000"/>
                          <w:lang w:val="es-ES_tradnl"/>
                        </w:rPr>
                      </w:pPr>
                      <w:bookmarkStart w:id="107" w:name="_Toc1866035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405A4A">
                        <w:rPr>
                          <w:noProof/>
                          <w:lang w:val="es-ES_tradnl"/>
                        </w:rPr>
                        <w:t>5</w:t>
                      </w:r>
                      <w:r w:rsidRPr="0088300F">
                        <w:rPr>
                          <w:lang w:val="es-ES_tradnl"/>
                        </w:rPr>
                        <w:fldChar w:fldCharType="end"/>
                      </w:r>
                      <w:r w:rsidRPr="0088300F">
                        <w:rPr>
                          <w:lang w:val="es-ES_tradnl"/>
                        </w:rPr>
                        <w:t xml:space="preserve">: Ejemplo de bloque </w:t>
                      </w:r>
                      <w:proofErr w:type="spellStart"/>
                      <w:r w:rsidRPr="0088300F">
                        <w:rPr>
                          <w:lang w:val="es-ES_tradnl"/>
                        </w:rPr>
                        <w:t>genesis.json</w:t>
                      </w:r>
                      <w:bookmarkEnd w:id="107"/>
                      <w:proofErr w:type="spellEnd"/>
                    </w:p>
                  </w:txbxContent>
                </v:textbox>
                <w10:wrap type="topAndBottom" anchorx="margin"/>
              </v:shape>
            </w:pict>
          </mc:Fallback>
        </mc:AlternateContent>
      </w:r>
      <w:r w:rsidR="00010C83" w:rsidRPr="002306F1">
        <w:rPr>
          <w:noProof/>
          <w:shd w:val="clear" w:color="auto" w:fill="auto"/>
          <w:lang w:val="es-ES_tradnl" w:eastAsia="es-ES"/>
        </w:rPr>
        <mc:AlternateContent>
          <mc:Choice Requires="wps">
            <w:drawing>
              <wp:anchor distT="0" distB="0" distL="114300" distR="114300" simplePos="0" relativeHeight="251304960" behindDoc="0" locked="0" layoutInCell="1" allowOverlap="1" wp14:anchorId="34C2CCEA" wp14:editId="5175236B">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E2598D" w:rsidRPr="00A876C1" w14:paraId="5C661538" w14:textId="77777777" w:rsidTr="00314A9C">
                              <w:trPr>
                                <w:tblCellSpacing w:w="15" w:type="dxa"/>
                              </w:trPr>
                              <w:tc>
                                <w:tcPr>
                                  <w:tcW w:w="0" w:type="auto"/>
                                  <w:vAlign w:val="center"/>
                                  <w:hideMark/>
                                </w:tcPr>
                                <w:p w14:paraId="57A1271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E2598D" w:rsidRPr="00A876C1" w14:paraId="2B2E5B36" w14:textId="77777777" w:rsidTr="00A876C1">
                              <w:trPr>
                                <w:tblCellSpacing w:w="15" w:type="dxa"/>
                              </w:trPr>
                              <w:tc>
                                <w:tcPr>
                                  <w:tcW w:w="0" w:type="auto"/>
                                  <w:vAlign w:val="center"/>
                                  <w:hideMark/>
                                </w:tcPr>
                                <w:p w14:paraId="2CE3688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E2598D" w:rsidRPr="00A876C1" w14:paraId="618151E0" w14:textId="77777777" w:rsidTr="00A876C1">
                              <w:trPr>
                                <w:tblCellSpacing w:w="15" w:type="dxa"/>
                              </w:trPr>
                              <w:tc>
                                <w:tcPr>
                                  <w:tcW w:w="0" w:type="auto"/>
                                  <w:vAlign w:val="center"/>
                                  <w:hideMark/>
                                </w:tcPr>
                                <w:p w14:paraId="134537F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E2598D" w:rsidRPr="00A876C1" w14:paraId="1AD8BEBC" w14:textId="77777777" w:rsidTr="00A876C1">
                              <w:trPr>
                                <w:tblCellSpacing w:w="15" w:type="dxa"/>
                              </w:trPr>
                              <w:tc>
                                <w:tcPr>
                                  <w:tcW w:w="0" w:type="auto"/>
                                  <w:vAlign w:val="center"/>
                                  <w:hideMark/>
                                </w:tcPr>
                                <w:p w14:paraId="5A200E7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E2598D" w:rsidRPr="00A876C1" w14:paraId="21740892" w14:textId="77777777" w:rsidTr="00A876C1">
                              <w:trPr>
                                <w:tblCellSpacing w:w="15" w:type="dxa"/>
                              </w:trPr>
                              <w:tc>
                                <w:tcPr>
                                  <w:tcW w:w="0" w:type="auto"/>
                                  <w:vAlign w:val="center"/>
                                  <w:hideMark/>
                                </w:tcPr>
                                <w:p w14:paraId="64A4CDB2"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E2598D" w:rsidRPr="00A876C1" w14:paraId="4F72E9CE" w14:textId="77777777" w:rsidTr="00A876C1">
                              <w:trPr>
                                <w:tblCellSpacing w:w="15" w:type="dxa"/>
                              </w:trPr>
                              <w:tc>
                                <w:tcPr>
                                  <w:tcW w:w="0" w:type="auto"/>
                                  <w:vAlign w:val="center"/>
                                  <w:hideMark/>
                                </w:tcPr>
                                <w:p w14:paraId="031172EF"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E2598D" w:rsidRPr="00A876C1" w14:paraId="709EB73B" w14:textId="77777777" w:rsidTr="00A876C1">
                              <w:trPr>
                                <w:tblCellSpacing w:w="15" w:type="dxa"/>
                              </w:trPr>
                              <w:tc>
                                <w:tcPr>
                                  <w:tcW w:w="0" w:type="auto"/>
                                  <w:vAlign w:val="center"/>
                                  <w:hideMark/>
                                </w:tcPr>
                                <w:p w14:paraId="04F2C5E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E2598D" w:rsidRPr="00A876C1" w14:paraId="13B6DA86" w14:textId="77777777" w:rsidTr="00A876C1">
                              <w:trPr>
                                <w:tblCellSpacing w:w="15" w:type="dxa"/>
                              </w:trPr>
                              <w:tc>
                                <w:tcPr>
                                  <w:tcW w:w="0" w:type="auto"/>
                                  <w:vAlign w:val="center"/>
                                  <w:hideMark/>
                                </w:tcPr>
                                <w:p w14:paraId="53A59E4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E2598D" w:rsidRPr="00A876C1" w14:paraId="7C5389E0" w14:textId="77777777" w:rsidTr="00A876C1">
                              <w:trPr>
                                <w:tblCellSpacing w:w="15" w:type="dxa"/>
                              </w:trPr>
                              <w:tc>
                                <w:tcPr>
                                  <w:tcW w:w="0" w:type="auto"/>
                                  <w:vAlign w:val="center"/>
                                  <w:hideMark/>
                                </w:tcPr>
                                <w:p w14:paraId="74DDCEC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E2598D" w:rsidRPr="00A876C1" w14:paraId="5B1269C3" w14:textId="77777777" w:rsidTr="00A876C1">
                              <w:trPr>
                                <w:tblCellSpacing w:w="15" w:type="dxa"/>
                              </w:trPr>
                              <w:tc>
                                <w:tcPr>
                                  <w:tcW w:w="0" w:type="auto"/>
                                  <w:vAlign w:val="center"/>
                                  <w:hideMark/>
                                </w:tcPr>
                                <w:p w14:paraId="6640B2A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E2598D" w:rsidRPr="00A876C1" w14:paraId="39A09788" w14:textId="77777777" w:rsidTr="00A876C1">
                              <w:trPr>
                                <w:tblCellSpacing w:w="15" w:type="dxa"/>
                              </w:trPr>
                              <w:tc>
                                <w:tcPr>
                                  <w:tcW w:w="0" w:type="auto"/>
                                  <w:vAlign w:val="center"/>
                                  <w:hideMark/>
                                </w:tcPr>
                                <w:p w14:paraId="2A7084BA"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E2598D" w:rsidRPr="00A876C1" w14:paraId="144A2B72" w14:textId="77777777" w:rsidTr="00A876C1">
                              <w:trPr>
                                <w:tblCellSpacing w:w="15" w:type="dxa"/>
                              </w:trPr>
                              <w:tc>
                                <w:tcPr>
                                  <w:tcW w:w="0" w:type="auto"/>
                                  <w:vAlign w:val="center"/>
                                  <w:hideMark/>
                                </w:tcPr>
                                <w:p w14:paraId="5B09713E"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E2598D" w:rsidRPr="00A876C1" w14:paraId="394B1A8C" w14:textId="77777777" w:rsidTr="00A876C1">
                              <w:trPr>
                                <w:tblCellSpacing w:w="15" w:type="dxa"/>
                              </w:trPr>
                              <w:tc>
                                <w:tcPr>
                                  <w:tcW w:w="0" w:type="auto"/>
                                  <w:vAlign w:val="center"/>
                                  <w:hideMark/>
                                </w:tcPr>
                                <w:p w14:paraId="282F4A88"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E2598D" w:rsidRPr="00A876C1" w14:paraId="3BAFBE88" w14:textId="77777777" w:rsidTr="00A876C1">
                              <w:trPr>
                                <w:tblCellSpacing w:w="15" w:type="dxa"/>
                              </w:trPr>
                              <w:tc>
                                <w:tcPr>
                                  <w:tcW w:w="0" w:type="auto"/>
                                  <w:vAlign w:val="center"/>
                                  <w:hideMark/>
                                </w:tcPr>
                                <w:p w14:paraId="5180224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E2598D" w:rsidRPr="00A876C1" w14:paraId="62BC0DD6" w14:textId="77777777" w:rsidTr="00A876C1">
                              <w:trPr>
                                <w:tblCellSpacing w:w="15" w:type="dxa"/>
                              </w:trPr>
                              <w:tc>
                                <w:tcPr>
                                  <w:tcW w:w="0" w:type="auto"/>
                                  <w:vAlign w:val="center"/>
                                  <w:hideMark/>
                                </w:tcPr>
                                <w:p w14:paraId="42D0E3B2"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E2598D" w:rsidRPr="00A876C1" w14:paraId="6E354352" w14:textId="77777777" w:rsidTr="00A876C1">
                              <w:trPr>
                                <w:tblCellSpacing w:w="15" w:type="dxa"/>
                              </w:trPr>
                              <w:tc>
                                <w:tcPr>
                                  <w:tcW w:w="0" w:type="auto"/>
                                  <w:vAlign w:val="center"/>
                                  <w:hideMark/>
                                </w:tcPr>
                                <w:p w14:paraId="35CC0053"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E2598D" w:rsidRDefault="00E259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E2598D" w:rsidRPr="00A876C1" w14:paraId="5C661538" w14:textId="77777777" w:rsidTr="00314A9C">
                        <w:trPr>
                          <w:tblCellSpacing w:w="15" w:type="dxa"/>
                        </w:trPr>
                        <w:tc>
                          <w:tcPr>
                            <w:tcW w:w="0" w:type="auto"/>
                            <w:vAlign w:val="center"/>
                            <w:hideMark/>
                          </w:tcPr>
                          <w:p w14:paraId="57A1271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config</w:t>
                            </w:r>
                            <w:proofErr w:type="spellEnd"/>
                            <w:r w:rsidRPr="00A876C1">
                              <w:rPr>
                                <w:rFonts w:ascii="Courier New" w:eastAsia="Times New Roman" w:hAnsi="Courier New" w:cs="Courier New"/>
                                <w:color w:val="auto"/>
                                <w:sz w:val="16"/>
                                <w:szCs w:val="16"/>
                                <w:shd w:val="clear" w:color="auto" w:fill="auto"/>
                                <w:lang w:val="es-ES" w:eastAsia="es-ES"/>
                              </w:rPr>
                              <w:t>": {</w:t>
                            </w:r>
                          </w:p>
                        </w:tc>
                      </w:tr>
                    </w:tbl>
                    <w:p w14:paraId="5348DA16"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E2598D" w:rsidRPr="00A876C1" w14:paraId="2B2E5B36" w14:textId="77777777" w:rsidTr="00A876C1">
                        <w:trPr>
                          <w:tblCellSpacing w:w="15" w:type="dxa"/>
                        </w:trPr>
                        <w:tc>
                          <w:tcPr>
                            <w:tcW w:w="0" w:type="auto"/>
                            <w:vAlign w:val="center"/>
                            <w:hideMark/>
                          </w:tcPr>
                          <w:p w14:paraId="2CE3688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chainId</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2C6E01BB"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E2598D" w:rsidRPr="00A876C1" w14:paraId="618151E0" w14:textId="77777777" w:rsidTr="00A876C1">
                        <w:trPr>
                          <w:tblCellSpacing w:w="15" w:type="dxa"/>
                        </w:trPr>
                        <w:tc>
                          <w:tcPr>
                            <w:tcW w:w="0" w:type="auto"/>
                            <w:vAlign w:val="center"/>
                            <w:hideMark/>
                          </w:tcPr>
                          <w:p w14:paraId="134537FB"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homesteadBlock</w:t>
                            </w:r>
                            <w:proofErr w:type="spellEnd"/>
                            <w:r w:rsidRPr="00A876C1">
                              <w:rPr>
                                <w:rFonts w:ascii="Courier New" w:eastAsia="Times New Roman" w:hAnsi="Courier New" w:cs="Courier New"/>
                                <w:color w:val="auto"/>
                                <w:sz w:val="16"/>
                                <w:szCs w:val="16"/>
                                <w:shd w:val="clear" w:color="auto" w:fill="auto"/>
                                <w:lang w:val="es-ES" w:eastAsia="es-ES"/>
                              </w:rPr>
                              <w:t>": 0,</w:t>
                            </w:r>
                          </w:p>
                        </w:tc>
                      </w:tr>
                    </w:tbl>
                    <w:p w14:paraId="392EF955"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E2598D" w:rsidRPr="00A876C1" w14:paraId="1AD8BEBC" w14:textId="77777777" w:rsidTr="00A876C1">
                        <w:trPr>
                          <w:tblCellSpacing w:w="15" w:type="dxa"/>
                        </w:trPr>
                        <w:tc>
                          <w:tcPr>
                            <w:tcW w:w="0" w:type="auto"/>
                            <w:vAlign w:val="center"/>
                            <w:hideMark/>
                          </w:tcPr>
                          <w:p w14:paraId="5A200E7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E2598D" w:rsidRPr="00A876C1" w14:paraId="21740892" w14:textId="77777777" w:rsidTr="00A876C1">
                        <w:trPr>
                          <w:tblCellSpacing w:w="15" w:type="dxa"/>
                        </w:trPr>
                        <w:tc>
                          <w:tcPr>
                            <w:tcW w:w="0" w:type="auto"/>
                            <w:vAlign w:val="center"/>
                            <w:hideMark/>
                          </w:tcPr>
                          <w:p w14:paraId="64A4CDB2"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E2598D" w:rsidRPr="00A876C1" w14:paraId="4F72E9CE" w14:textId="77777777" w:rsidTr="00A876C1">
                        <w:trPr>
                          <w:tblCellSpacing w:w="15" w:type="dxa"/>
                        </w:trPr>
                        <w:tc>
                          <w:tcPr>
                            <w:tcW w:w="0" w:type="auto"/>
                            <w:vAlign w:val="center"/>
                            <w:hideMark/>
                          </w:tcPr>
                          <w:p w14:paraId="031172EF"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E2598D" w:rsidRPr="00A876C1" w14:paraId="709EB73B" w14:textId="77777777" w:rsidTr="00A876C1">
                        <w:trPr>
                          <w:tblCellSpacing w:w="15" w:type="dxa"/>
                        </w:trPr>
                        <w:tc>
                          <w:tcPr>
                            <w:tcW w:w="0" w:type="auto"/>
                            <w:vAlign w:val="center"/>
                            <w:hideMark/>
                          </w:tcPr>
                          <w:p w14:paraId="04F2C5E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alloc</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13E858DC"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E2598D" w:rsidRPr="00A876C1" w14:paraId="13B6DA86" w14:textId="77777777" w:rsidTr="00A876C1">
                        <w:trPr>
                          <w:tblCellSpacing w:w="15" w:type="dxa"/>
                        </w:trPr>
                        <w:tc>
                          <w:tcPr>
                            <w:tcW w:w="0" w:type="auto"/>
                            <w:vAlign w:val="center"/>
                            <w:hideMark/>
                          </w:tcPr>
                          <w:p w14:paraId="53A59E4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coinbase</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w:t>
                            </w:r>
                          </w:p>
                        </w:tc>
                      </w:tr>
                    </w:tbl>
                    <w:p w14:paraId="68EA0564"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E2598D" w:rsidRPr="00A876C1" w14:paraId="7C5389E0" w14:textId="77777777" w:rsidTr="00A876C1">
                        <w:trPr>
                          <w:tblCellSpacing w:w="15" w:type="dxa"/>
                        </w:trPr>
                        <w:tc>
                          <w:tcPr>
                            <w:tcW w:w="0" w:type="auto"/>
                            <w:vAlign w:val="center"/>
                            <w:hideMark/>
                          </w:tcPr>
                          <w:p w14:paraId="74DDCECD"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difficulty</w:t>
                            </w:r>
                            <w:proofErr w:type="spellEnd"/>
                            <w:r w:rsidRPr="00A876C1">
                              <w:rPr>
                                <w:rFonts w:ascii="Courier New" w:eastAsia="Times New Roman" w:hAnsi="Courier New" w:cs="Courier New"/>
                                <w:color w:val="auto"/>
                                <w:sz w:val="16"/>
                                <w:szCs w:val="16"/>
                                <w:shd w:val="clear" w:color="auto" w:fill="auto"/>
                                <w:lang w:val="es-ES" w:eastAsia="es-ES"/>
                              </w:rPr>
                              <w:t>" : "0x20000",</w:t>
                            </w:r>
                          </w:p>
                        </w:tc>
                      </w:tr>
                    </w:tbl>
                    <w:p w14:paraId="2BDD5CDF"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E2598D" w:rsidRPr="00A876C1" w14:paraId="5B1269C3" w14:textId="77777777" w:rsidTr="00A876C1">
                        <w:trPr>
                          <w:tblCellSpacing w:w="15" w:type="dxa"/>
                        </w:trPr>
                        <w:tc>
                          <w:tcPr>
                            <w:tcW w:w="0" w:type="auto"/>
                            <w:vAlign w:val="center"/>
                            <w:hideMark/>
                          </w:tcPr>
                          <w:p w14:paraId="6640B2A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extraData</w:t>
                            </w:r>
                            <w:proofErr w:type="spellEnd"/>
                            <w:r w:rsidRPr="00A876C1">
                              <w:rPr>
                                <w:rFonts w:ascii="Courier New" w:eastAsia="Times New Roman" w:hAnsi="Courier New" w:cs="Courier New"/>
                                <w:color w:val="auto"/>
                                <w:sz w:val="16"/>
                                <w:szCs w:val="16"/>
                                <w:shd w:val="clear" w:color="auto" w:fill="auto"/>
                                <w:lang w:val="es-ES" w:eastAsia="es-ES"/>
                              </w:rPr>
                              <w:t>"  : "",</w:t>
                            </w:r>
                          </w:p>
                        </w:tc>
                      </w:tr>
                    </w:tbl>
                    <w:p w14:paraId="6C70476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E2598D" w:rsidRPr="00A876C1" w14:paraId="39A09788" w14:textId="77777777" w:rsidTr="00A876C1">
                        <w:trPr>
                          <w:tblCellSpacing w:w="15" w:type="dxa"/>
                        </w:trPr>
                        <w:tc>
                          <w:tcPr>
                            <w:tcW w:w="0" w:type="auto"/>
                            <w:vAlign w:val="center"/>
                            <w:hideMark/>
                          </w:tcPr>
                          <w:p w14:paraId="2A7084BA"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gasLimit</w:t>
                            </w:r>
                            <w:proofErr w:type="spellEnd"/>
                            <w:r w:rsidRPr="00A876C1">
                              <w:rPr>
                                <w:rFonts w:ascii="Courier New" w:eastAsia="Times New Roman" w:hAnsi="Courier New" w:cs="Courier New"/>
                                <w:color w:val="auto"/>
                                <w:sz w:val="16"/>
                                <w:szCs w:val="16"/>
                                <w:shd w:val="clear" w:color="auto" w:fill="auto"/>
                                <w:lang w:val="es-ES" w:eastAsia="es-ES"/>
                              </w:rPr>
                              <w:t>"   : "0x2fefd8",</w:t>
                            </w:r>
                          </w:p>
                        </w:tc>
                      </w:tr>
                    </w:tbl>
                    <w:p w14:paraId="60E20C94"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E2598D" w:rsidRPr="00A876C1" w14:paraId="144A2B72" w14:textId="77777777" w:rsidTr="00A876C1">
                        <w:trPr>
                          <w:tblCellSpacing w:w="15" w:type="dxa"/>
                        </w:trPr>
                        <w:tc>
                          <w:tcPr>
                            <w:tcW w:w="0" w:type="auto"/>
                            <w:vAlign w:val="center"/>
                            <w:hideMark/>
                          </w:tcPr>
                          <w:p w14:paraId="5B09713E"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nonce</w:t>
                            </w:r>
                            <w:proofErr w:type="spellEnd"/>
                            <w:r w:rsidRPr="00A876C1">
                              <w:rPr>
                                <w:rFonts w:ascii="Courier New" w:eastAsia="Times New Roman" w:hAnsi="Courier New" w:cs="Courier New"/>
                                <w:color w:val="auto"/>
                                <w:sz w:val="16"/>
                                <w:szCs w:val="16"/>
                                <w:shd w:val="clear" w:color="auto" w:fill="auto"/>
                                <w:lang w:val="es-ES" w:eastAsia="es-ES"/>
                              </w:rPr>
                              <w:t>"   : "0x0000000000000042",</w:t>
                            </w:r>
                          </w:p>
                        </w:tc>
                      </w:tr>
                    </w:tbl>
                    <w:p w14:paraId="7C7178AC"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E2598D" w:rsidRPr="00A876C1" w14:paraId="394B1A8C" w14:textId="77777777" w:rsidTr="00A876C1">
                        <w:trPr>
                          <w:tblCellSpacing w:w="15" w:type="dxa"/>
                        </w:trPr>
                        <w:tc>
                          <w:tcPr>
                            <w:tcW w:w="0" w:type="auto"/>
                            <w:vAlign w:val="center"/>
                            <w:hideMark/>
                          </w:tcPr>
                          <w:p w14:paraId="282F4A88"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mixhash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11465038"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E2598D" w:rsidRPr="00A876C1" w14:paraId="3BAFBE88" w14:textId="77777777" w:rsidTr="00A876C1">
                        <w:trPr>
                          <w:tblCellSpacing w:w="15" w:type="dxa"/>
                        </w:trPr>
                        <w:tc>
                          <w:tcPr>
                            <w:tcW w:w="0" w:type="auto"/>
                            <w:vAlign w:val="center"/>
                            <w:hideMark/>
                          </w:tcPr>
                          <w:p w14:paraId="51802246"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parentHash</w:t>
                            </w:r>
                            <w:proofErr w:type="spellEnd"/>
                            <w:r w:rsidRPr="00A876C1">
                              <w:rPr>
                                <w:rFonts w:ascii="Courier New" w:eastAsia="Times New Roman" w:hAnsi="Courier New" w:cs="Courier New"/>
                                <w:color w:val="auto"/>
                                <w:sz w:val="16"/>
                                <w:szCs w:val="16"/>
                                <w:shd w:val="clear" w:color="auto" w:fill="auto"/>
                                <w:lang w:val="es-ES" w:eastAsia="es-ES"/>
                              </w:rPr>
                              <w:t>" : "0x0000000000000000000000000000000000000000000000000000000000000000",</w:t>
                            </w:r>
                          </w:p>
                        </w:tc>
                      </w:tr>
                    </w:tbl>
                    <w:p w14:paraId="602D3ED9"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E2598D" w:rsidRPr="00A876C1" w14:paraId="62BC0DD6" w14:textId="77777777" w:rsidTr="00A876C1">
                        <w:trPr>
                          <w:tblCellSpacing w:w="15" w:type="dxa"/>
                        </w:trPr>
                        <w:tc>
                          <w:tcPr>
                            <w:tcW w:w="0" w:type="auto"/>
                            <w:vAlign w:val="center"/>
                            <w:hideMark/>
                          </w:tcPr>
                          <w:p w14:paraId="42D0E3B2"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roofErr w:type="spellStart"/>
                            <w:r w:rsidRPr="00A876C1">
                              <w:rPr>
                                <w:rFonts w:ascii="Courier New" w:eastAsia="Times New Roman" w:hAnsi="Courier New" w:cs="Courier New"/>
                                <w:color w:val="auto"/>
                                <w:sz w:val="16"/>
                                <w:szCs w:val="16"/>
                                <w:shd w:val="clear" w:color="auto" w:fill="auto"/>
                                <w:lang w:val="es-ES" w:eastAsia="es-ES"/>
                              </w:rPr>
                              <w:t>timestamp</w:t>
                            </w:r>
                            <w:proofErr w:type="spellEnd"/>
                            <w:r w:rsidRPr="00A876C1">
                              <w:rPr>
                                <w:rFonts w:ascii="Courier New" w:eastAsia="Times New Roman" w:hAnsi="Courier New" w:cs="Courier New"/>
                                <w:color w:val="auto"/>
                                <w:sz w:val="16"/>
                                <w:szCs w:val="16"/>
                                <w:shd w:val="clear" w:color="auto" w:fill="auto"/>
                                <w:lang w:val="es-ES" w:eastAsia="es-ES"/>
                              </w:rPr>
                              <w:t>"  : "0x00"</w:t>
                            </w:r>
                          </w:p>
                        </w:tc>
                      </w:tr>
                    </w:tbl>
                    <w:p w14:paraId="636BB357" w14:textId="77777777" w:rsidR="00E2598D" w:rsidRPr="00A876C1" w:rsidRDefault="00E2598D"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E2598D" w:rsidRPr="00A876C1" w14:paraId="6E354352" w14:textId="77777777" w:rsidTr="00A876C1">
                        <w:trPr>
                          <w:tblCellSpacing w:w="15" w:type="dxa"/>
                        </w:trPr>
                        <w:tc>
                          <w:tcPr>
                            <w:tcW w:w="0" w:type="auto"/>
                            <w:vAlign w:val="center"/>
                            <w:hideMark/>
                          </w:tcPr>
                          <w:p w14:paraId="35CC0053" w14:textId="77777777" w:rsidR="00E2598D" w:rsidRPr="00A876C1" w:rsidRDefault="00E2598D"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E2598D" w:rsidRDefault="00E2598D"/>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w:t>
      </w:r>
      <w:proofErr w:type="spellStart"/>
      <w:r w:rsidR="00C823F6" w:rsidRPr="002306F1">
        <w:rPr>
          <w:lang w:val="es-ES_tradnl"/>
        </w:rPr>
        <w:t>blockchain</w:t>
      </w:r>
      <w:proofErr w:type="spellEnd"/>
      <w:r w:rsidR="00C823F6" w:rsidRPr="002306F1">
        <w:rPr>
          <w:lang w:val="es-ES_tradnl"/>
        </w:rPr>
        <w:t xml:space="preserve">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w:t>
      </w:r>
      <w:proofErr w:type="spellStart"/>
      <w:r w:rsidRPr="002306F1">
        <w:rPr>
          <w:lang w:val="es-ES_tradnl"/>
        </w:rPr>
        <w:t>Blockchain</w:t>
      </w:r>
      <w:proofErr w:type="spellEnd"/>
      <w:r w:rsidRPr="002306F1">
        <w:rPr>
          <w:lang w:val="es-ES_tradnl"/>
        </w:rPr>
        <w:t xml:space="preserve">,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proofErr w:type="spellStart"/>
      <w:r w:rsidR="00777812" w:rsidRPr="002306F1">
        <w:rPr>
          <w:i/>
          <w:lang w:val="es-ES_tradnl"/>
        </w:rPr>
        <w:t>genesis.json</w:t>
      </w:r>
      <w:proofErr w:type="spellEnd"/>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_tradnl" w:eastAsia="es-ES"/>
        </w:rPr>
        <w:lastRenderedPageBreak/>
        <mc:AlternateContent>
          <mc:Choice Requires="wpg">
            <w:drawing>
              <wp:anchor distT="0" distB="0" distL="114300" distR="114300" simplePos="0" relativeHeight="251301888" behindDoc="0" locked="0" layoutInCell="1" allowOverlap="1" wp14:anchorId="3E1EB3CE" wp14:editId="15DC9A1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E2598D" w:rsidRPr="001D6F4F" w:rsidRDefault="00E2598D"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E2598D" w:rsidRPr="001D6F4F" w:rsidRDefault="00E2598D"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E2598D" w:rsidRPr="001D6F4F" w:rsidRDefault="00E2598D"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E2598D" w:rsidRPr="001D6F4F" w:rsidRDefault="00E2598D"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E2598D" w:rsidRPr="001D6F4F" w:rsidRDefault="00E2598D"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E2598D" w:rsidRPr="001D6F4F" w:rsidRDefault="00E2598D"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E2598D" w:rsidRPr="001D6F4F" w:rsidRDefault="00E2598D"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E2598D" w:rsidRPr="002C7A14" w:rsidRDefault="00E2598D" w:rsidP="00886177">
                              <w:pPr>
                                <w:pStyle w:val="Descripcin"/>
                                <w:jc w:val="center"/>
                                <w:rPr>
                                  <w:noProof/>
                                  <w:color w:val="000000"/>
                                  <w:lang w:val="es-ES_tradnl"/>
                                </w:rPr>
                              </w:pPr>
                              <w:bookmarkStart w:id="108" w:name="_Toc1866035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405A4A">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1888"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E2598D" w:rsidRPr="001D6F4F" w:rsidRDefault="00E2598D"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E2598D" w:rsidRPr="001D6F4F" w:rsidRDefault="00E2598D"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E2598D" w:rsidRPr="001D6F4F" w:rsidRDefault="00E2598D"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E2598D" w:rsidRPr="001D6F4F" w:rsidRDefault="00E2598D"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Previous</w:t>
                          </w:r>
                          <w:proofErr w:type="spellEnd"/>
                          <w:r w:rsidRPr="001D6F4F">
                            <w:rPr>
                              <w:rFonts w:ascii="Consolas" w:hAnsi="Consolas"/>
                              <w:b/>
                              <w:sz w:val="16"/>
                              <w:szCs w:val="16"/>
                              <w:lang w:val="es-ES_tradnl"/>
                            </w:rPr>
                            <w:t xml:space="preserve">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E2598D" w:rsidRPr="001D6F4F" w:rsidRDefault="00E2598D" w:rsidP="004867E4">
                          <w:pPr>
                            <w:spacing w:line="240" w:lineRule="atLeast"/>
                            <w:jc w:val="left"/>
                            <w:rPr>
                              <w:rFonts w:ascii="Consolas" w:hAnsi="Consolas"/>
                              <w:b/>
                              <w:sz w:val="16"/>
                              <w:szCs w:val="16"/>
                              <w:lang w:val="es-ES_tradnl"/>
                            </w:rPr>
                          </w:pPr>
                          <w:proofErr w:type="spellStart"/>
                          <w:r w:rsidRPr="001D6F4F">
                            <w:rPr>
                              <w:rFonts w:ascii="Consolas" w:hAnsi="Consolas"/>
                              <w:b/>
                              <w:sz w:val="16"/>
                              <w:szCs w:val="16"/>
                              <w:lang w:val="es-ES_tradnl"/>
                            </w:rPr>
                            <w:t>Transaction</w:t>
                          </w:r>
                          <w:proofErr w:type="spellEnd"/>
                          <w:r w:rsidRPr="001D6F4F">
                            <w:rPr>
                              <w:rFonts w:ascii="Consolas" w:hAnsi="Consolas"/>
                              <w:b/>
                              <w:sz w:val="16"/>
                              <w:szCs w:val="16"/>
                              <w:lang w:val="es-ES_tradnl"/>
                            </w:rPr>
                            <w:t xml:space="preserve">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E2598D" w:rsidRPr="001D6F4F" w:rsidRDefault="00E2598D"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E2598D" w:rsidRPr="001D6F4F" w:rsidRDefault="00E2598D"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E2598D" w:rsidRPr="001D6F4F" w:rsidRDefault="00E2598D"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E2598D" w:rsidRPr="002C7A14" w:rsidRDefault="00E2598D" w:rsidP="00886177">
                        <w:pPr>
                          <w:pStyle w:val="Descripcin"/>
                          <w:jc w:val="center"/>
                          <w:rPr>
                            <w:noProof/>
                            <w:color w:val="000000"/>
                            <w:lang w:val="es-ES_tradnl"/>
                          </w:rPr>
                        </w:pPr>
                        <w:bookmarkStart w:id="109" w:name="_Toc1866035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405A4A">
                          <w:rPr>
                            <w:noProof/>
                            <w:lang w:val="es-ES_tradnl"/>
                          </w:rPr>
                          <w:t>6</w:t>
                        </w:r>
                        <w:r w:rsidRPr="002C7A14">
                          <w:rPr>
                            <w:lang w:val="es-ES_tradnl"/>
                          </w:rPr>
                          <w:fldChar w:fldCharType="end"/>
                        </w:r>
                        <w:r w:rsidRPr="002C7A14">
                          <w:rPr>
                            <w:lang w:val="es-ES_tradnl"/>
                          </w:rPr>
                          <w:t xml:space="preserve">: Bloque </w:t>
                        </w:r>
                        <w:proofErr w:type="spellStart"/>
                        <w:r w:rsidRPr="002C7A14">
                          <w:rPr>
                            <w:lang w:val="es-ES_tradnl"/>
                          </w:rPr>
                          <w:t>Genesis</w:t>
                        </w:r>
                        <w:bookmarkEnd w:id="109"/>
                        <w:proofErr w:type="spellEnd"/>
                      </w:p>
                    </w:txbxContent>
                  </v:textbox>
                </v:shape>
                <w10:wrap type="topAndBottom"/>
              </v:group>
            </w:pict>
          </mc:Fallback>
        </mc:AlternateContent>
      </w:r>
    </w:p>
    <w:p w14:paraId="7A07A5FB" w14:textId="05A4558A"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funciones 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w:t>
      </w:r>
      <w:proofErr w:type="spellStart"/>
      <w:r w:rsidR="003E2C6D" w:rsidRPr="002306F1">
        <w:rPr>
          <w:lang w:val="es-ES_tradnl"/>
        </w:rPr>
        <w:t>Previous</w:t>
      </w:r>
      <w:proofErr w:type="spellEnd"/>
      <w:r w:rsidR="003E2C6D" w:rsidRPr="002306F1">
        <w:rPr>
          <w:lang w:val="es-ES_tradnl"/>
        </w:rPr>
        <w:t xml:space="preserve"> Block HASH” que permiten enlazar un bloque con el anterior. Además se almacena el “</w:t>
      </w:r>
      <w:proofErr w:type="spellStart"/>
      <w:r w:rsidR="003E2C6D" w:rsidRPr="002306F1">
        <w:rPr>
          <w:lang w:val="es-ES_tradnl"/>
        </w:rPr>
        <w:t>Transaction</w:t>
      </w:r>
      <w:proofErr w:type="spellEnd"/>
      <w:r w:rsidR="003E2C6D" w:rsidRPr="002306F1">
        <w:rPr>
          <w:lang w:val="es-ES_tradnl"/>
        </w:rPr>
        <w:t xml:space="preserve"> HASH”</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w:t>
      </w:r>
      <w:proofErr w:type="spellStart"/>
      <w:r w:rsidR="00B74164" w:rsidRPr="002306F1">
        <w:rPr>
          <w:lang w:val="es-ES_tradnl"/>
        </w:rPr>
        <w:t>blockchain</w:t>
      </w:r>
      <w:proofErr w:type="spellEnd"/>
      <w:r w:rsidR="00B74164" w:rsidRPr="002306F1">
        <w:rPr>
          <w:lang w:val="es-ES_tradnl"/>
        </w:rPr>
        <w:t xml:space="preserve"> de manera cronológica y con una marca de tiempo o </w:t>
      </w:r>
      <w:proofErr w:type="spellStart"/>
      <w:r w:rsidR="00B74164" w:rsidRPr="002306F1">
        <w:rPr>
          <w:i/>
          <w:lang w:val="es-ES_tradnl"/>
        </w:rPr>
        <w:t>timestamp</w:t>
      </w:r>
      <w:proofErr w:type="spellEnd"/>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w:t>
      </w:r>
      <w:proofErr w:type="spellStart"/>
      <w:r w:rsidR="008C7EFE" w:rsidRPr="002306F1">
        <w:rPr>
          <w:lang w:val="es-ES_tradnl"/>
        </w:rPr>
        <w:t>blockchain</w:t>
      </w:r>
      <w:proofErr w:type="spellEnd"/>
      <w:r w:rsidR="008C7EFE" w:rsidRPr="002306F1">
        <w:rPr>
          <w:lang w:val="es-ES_tradnl"/>
        </w:rPr>
        <w:t xml:space="preserve">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w:t>
      </w:r>
      <w:proofErr w:type="spellStart"/>
      <w:r w:rsidR="002A26A7" w:rsidRPr="002306F1">
        <w:rPr>
          <w:lang w:val="es-ES_tradnl"/>
        </w:rPr>
        <w:t>blockchain</w:t>
      </w:r>
      <w:proofErr w:type="spellEnd"/>
      <w:r w:rsidR="002A26A7" w:rsidRPr="002306F1">
        <w:rPr>
          <w:lang w:val="es-ES_tradnl"/>
        </w:rPr>
        <w:t xml:space="preserve">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proofErr w:type="spellStart"/>
      <w:r w:rsidRPr="002306F1">
        <w:rPr>
          <w:i/>
          <w:lang w:val="es-ES_tradnl"/>
        </w:rPr>
        <w:t>miners</w:t>
      </w:r>
      <w:proofErr w:type="spellEnd"/>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 xml:space="preserve">La respuesta es que bastantes, pero centrándonos en la red </w:t>
      </w:r>
      <w:proofErr w:type="spellStart"/>
      <w:r w:rsidR="00B76E85" w:rsidRPr="002306F1">
        <w:rPr>
          <w:lang w:val="es-ES_tradnl"/>
        </w:rPr>
        <w:t>Bitcoin</w:t>
      </w:r>
      <w:proofErr w:type="spellEnd"/>
      <w:r w:rsidR="00B76E85" w:rsidRPr="002306F1">
        <w:rPr>
          <w:lang w:val="es-ES_tradnl"/>
        </w:rPr>
        <w:t xml:space="preserve"> y </w:t>
      </w:r>
      <w:proofErr w:type="spellStart"/>
      <w:r w:rsidR="00B76E85" w:rsidRPr="002306F1">
        <w:rPr>
          <w:lang w:val="es-ES_tradnl"/>
        </w:rPr>
        <w:t>Ethereum</w:t>
      </w:r>
      <w:proofErr w:type="spellEnd"/>
      <w:r w:rsidR="00B76E85" w:rsidRPr="002306F1">
        <w:rPr>
          <w:lang w:val="es-ES_tradnl"/>
        </w:rPr>
        <w:t>,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w:t>
      </w:r>
      <w:proofErr w:type="spellStart"/>
      <w:r w:rsidR="00B76E85" w:rsidRPr="002306F1">
        <w:rPr>
          <w:lang w:val="es-ES_tradnl"/>
        </w:rPr>
        <w:t>Proof</w:t>
      </w:r>
      <w:proofErr w:type="spellEnd"/>
      <w:r w:rsidR="00B76E85" w:rsidRPr="002306F1">
        <w:rPr>
          <w:lang w:val="es-ES_tradnl"/>
        </w:rPr>
        <w:t xml:space="preserve"> of </w:t>
      </w:r>
      <w:proofErr w:type="spellStart"/>
      <w:r w:rsidR="00B76E85" w:rsidRPr="002306F1">
        <w:rPr>
          <w:lang w:val="es-ES_tradnl"/>
        </w:rPr>
        <w:t>work</w:t>
      </w:r>
      <w:proofErr w:type="spellEnd"/>
      <w:r w:rsidR="00B76E85" w:rsidRPr="002306F1">
        <w:rPr>
          <w:lang w:val="es-ES_tradnl"/>
        </w:rPr>
        <w:t>) y</w:t>
      </w:r>
      <w:r w:rsidRPr="002306F1">
        <w:rPr>
          <w:lang w:val="es-ES_tradnl"/>
        </w:rPr>
        <w:t xml:space="preserve"> </w:t>
      </w:r>
      <w:r w:rsidRPr="002306F1">
        <w:rPr>
          <w:i/>
          <w:lang w:val="es-ES_tradnl"/>
        </w:rPr>
        <w:t>Prueba de participación</w:t>
      </w:r>
      <w:r w:rsidRPr="002306F1">
        <w:rPr>
          <w:lang w:val="es-ES_tradnl"/>
        </w:rPr>
        <w:t xml:space="preserve"> (</w:t>
      </w:r>
      <w:proofErr w:type="spellStart"/>
      <w:r w:rsidRPr="002306F1">
        <w:rPr>
          <w:lang w:val="es-ES_tradnl"/>
        </w:rPr>
        <w:t>Proof</w:t>
      </w:r>
      <w:proofErr w:type="spellEnd"/>
      <w:r w:rsidRPr="002306F1">
        <w:rPr>
          <w:lang w:val="es-ES_tradnl"/>
        </w:rPr>
        <w:t xml:space="preserve"> of </w:t>
      </w:r>
      <w:proofErr w:type="spellStart"/>
      <w:r w:rsidRPr="002306F1">
        <w:rPr>
          <w:lang w:val="es-ES_tradnl"/>
        </w:rPr>
        <w:t>stake</w:t>
      </w:r>
      <w:proofErr w:type="spellEnd"/>
      <w:r w:rsidRPr="002306F1">
        <w:rPr>
          <w:lang w:val="es-ES_tradnl"/>
        </w:rPr>
        <w:t>)</w:t>
      </w:r>
      <w:r w:rsidR="00B76E85" w:rsidRPr="002306F1">
        <w:rPr>
          <w:lang w:val="es-ES_tradnl"/>
        </w:rPr>
        <w:t xml:space="preserve">. En la actualidad </w:t>
      </w:r>
      <w:proofErr w:type="spellStart"/>
      <w:r w:rsidR="00B76E85" w:rsidRPr="002306F1">
        <w:rPr>
          <w:i/>
          <w:lang w:val="es-ES_tradnl"/>
        </w:rPr>
        <w:t>Proof</w:t>
      </w:r>
      <w:proofErr w:type="spellEnd"/>
      <w:r w:rsidR="00B76E85" w:rsidRPr="002306F1">
        <w:rPr>
          <w:i/>
          <w:lang w:val="es-ES_tradnl"/>
        </w:rPr>
        <w:t xml:space="preserve"> of </w:t>
      </w:r>
      <w:proofErr w:type="spellStart"/>
      <w:r w:rsidR="00B76E85" w:rsidRPr="002306F1">
        <w:rPr>
          <w:i/>
          <w:lang w:val="es-ES_tradnl"/>
        </w:rPr>
        <w:t>work</w:t>
      </w:r>
      <w:proofErr w:type="spellEnd"/>
      <w:r w:rsidR="00B76E85" w:rsidRPr="002306F1">
        <w:rPr>
          <w:lang w:val="es-ES_tradnl"/>
        </w:rPr>
        <w:t xml:space="preserve"> es el algoritmo más utilizado, pero la red </w:t>
      </w:r>
      <w:proofErr w:type="spellStart"/>
      <w:r w:rsidR="00B76E85" w:rsidRPr="002306F1">
        <w:rPr>
          <w:lang w:val="es-ES_tradnl"/>
        </w:rPr>
        <w:t>Ethereum</w:t>
      </w:r>
      <w:proofErr w:type="spellEnd"/>
      <w:r w:rsidR="00B76E85" w:rsidRPr="002306F1">
        <w:rPr>
          <w:lang w:val="es-ES_tradnl"/>
        </w:rPr>
        <w:t xml:space="preserve"> está migrando a </w:t>
      </w:r>
      <w:proofErr w:type="spellStart"/>
      <w:r w:rsidR="00B76E85" w:rsidRPr="002306F1">
        <w:rPr>
          <w:i/>
          <w:lang w:val="es-ES_tradnl"/>
        </w:rPr>
        <w:t>Proof</w:t>
      </w:r>
      <w:proofErr w:type="spellEnd"/>
      <w:r w:rsidR="00B76E85" w:rsidRPr="002306F1">
        <w:rPr>
          <w:i/>
          <w:lang w:val="es-ES_tradnl"/>
        </w:rPr>
        <w:t xml:space="preserve"> of </w:t>
      </w:r>
      <w:proofErr w:type="spellStart"/>
      <w:r w:rsidR="00B76E85" w:rsidRPr="002306F1">
        <w:rPr>
          <w:i/>
          <w:lang w:val="es-ES_tradnl"/>
        </w:rPr>
        <w:t>stake</w:t>
      </w:r>
      <w:proofErr w:type="spellEnd"/>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0" w:name="_Toc18660252"/>
      <w:proofErr w:type="spellStart"/>
      <w:r w:rsidRPr="002306F1">
        <w:lastRenderedPageBreak/>
        <w:t>Proof</w:t>
      </w:r>
      <w:proofErr w:type="spellEnd"/>
      <w:r w:rsidRPr="002306F1">
        <w:t xml:space="preserve"> of </w:t>
      </w:r>
      <w:proofErr w:type="spellStart"/>
      <w:r w:rsidRPr="002306F1">
        <w:t>work</w:t>
      </w:r>
      <w:bookmarkEnd w:id="110"/>
      <w:proofErr w:type="spellEnd"/>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w:t>
      </w:r>
      <w:proofErr w:type="spellStart"/>
      <w:r w:rsidRPr="002306F1">
        <w:rPr>
          <w:lang w:val="es-ES_tradnl"/>
        </w:rPr>
        <w:t>Bitcoin</w:t>
      </w:r>
      <w:proofErr w:type="spellEnd"/>
      <w:r w:rsidRPr="002306F1">
        <w:rPr>
          <w:lang w:val="es-ES_tradnl"/>
        </w:rPr>
        <w:t xml:space="preserve">,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w:t>
      </w:r>
      <w:proofErr w:type="spellStart"/>
      <w:r w:rsidRPr="002306F1">
        <w:rPr>
          <w:lang w:val="es-ES_tradnl"/>
        </w:rPr>
        <w:t>criptomoneda</w:t>
      </w:r>
      <w:proofErr w:type="spellEnd"/>
      <w:r w:rsidRPr="002306F1">
        <w:rPr>
          <w:lang w:val="es-ES_tradnl"/>
        </w:rPr>
        <w:t xml:space="preserve">, </w:t>
      </w:r>
      <w:proofErr w:type="spellStart"/>
      <w:r w:rsidRPr="002306F1">
        <w:rPr>
          <w:i/>
          <w:lang w:val="es-ES_tradnl"/>
        </w:rPr>
        <w:t>bitcoins</w:t>
      </w:r>
      <w:proofErr w:type="spellEnd"/>
      <w:r w:rsidR="00CB4509" w:rsidRPr="002306F1">
        <w:rPr>
          <w:lang w:val="es-ES_tradnl"/>
        </w:rPr>
        <w:t xml:space="preserve"> para la red </w:t>
      </w:r>
      <w:proofErr w:type="spellStart"/>
      <w:r w:rsidR="00CB4509" w:rsidRPr="002306F1">
        <w:rPr>
          <w:lang w:val="es-ES_tradnl"/>
        </w:rPr>
        <w:t>Bitcoin</w:t>
      </w:r>
      <w:proofErr w:type="spellEnd"/>
      <w:r w:rsidR="00CB4509" w:rsidRPr="002306F1">
        <w:rPr>
          <w:lang w:val="es-ES_tradnl"/>
        </w:rPr>
        <w:t xml:space="preserve"> o</w:t>
      </w:r>
      <w:r w:rsidRPr="002306F1">
        <w:rPr>
          <w:lang w:val="es-ES_tradnl"/>
        </w:rPr>
        <w:t xml:space="preserve"> </w:t>
      </w:r>
      <w:proofErr w:type="spellStart"/>
      <w:r w:rsidRPr="002306F1">
        <w:rPr>
          <w:i/>
          <w:lang w:val="es-ES_tradnl"/>
        </w:rPr>
        <w:t>ethers</w:t>
      </w:r>
      <w:proofErr w:type="spellEnd"/>
      <w:r w:rsidRPr="002306F1">
        <w:rPr>
          <w:lang w:val="es-ES_tradnl"/>
        </w:rPr>
        <w:t xml:space="preserve"> para la red </w:t>
      </w:r>
      <w:proofErr w:type="spellStart"/>
      <w:r w:rsidRPr="002306F1">
        <w:rPr>
          <w:lang w:val="es-ES_tradnl"/>
        </w:rPr>
        <w:t>Ethereum</w:t>
      </w:r>
      <w:proofErr w:type="spellEnd"/>
      <w:r w:rsidRPr="002306F1">
        <w:rPr>
          <w:lang w:val="es-ES_tradnl"/>
        </w:rPr>
        <w:t>.</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0CB66F16" w:rsidR="00DC32BE" w:rsidRPr="002306F1" w:rsidRDefault="00DC32BE" w:rsidP="00CB611B">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proofErr w:type="spellStart"/>
      <w:r w:rsidRPr="002306F1">
        <w:rPr>
          <w:i/>
          <w:lang w:val="es-ES_tradnl"/>
        </w:rPr>
        <w:t>mempool</w:t>
      </w:r>
      <w:proofErr w:type="spellEnd"/>
      <w:r w:rsidRPr="002306F1">
        <w:rPr>
          <w:lang w:val="es-ES_tradnl"/>
        </w:rPr>
        <w:t xml:space="preserve">, en donde se alojan todas las transacciones pendientes de ser validadas por los mineros. Cada transacción lleva asociado un HASH y un </w:t>
      </w:r>
      <w:proofErr w:type="spellStart"/>
      <w:r w:rsidRPr="002306F1">
        <w:rPr>
          <w:i/>
          <w:lang w:val="es-ES_tradnl"/>
        </w:rPr>
        <w:t>fee</w:t>
      </w:r>
      <w:proofErr w:type="spellEnd"/>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w:t>
      </w:r>
      <w:proofErr w:type="gramStart"/>
      <w:r w:rsidRPr="002306F1">
        <w:rPr>
          <w:lang w:val="es-ES_tradnl"/>
        </w:rPr>
        <w:t>reflejada</w:t>
      </w:r>
      <w:proofErr w:type="gramEnd"/>
      <w:r w:rsidRPr="002306F1">
        <w:rPr>
          <w:lang w:val="es-ES_tradnl"/>
        </w:rPr>
        <w:t xml:space="preserve">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_tradnl" w:eastAsia="es-ES"/>
        </w:rPr>
        <w:drawing>
          <wp:inline distT="0" distB="0" distL="0" distR="0" wp14:anchorId="0633B83F" wp14:editId="4B100C24">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1" w:name="_Toc18660353"/>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7</w:t>
      </w:r>
      <w:r w:rsidRPr="002306F1">
        <w:rPr>
          <w:lang w:val="es-ES_tradnl"/>
        </w:rPr>
        <w:fldChar w:fldCharType="end"/>
      </w:r>
      <w:r w:rsidRPr="002306F1">
        <w:rPr>
          <w:lang w:val="es-ES_tradnl"/>
        </w:rPr>
        <w:t xml:space="preserve">: </w:t>
      </w:r>
      <w:proofErr w:type="spellStart"/>
      <w:r w:rsidRPr="002306F1">
        <w:rPr>
          <w:lang w:val="es-ES_tradnl"/>
        </w:rPr>
        <w:t>mempool</w:t>
      </w:r>
      <w:bookmarkEnd w:id="111"/>
      <w:proofErr w:type="spellEnd"/>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CB611B">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CB611B">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47AA74EC" w14:textId="77777777" w:rsidR="00DC32BE" w:rsidRPr="002306F1" w:rsidRDefault="00DC32BE" w:rsidP="00CB611B">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proofErr w:type="spellStart"/>
      <w:r w:rsidRPr="002306F1">
        <w:rPr>
          <w:i/>
          <w:lang w:val="es-ES_tradnl"/>
        </w:rPr>
        <w:t>nonce</w:t>
      </w:r>
      <w:proofErr w:type="spellEnd"/>
      <w:r w:rsidRPr="002306F1">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2306F1" w:rsidRDefault="00DC32BE" w:rsidP="00CB611B">
      <w:pPr>
        <w:pStyle w:val="Prrafodelista"/>
        <w:numPr>
          <w:ilvl w:val="0"/>
          <w:numId w:val="19"/>
        </w:numPr>
        <w:spacing w:line="360" w:lineRule="auto"/>
        <w:rPr>
          <w:lang w:val="es-ES_tradnl"/>
        </w:rPr>
      </w:pPr>
      <w:r w:rsidRPr="002306F1">
        <w:rPr>
          <w:lang w:val="es-ES_tradnl"/>
        </w:rPr>
        <w:lastRenderedPageBreak/>
        <w:t xml:space="preserve">Como la dificultad del bloque está establecida en cuatro, si el valor obtenido no tiene cuatro ceros por delante, se considera inválido, por lo que es necesario emplear otro </w:t>
      </w:r>
      <w:proofErr w:type="spellStart"/>
      <w:r w:rsidRPr="002306F1">
        <w:rPr>
          <w:lang w:val="es-ES_tradnl"/>
        </w:rPr>
        <w:t>nonce</w:t>
      </w:r>
      <w:proofErr w:type="spellEnd"/>
      <w:r w:rsidRPr="002306F1">
        <w:rPr>
          <w:lang w:val="es-ES_tradnl"/>
        </w:rPr>
        <w:t xml:space="preserve"> y realizar de nuevo el cifrado.</w:t>
      </w:r>
    </w:p>
    <w:p w14:paraId="4F1B679D" w14:textId="64DE97D4" w:rsidR="00DC32BE" w:rsidRPr="002306F1" w:rsidRDefault="00DC32BE" w:rsidP="00CB611B">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2A0A5077" w:rsidR="00DC32BE" w:rsidRPr="002306F1" w:rsidRDefault="00DC32BE" w:rsidP="00CB611B">
      <w:pPr>
        <w:pStyle w:val="Prrafodelista"/>
        <w:numPr>
          <w:ilvl w:val="0"/>
          <w:numId w:val="19"/>
        </w:numPr>
        <w:spacing w:line="360" w:lineRule="auto"/>
        <w:rPr>
          <w:lang w:val="es-ES_tradnl"/>
        </w:rPr>
      </w:pPr>
      <w:r w:rsidRPr="002306F1">
        <w:rPr>
          <w:lang w:val="es-ES_tradnl"/>
        </w:rPr>
        <w:t xml:space="preserve">Entonces, el objetivo del minero será el de encontrar el valor del </w:t>
      </w:r>
      <w:proofErr w:type="spellStart"/>
      <w:r w:rsidRPr="002306F1">
        <w:rPr>
          <w:lang w:val="es-ES_tradnl"/>
        </w:rPr>
        <w:t>nonce</w:t>
      </w:r>
      <w:proofErr w:type="spellEnd"/>
      <w:r w:rsidRPr="002306F1">
        <w:rPr>
          <w:lang w:val="es-ES_tradnl"/>
        </w:rPr>
        <w:t xml:space="preserve"> que proporcionará en HASH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CB611B">
      <w:pPr>
        <w:pStyle w:val="Prrafodelista"/>
        <w:numPr>
          <w:ilvl w:val="0"/>
          <w:numId w:val="19"/>
        </w:numPr>
        <w:spacing w:line="360" w:lineRule="auto"/>
        <w:rPr>
          <w:lang w:val="es-ES_tradnl"/>
        </w:rPr>
      </w:pPr>
      <w:r w:rsidRPr="002306F1">
        <w:rPr>
          <w:lang w:val="es-ES_tradnl"/>
        </w:rPr>
        <w:t xml:space="preserve">El bloque hallado será añadido a la </w:t>
      </w:r>
      <w:proofErr w:type="spellStart"/>
      <w:r w:rsidRPr="002306F1">
        <w:rPr>
          <w:lang w:val="es-ES_tradnl"/>
        </w:rPr>
        <w:t>blockchain</w:t>
      </w:r>
      <w:proofErr w:type="spellEnd"/>
      <w:r w:rsidRPr="002306F1">
        <w:rPr>
          <w:lang w:val="es-ES_tradnl"/>
        </w:rPr>
        <w:t xml:space="preserve"> y el proceso se reiniciará por parte de todos los mineros a partir de las transacciones almacenadas en la </w:t>
      </w:r>
      <w:proofErr w:type="spellStart"/>
      <w:r w:rsidRPr="002306F1">
        <w:rPr>
          <w:lang w:val="es-ES_tradnl"/>
        </w:rPr>
        <w:t>mempool</w:t>
      </w:r>
      <w:proofErr w:type="spellEnd"/>
      <w:r w:rsidRPr="002306F1">
        <w:rPr>
          <w:lang w:val="es-ES_tradnl"/>
        </w:rPr>
        <w:t>.</w:t>
      </w:r>
    </w:p>
    <w:p w14:paraId="4509BC16" w14:textId="55FF6130" w:rsidR="004B1D07" w:rsidRPr="002306F1" w:rsidRDefault="00B76E85" w:rsidP="00CA218E">
      <w:pPr>
        <w:pStyle w:val="Ttulo3"/>
      </w:pPr>
      <w:bookmarkStart w:id="112" w:name="_Toc18660253"/>
      <w:proofErr w:type="spellStart"/>
      <w:r w:rsidRPr="002306F1">
        <w:t>Proof</w:t>
      </w:r>
      <w:proofErr w:type="spellEnd"/>
      <w:r w:rsidRPr="002306F1">
        <w:t xml:space="preserve"> of </w:t>
      </w:r>
      <w:proofErr w:type="spellStart"/>
      <w:r w:rsidRPr="002306F1">
        <w:t>stake</w:t>
      </w:r>
      <w:bookmarkEnd w:id="112"/>
      <w:proofErr w:type="spellEnd"/>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 xml:space="preserve">Este es el otro algoritmo de consenso, que a diferencia del </w:t>
      </w:r>
      <w:proofErr w:type="spellStart"/>
      <w:r w:rsidRPr="002306F1">
        <w:rPr>
          <w:lang w:val="es-ES_tradnl"/>
        </w:rPr>
        <w:t>proof</w:t>
      </w:r>
      <w:proofErr w:type="spellEnd"/>
      <w:r w:rsidRPr="002306F1">
        <w:rPr>
          <w:lang w:val="es-ES_tradnl"/>
        </w:rPr>
        <w:t xml:space="preserve"> of </w:t>
      </w:r>
      <w:proofErr w:type="spellStart"/>
      <w:r w:rsidRPr="002306F1">
        <w:rPr>
          <w:lang w:val="es-ES_tradnl"/>
        </w:rPr>
        <w:t>work</w:t>
      </w:r>
      <w:proofErr w:type="spellEnd"/>
      <w:r w:rsidRPr="002306F1">
        <w:rPr>
          <w:lang w:val="es-ES_tradnl"/>
        </w:rPr>
        <w:t>, lo que pretende es premiar la participaci</w:t>
      </w:r>
      <w:r w:rsidR="00234CD6" w:rsidRPr="002306F1">
        <w:rPr>
          <w:lang w:val="es-ES_tradnl"/>
        </w:rPr>
        <w:t xml:space="preserve">ón en la red, en lugar de la potencia de cálculo. Es de reciente creación, de hecho surgió en el año 2011 y su primera implementación fue para la </w:t>
      </w:r>
      <w:proofErr w:type="spellStart"/>
      <w:r w:rsidR="00234CD6" w:rsidRPr="002306F1">
        <w:rPr>
          <w:lang w:val="es-ES_tradnl"/>
        </w:rPr>
        <w:t>criptomoneda</w:t>
      </w:r>
      <w:proofErr w:type="spellEnd"/>
      <w:r w:rsidR="00234CD6" w:rsidRPr="002306F1">
        <w:rPr>
          <w:lang w:val="es-ES_tradnl"/>
        </w:rPr>
        <w:t xml:space="preserve"> </w:t>
      </w:r>
      <w:proofErr w:type="spellStart"/>
      <w:r w:rsidR="00234CD6" w:rsidRPr="002306F1">
        <w:rPr>
          <w:lang w:val="es-ES_tradnl"/>
        </w:rPr>
        <w:t>Peercoin</w:t>
      </w:r>
      <w:proofErr w:type="spellEnd"/>
      <w:r w:rsidR="00234CD6" w:rsidRPr="002306F1">
        <w:rPr>
          <w:lang w:val="es-ES_tradnl"/>
        </w:rPr>
        <w:t xml:space="preserve">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w:t>
      </w:r>
      <w:proofErr w:type="spellStart"/>
      <w:r w:rsidR="009C4B39" w:rsidRPr="002306F1">
        <w:rPr>
          <w:lang w:val="es-ES_tradnl"/>
        </w:rPr>
        <w:t>PoW</w:t>
      </w:r>
      <w:proofErr w:type="spellEnd"/>
      <w:r w:rsidR="009C4B39" w:rsidRPr="002306F1">
        <w:rPr>
          <w:lang w:val="es-ES_tradnl"/>
        </w:rPr>
        <w:t>, así como la centralización de recursos de hardware por parte de un número reducido de mineros.</w:t>
      </w:r>
    </w:p>
    <w:p w14:paraId="20DCC599" w14:textId="451C323D" w:rsidR="005153CE" w:rsidRPr="002306F1" w:rsidRDefault="005153CE" w:rsidP="005153CE">
      <w:pPr>
        <w:pStyle w:val="Ttulo2"/>
      </w:pPr>
      <w:bookmarkStart w:id="113" w:name="_Toc18660254"/>
      <w:r w:rsidRPr="002306F1">
        <w:t>IPFS</w:t>
      </w:r>
      <w:bookmarkEnd w:id="113"/>
    </w:p>
    <w:p w14:paraId="4FF61F37" w14:textId="19572AAD" w:rsidR="005153CE" w:rsidRPr="002306F1" w:rsidRDefault="008B2A0B" w:rsidP="005153CE">
      <w:pPr>
        <w:spacing w:line="360" w:lineRule="auto"/>
        <w:ind w:firstLine="284"/>
        <w:rPr>
          <w:color w:val="auto"/>
          <w:lang w:val="es-ES_tradnl"/>
        </w:rPr>
      </w:pPr>
      <w:commentRangeStart w:id="114"/>
      <w:r w:rsidRPr="002306F1">
        <w:rPr>
          <w:color w:val="auto"/>
          <w:lang w:val="es-ES_tradnl"/>
        </w:rPr>
        <w:t xml:space="preserve">La definición más ortodoxa que podemos encontrar sobre este sistema de almacenamiento es la que se ofrece en el Libro Blanco de la web </w:t>
      </w:r>
      <w:hyperlink r:id="rId44"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w:t>
      </w:r>
      <w:proofErr w:type="spellStart"/>
      <w:r w:rsidRPr="002306F1">
        <w:rPr>
          <w:color w:val="auto"/>
          <w:lang w:val="es-ES_tradnl"/>
        </w:rPr>
        <w:t>The</w:t>
      </w:r>
      <w:proofErr w:type="spellEnd"/>
      <w:r w:rsidRPr="002306F1">
        <w:rPr>
          <w:color w:val="auto"/>
          <w:lang w:val="es-ES_tradnl"/>
        </w:rPr>
        <w:t xml:space="preserve"> Inter</w:t>
      </w:r>
      <w:r w:rsidR="0069322D" w:rsidRPr="002306F1">
        <w:rPr>
          <w:color w:val="auto"/>
          <w:lang w:val="es-ES_tradnl"/>
        </w:rPr>
        <w:t>-</w:t>
      </w:r>
      <w:proofErr w:type="spellStart"/>
      <w:r w:rsidRPr="002306F1">
        <w:rPr>
          <w:color w:val="auto"/>
          <w:lang w:val="es-ES_tradnl"/>
        </w:rPr>
        <w:t>Planetary</w:t>
      </w:r>
      <w:proofErr w:type="spellEnd"/>
      <w:r w:rsidRPr="002306F1">
        <w:rPr>
          <w:color w:val="auto"/>
          <w:lang w:val="es-ES_tradnl"/>
        </w:rPr>
        <w:t xml:space="preserve"> File </w:t>
      </w:r>
      <w:proofErr w:type="spellStart"/>
      <w:r w:rsidRPr="002306F1">
        <w:rPr>
          <w:color w:val="auto"/>
          <w:lang w:val="es-ES_tradnl"/>
        </w:rPr>
        <w:t>System</w:t>
      </w:r>
      <w:proofErr w:type="spellEnd"/>
      <w:r w:rsidRPr="002306F1">
        <w:rPr>
          <w:color w:val="auto"/>
          <w:lang w:val="es-ES_tradnl"/>
        </w:rPr>
        <w:t xml:space="preserve"> (IPFS) </w:t>
      </w:r>
      <w:proofErr w:type="spellStart"/>
      <w:r w:rsidRPr="002306F1">
        <w:rPr>
          <w:color w:val="auto"/>
          <w:lang w:val="es-ES_tradnl"/>
        </w:rPr>
        <w:t>is</w:t>
      </w:r>
      <w:proofErr w:type="spellEnd"/>
      <w:r w:rsidRPr="002306F1">
        <w:rPr>
          <w:color w:val="auto"/>
          <w:lang w:val="es-ES_tradnl"/>
        </w:rPr>
        <w:t xml:space="preserve"> a peer-to-peer </w:t>
      </w:r>
      <w:proofErr w:type="spellStart"/>
      <w:r w:rsidRPr="002306F1">
        <w:rPr>
          <w:color w:val="auto"/>
          <w:lang w:val="es-ES_tradnl"/>
        </w:rPr>
        <w:t>distributed</w:t>
      </w:r>
      <w:proofErr w:type="spellEnd"/>
      <w:r w:rsidRPr="002306F1">
        <w:rPr>
          <w:color w:val="auto"/>
          <w:lang w:val="es-ES_tradnl"/>
        </w:rPr>
        <w:t xml:space="preserve"> file </w:t>
      </w:r>
      <w:proofErr w:type="spellStart"/>
      <w:r w:rsidRPr="002306F1">
        <w:rPr>
          <w:color w:val="auto"/>
          <w:lang w:val="es-ES_tradnl"/>
        </w:rPr>
        <w:t>system</w:t>
      </w:r>
      <w:proofErr w:type="spellEnd"/>
      <w:r w:rsidR="0069322D" w:rsidRPr="002306F1">
        <w:rPr>
          <w:color w:val="auto"/>
          <w:lang w:val="es-ES_tradnl"/>
        </w:rPr>
        <w:t>,</w:t>
      </w:r>
      <w:r w:rsidRPr="002306F1">
        <w:rPr>
          <w:color w:val="auto"/>
          <w:lang w:val="es-ES_tradnl"/>
        </w:rPr>
        <w:t xml:space="preserve"> </w:t>
      </w:r>
      <w:proofErr w:type="spellStart"/>
      <w:r w:rsidRPr="002306F1">
        <w:rPr>
          <w:color w:val="auto"/>
          <w:lang w:val="es-ES_tradnl"/>
        </w:rPr>
        <w:t>that</w:t>
      </w:r>
      <w:proofErr w:type="spellEnd"/>
      <w:r w:rsidRPr="002306F1">
        <w:rPr>
          <w:color w:val="auto"/>
          <w:lang w:val="es-ES_tradnl"/>
        </w:rPr>
        <w:t xml:space="preserve"> </w:t>
      </w:r>
      <w:proofErr w:type="spellStart"/>
      <w:r w:rsidRPr="002306F1">
        <w:rPr>
          <w:color w:val="auto"/>
          <w:lang w:val="es-ES_tradnl"/>
        </w:rPr>
        <w:t>seeks</w:t>
      </w:r>
      <w:proofErr w:type="spellEnd"/>
      <w:r w:rsidRPr="002306F1">
        <w:rPr>
          <w:color w:val="auto"/>
          <w:lang w:val="es-ES_tradnl"/>
        </w:rPr>
        <w:t xml:space="preserve"> to </w:t>
      </w:r>
      <w:proofErr w:type="spellStart"/>
      <w:r w:rsidRPr="002306F1">
        <w:rPr>
          <w:color w:val="auto"/>
          <w:lang w:val="es-ES_tradnl"/>
        </w:rPr>
        <w:t>connect</w:t>
      </w:r>
      <w:proofErr w:type="spellEnd"/>
      <w:r w:rsidRPr="002306F1">
        <w:rPr>
          <w:color w:val="auto"/>
          <w:lang w:val="es-ES_tradnl"/>
        </w:rPr>
        <w:t xml:space="preserve"> </w:t>
      </w:r>
      <w:proofErr w:type="spellStart"/>
      <w:r w:rsidRPr="002306F1">
        <w:rPr>
          <w:color w:val="auto"/>
          <w:lang w:val="es-ES_tradnl"/>
        </w:rPr>
        <w:t>all</w:t>
      </w:r>
      <w:proofErr w:type="spellEnd"/>
      <w:r w:rsidRPr="002306F1">
        <w:rPr>
          <w:color w:val="auto"/>
          <w:lang w:val="es-ES_tradnl"/>
        </w:rPr>
        <w:t xml:space="preserve"> </w:t>
      </w:r>
      <w:proofErr w:type="spellStart"/>
      <w:r w:rsidRPr="002306F1">
        <w:rPr>
          <w:color w:val="auto"/>
          <w:lang w:val="es-ES_tradnl"/>
        </w:rPr>
        <w:t>computing</w:t>
      </w:r>
      <w:proofErr w:type="spellEnd"/>
      <w:r w:rsidRPr="002306F1">
        <w:rPr>
          <w:color w:val="auto"/>
          <w:lang w:val="es-ES_tradnl"/>
        </w:rPr>
        <w:t xml:space="preserve"> </w:t>
      </w:r>
      <w:proofErr w:type="spellStart"/>
      <w:r w:rsidRPr="002306F1">
        <w:rPr>
          <w:color w:val="auto"/>
          <w:lang w:val="es-ES_tradnl"/>
        </w:rPr>
        <w:t>devices</w:t>
      </w:r>
      <w:proofErr w:type="spellEnd"/>
      <w:r w:rsidRPr="002306F1">
        <w:rPr>
          <w:color w:val="auto"/>
          <w:lang w:val="es-ES_tradnl"/>
        </w:rPr>
        <w:t xml:space="preserve"> </w:t>
      </w:r>
      <w:proofErr w:type="spellStart"/>
      <w:r w:rsidRPr="002306F1">
        <w:rPr>
          <w:color w:val="auto"/>
          <w:lang w:val="es-ES_tradnl"/>
        </w:rPr>
        <w:t>with</w:t>
      </w:r>
      <w:proofErr w:type="spellEnd"/>
      <w:r w:rsidRPr="002306F1">
        <w:rPr>
          <w:color w:val="auto"/>
          <w:lang w:val="es-ES_tradnl"/>
        </w:rPr>
        <w:t xml:space="preserve"> </w:t>
      </w:r>
      <w:proofErr w:type="spellStart"/>
      <w:r w:rsidRPr="002306F1">
        <w:rPr>
          <w:color w:val="auto"/>
          <w:lang w:val="es-ES_tradnl"/>
        </w:rPr>
        <w:t>the</w:t>
      </w:r>
      <w:proofErr w:type="spellEnd"/>
      <w:r w:rsidRPr="002306F1">
        <w:rPr>
          <w:color w:val="auto"/>
          <w:lang w:val="es-ES_tradnl"/>
        </w:rPr>
        <w:t xml:space="preserve"> </w:t>
      </w:r>
      <w:proofErr w:type="spellStart"/>
      <w:r w:rsidRPr="002306F1">
        <w:rPr>
          <w:color w:val="auto"/>
          <w:lang w:val="es-ES_tradnl"/>
        </w:rPr>
        <w:t>same</w:t>
      </w:r>
      <w:proofErr w:type="spellEnd"/>
      <w:r w:rsidRPr="002306F1">
        <w:rPr>
          <w:color w:val="auto"/>
          <w:lang w:val="es-ES_tradnl"/>
        </w:rPr>
        <w:t xml:space="preserve"> </w:t>
      </w:r>
      <w:proofErr w:type="spellStart"/>
      <w:r w:rsidRPr="002306F1">
        <w:rPr>
          <w:color w:val="auto"/>
          <w:lang w:val="es-ES_tradnl"/>
        </w:rPr>
        <w:t>system</w:t>
      </w:r>
      <w:proofErr w:type="spellEnd"/>
      <w:r w:rsidRPr="002306F1">
        <w:rPr>
          <w:color w:val="auto"/>
          <w:lang w:val="es-ES_tradnl"/>
        </w:rPr>
        <w:t xml:space="preserve"> of files.” (</w:t>
      </w:r>
      <w:r w:rsidR="00ED636E" w:rsidRPr="002306F1">
        <w:rPr>
          <w:color w:val="auto"/>
          <w:lang w:val="es-ES_tradnl"/>
        </w:rPr>
        <w:t>Juan Benet, 2014, p.1)</w:t>
      </w:r>
      <w:r w:rsidR="0069322D" w:rsidRPr="002306F1">
        <w:rPr>
          <w:color w:val="auto"/>
          <w:lang w:val="es-ES_tradnl"/>
        </w:rPr>
        <w:t>.</w:t>
      </w:r>
    </w:p>
    <w:p w14:paraId="5E46F98D" w14:textId="216D9B60"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656F60" w:rsidRPr="002306F1">
        <w:rPr>
          <w:color w:val="auto"/>
          <w:lang w:val="es-ES_tradnl"/>
        </w:rPr>
        <w:t>hash</w:t>
      </w:r>
      <w:r w:rsidR="0069322D" w:rsidRPr="002306F1">
        <w:rPr>
          <w:color w:val="auto"/>
          <w:lang w:val="es-ES_tradnl"/>
        </w:rPr>
        <w:t xml:space="preserve"> único, denominado </w:t>
      </w:r>
      <w:r w:rsidR="0069322D" w:rsidRPr="002306F1">
        <w:rPr>
          <w:i/>
          <w:color w:val="auto"/>
          <w:lang w:val="es-ES_tradnl"/>
        </w:rPr>
        <w:t>hash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detrás de este hash</w:t>
      </w:r>
      <w:commentRangeEnd w:id="114"/>
      <w:r w:rsidR="00656F60" w:rsidRPr="002306F1">
        <w:rPr>
          <w:rStyle w:val="Refdecomentario"/>
          <w:lang w:val="es-ES_tradnl"/>
        </w:rPr>
        <w:commentReference w:id="114"/>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5" w:name="_Toc18660255"/>
      <w:proofErr w:type="spellStart"/>
      <w:r w:rsidRPr="002306F1">
        <w:lastRenderedPageBreak/>
        <w:t>DApp</w:t>
      </w:r>
      <w:proofErr w:type="spellEnd"/>
      <w:r w:rsidR="00B16178" w:rsidRPr="002306F1">
        <w:t>. ¿Qué es?</w:t>
      </w:r>
      <w:bookmarkEnd w:id="115"/>
    </w:p>
    <w:p w14:paraId="0AB14E02" w14:textId="0B1AC688" w:rsidR="00CD42FD" w:rsidRPr="002306F1" w:rsidRDefault="00CD42FD" w:rsidP="003855E1">
      <w:pPr>
        <w:spacing w:line="360" w:lineRule="auto"/>
        <w:ind w:firstLine="284"/>
        <w:rPr>
          <w:lang w:val="es-ES_tradnl"/>
        </w:rPr>
      </w:pPr>
      <w:proofErr w:type="spellStart"/>
      <w:r w:rsidRPr="002306F1">
        <w:rPr>
          <w:lang w:val="es-ES_tradnl"/>
        </w:rPr>
        <w:t>DApp</w:t>
      </w:r>
      <w:proofErr w:type="spellEnd"/>
      <w:r w:rsidRPr="002306F1">
        <w:rPr>
          <w:lang w:val="es-ES_tradnl"/>
        </w:rPr>
        <w:t xml:space="preserve"> es el acrónimo en inglés de </w:t>
      </w:r>
      <w:proofErr w:type="spellStart"/>
      <w:r w:rsidRPr="002306F1">
        <w:rPr>
          <w:lang w:val="es-ES_tradnl"/>
        </w:rPr>
        <w:t>Decentralized</w:t>
      </w:r>
      <w:proofErr w:type="spellEnd"/>
      <w:r w:rsidRPr="002306F1">
        <w:rPr>
          <w:lang w:val="es-ES_tradnl"/>
        </w:rPr>
        <w:t xml:space="preserve"> </w:t>
      </w:r>
      <w:proofErr w:type="spellStart"/>
      <w:r w:rsidRPr="002306F1">
        <w:rPr>
          <w:lang w:val="es-ES_tradnl"/>
        </w:rPr>
        <w:t>Application</w:t>
      </w:r>
      <w:proofErr w:type="spellEnd"/>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 xml:space="preserve">que aprovecha la capacidad de los </w:t>
      </w:r>
      <w:proofErr w:type="spellStart"/>
      <w:r w:rsidRPr="002306F1">
        <w:rPr>
          <w:lang w:val="es-ES_tradnl"/>
        </w:rPr>
        <w:t>Smartcontracts</w:t>
      </w:r>
      <w:proofErr w:type="spellEnd"/>
      <w:r w:rsidRPr="002306F1">
        <w:rPr>
          <w:lang w:val="es-ES_tradnl"/>
        </w:rPr>
        <w:t xml:space="preserve">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w:t>
      </w:r>
      <w:proofErr w:type="spellStart"/>
      <w:r w:rsidR="00276845" w:rsidRPr="002306F1">
        <w:rPr>
          <w:lang w:val="es-ES_tradnl"/>
        </w:rPr>
        <w:t>Ethereum</w:t>
      </w:r>
      <w:proofErr w:type="spellEnd"/>
      <w:r w:rsidR="00276845" w:rsidRPr="002306F1">
        <w:rPr>
          <w:lang w:val="es-ES_tradnl"/>
        </w:rPr>
        <w:t xml:space="preserve">, pues en ésta </w:t>
      </w:r>
      <w:proofErr w:type="spellStart"/>
      <w:r w:rsidR="00276845" w:rsidRPr="002306F1">
        <w:rPr>
          <w:lang w:val="es-ES_tradnl"/>
        </w:rPr>
        <w:t>B</w:t>
      </w:r>
      <w:r w:rsidR="00D717A1" w:rsidRPr="002306F1">
        <w:rPr>
          <w:lang w:val="es-ES_tradnl"/>
        </w:rPr>
        <w:t>lockchain</w:t>
      </w:r>
      <w:proofErr w:type="spellEnd"/>
      <w:r w:rsidR="00D717A1" w:rsidRPr="002306F1">
        <w:rPr>
          <w:lang w:val="es-ES_tradnl"/>
        </w:rPr>
        <w:t xml:space="preserve">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 xml:space="preserve">ructura física y lógica de una </w:t>
      </w:r>
      <w:proofErr w:type="spellStart"/>
      <w:r w:rsidR="00276845" w:rsidRPr="002306F1">
        <w:rPr>
          <w:lang w:val="es-ES_tradnl"/>
        </w:rPr>
        <w:t>B</w:t>
      </w:r>
      <w:r w:rsidRPr="002306F1">
        <w:rPr>
          <w:lang w:val="es-ES_tradnl"/>
        </w:rPr>
        <w:t>lockchain</w:t>
      </w:r>
      <w:proofErr w:type="spellEnd"/>
      <w:r w:rsidRPr="002306F1">
        <w:rPr>
          <w:lang w:val="es-ES_tradnl"/>
        </w:rPr>
        <w:t xml:space="preserve">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1C67B84B" w:rsidR="00322B37" w:rsidRPr="002306F1" w:rsidRDefault="00322B37" w:rsidP="00A958BD">
      <w:pPr>
        <w:pStyle w:val="Prrafodelista"/>
        <w:numPr>
          <w:ilvl w:val="0"/>
          <w:numId w:val="3"/>
        </w:numPr>
        <w:spacing w:line="360" w:lineRule="auto"/>
        <w:rPr>
          <w:lang w:val="es-ES_tradnl"/>
        </w:rPr>
      </w:pPr>
      <w:r w:rsidRPr="002306F1">
        <w:rPr>
          <w:lang w:val="es-ES_tradnl"/>
        </w:rPr>
        <w:t>No hay un límite de usuarios</w:t>
      </w:r>
      <w:r w:rsidR="003C5FC4" w:rsidRPr="002306F1">
        <w:rPr>
          <w:lang w:val="es-ES_tradnl"/>
        </w:rPr>
        <w:t>.</w:t>
      </w:r>
    </w:p>
    <w:p w14:paraId="0D398031" w14:textId="3F89E64A" w:rsidR="00035E62" w:rsidRPr="002306F1" w:rsidRDefault="00A958BD" w:rsidP="00035E62">
      <w:pPr>
        <w:rPr>
          <w:lang w:val="es-ES_tradnl"/>
        </w:rPr>
      </w:pPr>
      <w:r w:rsidRPr="002306F1">
        <w:rPr>
          <w:noProof/>
          <w:shd w:val="clear" w:color="auto" w:fill="auto"/>
          <w:lang w:val="es-ES_tradnl" w:eastAsia="es-ES"/>
        </w:rPr>
        <mc:AlternateContent>
          <mc:Choice Requires="wpg">
            <w:drawing>
              <wp:anchor distT="0" distB="0" distL="114300" distR="114300" simplePos="0" relativeHeight="251768832" behindDoc="0" locked="0" layoutInCell="1" allowOverlap="1" wp14:anchorId="28547CC7" wp14:editId="41AEAC3A">
                <wp:simplePos x="0" y="0"/>
                <wp:positionH relativeFrom="column">
                  <wp:posOffset>2035175</wp:posOffset>
                </wp:positionH>
                <wp:positionV relativeFrom="paragraph">
                  <wp:posOffset>266383</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E2598D" w:rsidRPr="009D6C60" w:rsidRDefault="00E2598D" w:rsidP="00035E62">
                                <w:pPr>
                                  <w:pStyle w:val="Descripcin"/>
                                  <w:rPr>
                                    <w:noProof/>
                                    <w:color w:val="000000"/>
                                    <w:lang w:val="es-ES_tradnl"/>
                                  </w:rPr>
                                </w:pPr>
                                <w:bookmarkStart w:id="116" w:name="_Toc1866035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405A4A">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60.25pt;margin-top:21pt;width:152.1pt;height:137.6pt;z-index:251768832"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PfZ6p&#10;4AAAAAoBAAAPAAAAZHJzL2Rvd25yZXYueG1sTI/LasMwEEX3hf6DmEJ3jWzniWM5hNB2FQpNCqU7&#10;xZrYJtbIWIrt/H2nq2Y53MOdc7PNaBvRY+drRwriSQQCqXCmplLB1/HtZQXCB01GN45QwQ09bPLH&#10;h0ynxg30if0hlIJLyKdaQRVCm0rpiwqt9hPXInF2dp3Vgc+ulKbTA5fbRiZRtJBW18QfKt3irsLi&#10;crhaBe+DHrbT+LXfX867289x/vG9j1Gp56dxuwYRcAz/MPzpszrk7HRyVzJeNAqmSTRnVMEs4U0M&#10;LJLZEsSJk3iZgMwzeT8h/wU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wQKAAAAAAAAACEASGJr8GoBAABqAQAAFAAA&#10;AGRycy9tZWRpYS9pbWFnZTgucG5niVBORw0KGgoAAAANSUhEUgAAADUAAAA1CAMAAAGhP2PUAAAA&#10;AXNSR0IArs4c6QAAAARnQU1BAACxjwv8YQUAAAAkUExURQAAAAAAAAAAAAAAAAAAAAAAAAAAAAAA&#10;AAAAAAAAAAAAAAAAAKZYAkcAAAAMdFJOUwAQBQ0l6A8M3yT/C7b7SOEAAAAJcEhZcwAAIdUAACHV&#10;AQSctJ0AAAC3SURBVDhP7dPrDsIgDIbh6uYJ7/9+BfrSNmhwMSZG5fkxaL8yFhNFJGV52Yz5F4+x&#10;K7R6J17c3aMle6pLfYqs9fnZqn6UfVnZVLXKKB39go6jX7RLGr1M/XrGr+HoF3TSmTVkCx2zEDx4&#10;ox+jDgjGEauZUfQH0R0Cj2THZtOpEw1zJQDdESYjErVvqBWTEckIk1Hq/9O9dZ4K5qlonoq+9dRz&#10;TEYk7sDqmIxIjMiRnWEyIhlhUuQGDxgY1eGx9q0AAAAASUVORK5CYIJQSwMECgAAAAAAAAAhAECj&#10;jF/dBAAA3QQAABQAAABkcnMvbWVkaWEvaW1hZ2U2LnBuZ4lQTkcNChoKAAAADUlIRFIAAAAgAAAA&#10;IAgGAAAAc3p69AAAAARzQklUCAgICHwIZIgAAAAJcEhZcwAAALEAAACxAcYtSY0AAAAZdEVYdFNv&#10;ZnR3YXJlAHd3dy5pbmtzY2FwZS5vcmeb7jwaAAAEWklEQVRYhe2WTWxUVRTHf/d9zZvOTKf0YwRL&#10;sRQYKB9FMAFiKhE0GhIVXRDFwIIYQjRGN2WpCfFrgSFikCgu3BASSRRNlCZgCIFKQ8BAwMAGKAWn&#10;SAsz7Xy8efPmvXddYCmdTkuB6gbO6ube/7nnd+5979wDj+xhN/Ef7DkVMMahSwGpiQTQdTN4TNGM&#10;uKrp3lhCIYTm5LNBTTe2C2BauLKyTdeMukFBMBT667V1b/24Z9eX7yJRxhO96DqTbLuwsmnhUjdY&#10;32TGZs4fNTm3YGMlezm59+uiFqmMHlq7YdP0pvic24Fq6mI0z3+y7YmGafjSH098ACTQd61H3/Pd&#10;N74RDIuq+sZRtaoRABDCCATso39eCXz+6QcUHGfcwUrNQyKB1mXLOX2ikzOJm9Q0zqb7xGEAFE0j&#10;vmI1Qgjcgk0hO8Dx3dtdTSBkLpvhwK8/sXrHjvsGKGQynG9v5+zpkwhFASkxQhFqGuNIKdGMAEKM&#10;vBVtcBCoCLFwzZr7BsjduEGyuxsSfUObGwFi8ZYx/bQxVx/AcqleOr79bNicoqosXf/+/wMQmhRj&#10;xvpVJQAKqh7ALdgTDyClHDGnm8G7+k0YgOe6t8dCSnpPHSF/4XRZrZQ+4VmLJg7ATqeR3lDxE9Ln&#10;hTqFFfVqWf2RnhzHbvQMB/CR2AMD9xRYSonrOHgl9UMKhYN9PsdtdxRHE3PKY8MBnHye8/v33xNA&#10;qSW7uqg1wkghqFu0nIbFrWV1g4WI3w/cAqgIh1nS+ixde75/IAATmLPyac6dOTVuHw0hFM/z2PLJ&#10;tjGFV7u76Dh0gLUbNpUXSMjnclhW7jZA8soFeg7vI5MeIFbfQP3zb2BGosMBFEVREt2XMYMVYwIU&#10;Cw7V1bXc7O29a1YDyaT0PVdcbt9N+6omFsea2HbqGjt/3sWsdZuHacXj9Q07LcvaWF1bW/rsCVmu&#10;eAO+7wskKEJIIbjDTyiuWxQ5K+/VzltiPJf6g69aGwBIZB2e2XeOhrVtqJox9Bj1JK6+A2zpT90M&#10;3RmkIhT54tUNm15uWTbyQ8qm+7Etix0fbnZtK9cCFIHl1dNmbp/74uuVZqRK7bt4jstXHYq+pL/g&#10;kXJc0o6HZphIf4h58C+4XhIj7EvfTKeS9F1LjACwshkK+TxS+oJbbd0lIK5ohheMVgNQ29TM2c5f&#10;2HjoIi01FfxwKcmUeU+h6gZF2xo6szInPDtYEepojM9VDdMoX0kQQoIhfV9LdF30i66zNZNKHa2b&#10;0bx3wUvrI4Mqzy3Sd7YT0X8dMbWZ2Kz5SN/HyWeRnnfrCkq3DkejH63Z+F5N66pX7tovJq//TS6T&#10;Vre2vd0GdNiZdNBOp4ZpqmYsABYAcOda0c6DEHJEkHAkssvzeVPXtTEbSwChqgEBip23C7aVbTQj&#10;0f1e0VmsqLoEqJk+ZyA6eWr+Uudvk0t93WJB6Ebw49GyrOLeWnYLKAzmAOj/jnOAC0TL+OQBu8z8&#10;I3vI7B/VBbxOky1wTwAAAABJRU5ErkJgglBLAwQKAAAAAAAAACEAbVkzca8FAACvBQAAFAAAAGRy&#10;cy9tZWRpYS9pbWFnZTQucG5niVBORw0KGgoAAAANSUhEUgAAAD4AAAA+CAMAAAEzGGjgAAAAAXNS&#10;R0IArs4c6QAAAARnQU1BAACxjwv8YQUAAAFNUExURQAAALiVekkfB14+LXVNNFs5J7qXfEshDObr&#10;8efs8k0jC9Tb5mpOQOHH0U4kEa6pq+Xo8LNPxZRvVbi3ukIbA0IbBJZxV4JcQ7xszcbi4kMaAtLd&#10;58ShhkQbBLRaxFoyGUkiDM7V3kUcBIh2b1IvG9Pa5a9/z5KEfl01HI9/edTd5c6tkVYzINPa5JmN&#10;itLc5WA4H3hBTItlS56UkmBBMOLU4ebGqpuPi+Li4k0kC6GXlWtQQ+HI1dOylmMyLNPc5LyE0bNQ&#10;xFAnD8CH1aaBZ2Y+JblhylEoD+vLr+TU279/z3tmXNPa5O3Nse3Nt31oXu7OtdPa5YZ1be/Ps0Ud&#10;BvDQtMbK0MLEytu6n0IYAMfL0rpszLVZx8bG4kwmENHZ40QaAkQaA3ZAScmnjLpnzLtozFc1Iksj&#10;CtTc5mAwKdLa5dLa54xnTZeKhtLb5iJrRacAAABvdFJOUwD/////////////kf//////////9PT/&#10;//8J/6D//6H////////vEP///x7/////of//////////Cf///////5Iy//8x////////EP+S////&#10;/+7////////////PoAn///////////////+goP//7STUl/IAAAAJcEhZcwAAIdUAACHVAQSctJ0A&#10;AANwSURBVEhLlZZne9NAEIRFj+mm9xJ66D303msAAUfo9aj//yM7s3PSWbJweJ/H1u7OzJ1cJLsA&#10;kc9FDCGgjKEsQ7QKRWlFZAGNEgqzWrHL3H1jlefv+yEtE+VFwQW1DApucRjrwIQY1sHRiDE+32lP&#10;VcvNQjjoI1OwkK/F9bkeB8swWZQNZEGcW4Uw7uuG0O8ZfT9ZB+cwrZowXIGN7KEROqABW27gA52D&#10;9xOUt/op7YABPVsbdPXHvFX/Va8p9bby1bpPL3EtnquesvU4QTumV4zWBni5hlqDrerEpK1eoVkF&#10;h9gBvGUnBbCX6HAitZLxIniaBmd0vGFlI8rG7VqHwYtaJrXBDwdG6NnypD4DP2BLSQCtC74/+sww&#10;Gx3lAT051LgMgwYhzM1kGCAb6ns9xu/0vH2RZMNafGRf7HETxRUbSBLXMK7RdBC7XnROQ6AmJjWr&#10;kTAvHPdC4wRnPGuDzYADvUTwrmFoyM0V2Ni0LB+4PGhgaTO+eS7n+gRLm1EvZzUNXmWfbqavT/p4&#10;ptPBKRbwo02kkVH6jRH6p3oBPzT0IyN0a30u3fqmvp3CcB3tbwqZnhnQ7aFwqVPfQKEofiS5Ntxi&#10;Jx0LsDdcVnOirYe9tcwF8PmZQQNf4JfqSp9S31jfdMrV5Rd6J6n3dP0lWYY+b6pjuLHandWQCCgb&#10;n+2xDsWgXBSr0z040bh6dUuuuKxpzrS0jos75yfeu0E2ShqBXy0dTMjUwR/ZyDO+R2CbJmBK1jYy&#10;xLhZsRxJQPZBpGXfhAaSgSI1msf4SOZhyAIUc6Y0TFu/51eoLF96WyETwJ8poYmxki6FCQeJc7IR&#10;hbO0b75JyQSHjmxOK+1xpXJOUWjEmcdlnaBFiRZnWnn7NzijzZ1W3Lb33zHn1b/j103cJ6ujW5Zg&#10;ujs+H6qs4n/iLsvr5PGzrsvcYoXLMjt53OWufPqtPC03mXlcYjgkN8k+OMnGUyVy1kgLi2UH+ecu&#10;mSiTIcGQHeBrp1Ki+KaUWKgxUcDT+q85R1rNfkXLCxpUMOB/BAzeHaXkKJ1fcYLp+r4Z4z0JGQob&#10;GtQgrShpbb70oaLk8QKNnQ+NtCGFXOQvWu+8Z5ew6X+XaLTCQJp+z5gZ6/eXs/CZDE8UaALtozuH&#10;cxQOmYciXyey/YPdcra4K8OMeK2QsUWjJkXxF9E39w64s9auAAAAAElFTkSuQmCCUEsDBAoAAAAA&#10;AAAAIQDBV+/2wAUAAMAFAAAUAAAAZHJzL21lZGlhL2ltYWdlMy5wbmeJUE5HDQoaCgAAAA1JSERS&#10;AAAAPQAAAD0IAwAAAV67oU0AAAABc1JHQgCuzhzpAAAABGdBTUEAALGPC/xhBQAAAVNQTFRFAAAA&#10;5L1XYo6KXNvR/uC5//798LY2lod1+8di9Lg3l4h2Z93RZ2ZmW97RW9vS/O7S5rg94MJZWdvNXdbM&#10;/NGY9rQt/vDd/vDeW9zR+7o6WtzR+s2WW9rR/tyy/e3NZWlo4rlBXd3T/uXG+8xv/dCXeHJr+7g0&#10;/tGYncuM/vfq/vfrVtrR7rl//evJ/M2UXdvRg9Kpn454/N+l/vXrxamFW97SWtvTW9/R////9bUu&#10;8Ll9WtvRZmZmXd3T+7QpYK+p7MWSW9zS37uN/NKD//39AKqqWtzQWtzS5L1VAAAA/vHZWN7Q67tG&#10;+7tB/eW4/vr0/t21+/79/u/SbNjB/dGU7bc58rUxmcyZetrHWt3T/tKdbGpo+LQrY3h2W9zRXdvS&#10;ZWhoXdzRXdzS/u3Z/8xmYpCO98WLZG5tZG5uZWZmVaqqXd7TXN7VXNvTW93SX9zPZNrJ7kqP1AAA&#10;AG90Uk5TAFX/5v//////8v///5xt////Of//8P//nP/W/zj//////////////////zj/////////&#10;//9tnjj////n/9P////U////A25uVgH/N8D/////////////Bf/T/////9af/////wX//////wPT&#10;N53UrYoNjgAAAAlwSFlzAAAh1QAAIdUBBJy0nQAAA3tJREFUSEu9lmdX1EAUhqPYsDcsWNcWe0fH&#10;FccKNuwFK4piAev//+QtzySz2QU8x3N8Puzc+773zmQySaAQRlr6WxSt4eGWhi0JNJppDZelBi1R&#10;LJDoQRksiLGMu7UrCjqKNuKDzsNIk80zY4EoOuH9codaxRuZJmqQzSO2U6cyk01mkuXLS5nTFfmx&#10;JexiBblwoyx9nLGSGENZBlmMeXU9x1JjPMZxQicVG3d1MuGIpxI1rqrKVfBUrrG+SEnTRXquaZ6r&#10;wAT6owXbLCWXLbEnyw/KjmRLlotgO/Qt2vqytaCp53pkYGlRLCC95akiGVHFFp0eVqFVuGzb9uv2&#10;pcAFXMUF3O+eYTkunVf7nMdfTD+l90WYdvGd+B5pu2zakRi1slvTtX+26pcCxnyCuj33raDdbnfY&#10;2QLCZu8nU6rrlxsagh6LHEzwsxB+6Aa34/ux2cEJKq5XW8BWnjKmwwS0HJyKMXRlDK3BhC46QdJA&#10;rQRSDXoFMrgmt626c7dxhEuuuJv8b5jFas8xBc+HsD3DMlzJ3R62+X0eYvhjhX+x2cxTl7UTqXjF&#10;Tq3nQyeamx0P1f+xaz9zO23zdUTK7RMiy9PelmEDUm4LG21yEiO3H5mrfyQq6vsi7wJ2iL/Rqpsa&#10;473aXsyboradmD2/yV6jiap6YtZu9jLzw2FLVFXXfFPiXrVPe1y5xWiyY7xzjEDsUezi6iRaxuRP&#10;TGEKLWMKy0GsQK5BN5Aa9KvVTzIHuukGOPPAW9GTPmpmgSpHnyqD3KGyC15zh8bEB2RlNfU5L/EM&#10;enJwjOy0HHTjMg2dfMI16HLQnK+UN9mF79ApIDgLKTaWMhpvqXDobZwupYY810QGFTBP8zV9K8py&#10;32vyXu2ECS/zvgyXqUn8a/cgUcLL6KlxmZrEYHNp2lfSlDCx2SyLM9a8t8L9tDkm/VV3uus0Kij4&#10;GT26U3v7qLXaN1rBzem6a4pXl+Vn+bwfn3XTetd6La6ssIWdF2hNus/b+BXCJjqNENbhdND9sMmH&#10;T/5zCuEGjcoZUw7EuJYiR5vz9uf61aSfTkXTne5coFLw5qzdK4StIXyktSwXhfAYPf2JEugVEE5S&#10;oVwPe2h+GA6hKU+opdMxhYKEXfwr//+wxirpqtCvIv7cSF3XV1EYWoI/N89uUt8FBXNB5SwMeFFP&#10;BqiZB6pzcHKK4g9zaQRjQsL4TQAAAABJRU5ErkJgglBLAwQKAAAAAAAAACEA/VzJFSIHAAAiBwAA&#10;FAAAAGRycy9tZWRpYS9pbWFnZTIucG5niVBORw0KGgoAAAANSUhEUgAAAEMAAABDCAMAAAGHE3jX&#10;AAAAAXNSR0IArs4c6QAAAARnQU1BAACxjwv8YQUAAAHCUExURQAAAOPo62eeiNrm5pnlmfX5+Lvj&#10;z4zYpY7dqOTp7JDfqPvQXJnlsrbZjufIx1iHfNPVedHj2vDRZfGMf/Wbjpzgs9rMbXaWeFJ9ePb4&#10;+FN1ceXo7fFUP47eqPf5+ebg443bqObp7pbfrufq7vn79kRnbN3l5f7RY6zjv83l28PWhEVobZDe&#10;qY7dp/12YO7LYPjm4fi1TPjQXuHTbvrdi/3OW/T79trn5KXlsvb03jJLXv7PW4iRaf/QW5jfsH7C&#10;m+nCXjRNX/zCUvzCU/vTarPixMvl1+Lo6pLeqOLo6+fkp5Lhp5PfrM3n2Y7hqKDgt9zn5tXl3q7i&#10;wf////f8+OLn6mqii12PgOfb3ObEYZDgq+fOZ/XQYOj37VqKfvfdjI3UqdDu2+Xp7Y7fqDlQXujI&#10;x97n6OLo7Pq6T9/o6Y/eqY7dqPHRZJDfqZDfquTHZIzZp/13YOPn6jlXZMnWgEdrb/9wWENlbPW6&#10;UY3iqfbhm5DdpXW2lJDdqvrTaI/fp3/MmThUY9Tn4JHeqG6rj7i7cvm1TG+sj/T69v7OWTJKXt/f&#10;//bq5P/PWvvAUZbhparmvvzKV2Wch43cqNXm4Mnx1mpbCI8AAACWdFJOUwD//1QK/0AU/v9h/wr/&#10;////HP//////////////4f//////////Hv95qv///z3/////////////FP/////////////////i&#10;/////2D/4kT//0/////w/////0P//////xL//+H///9R////RP////////H///////8S/zz/PP9g&#10;Cv////////////8I////Ef///2H/EyUCz1EAAAAJcEhZcwAAIdUAACHVAQSctJ0AAARHSURBVEhL&#10;lZcFtxxFEIUXDy4bNA9pXIJ7YAjuBBkkuAQPGfzh5GELDE7g/1J165uZHtk94TsnO9W3bt/XPTuy&#10;mTmVPu1Y17XqyiuVVVUURVVVVjSVl+9SpXKtTJqS0npKyauZVTq6Mw5PWpjS6vpmryxfYZG6lWLh&#10;mdW3qfw1eabFWaTP/7dL9KmWoLQYaqm+2tC85+FFcaSXGxJ86cZJe7wOJbSoYlZVmlC+otKC7M+n&#10;n9L8TD/GFkNb9322yzHC3mLDfIHdElutEfI113WRKRt2YBdk+eceCbnyUSixDSnV1k5odtoJrbK4&#10;tb/1pL2r1Hpsh+UVa2WZ0l2h+J7Ta/N0qh99zToXnIzmbHQKghHKUYxatMOGgxEzoqFTYrytEa1A&#10;SmtwQqHdGD6mCSFiYmAhN/kpEnW9DTV3VPW19J0mJc4M0GtBNguFQQsQjcxSVVfTLo5GED1L9Xs4&#10;/mIY5H9J17KILzWw5XLe37LvqCzd9LUdbPBP6Bu+a8vx79AoD0lrRrrOLY4yBIKzblA6GByUgYVm&#10;wy+hdhb0EbLcx2CS3drEbkYj1G1Ay5H+Xl2fpcJAb3hJIpcSF9Nn9ISUU2g7ErKYGK+4bE/X6Fh6&#10;wZfSduHQwBNOi64IMTdUn9gj5QdrXZ47ZPmC2tS4RoxnW8elXYQ5aDutw0OoqgOXOSjsou85uqv+&#10;fzn6oOaOe2kFiEbn6KWgOLmjszAWPUdjYRT0HCcsZFhczFgM/sriyuMWZmMscsfzze1b/oniZCf1&#10;4bK8U4YXy/JBNDc0DruL7L7WQz3ub/Tm29d95i27u3GEx799C3lMglnSMX7/2zG4RRHGFgRnPp9T&#10;Oa+HYfYBYye/+1O6G8fgGULl0DcQjNxxAF1xPOJOc+ykvoFeQ6hmWPGMcbl1oI14Q45HGa1mn5/Q&#10;Afvo7QfNbSq2//3j9ngLwle4VrAJq6FHwIf6NC5BNTbhnWQXJuOpbcztoCOah9MQ2uI25g2gK5iV&#10;Q0ecx5QJcAhmNvyBLLBPg0f0nuvZmWwj4vfaiG9wiezsosALYdYtfNU7OoiTQ8cFJAwiWAgTe7je&#10;vsNgOkIZzBpgDTwdHrGXOmNZhGV8j6XjgallFMVzyzMGD1tnNnuGqgP/FK/aP1wdO8bLWBkyEWEL&#10;4djjO/xjMPSZzHCYlENnxNKMcQj6mOUZVbzSGvw/akuY+F6gKH5ePE3Ap56HPmLHxPUR8Fb87fY3&#10;74jqgvzXbY5dY1NPX4vQSzHjflPo9TnCL3bqlhP93eAvzPJG5hfFuRp742xcLR7RC3GX0BznmuJz&#10;Kt7CxiO4nYhoQ3CIlzXHf6CLw314Dj3BHBIMe47RainP8E8ivHy8XQZcP3hLnI8+ZLNejZsZDTmM&#10;2Q3IAxTR+ynQcQ8zc2j1WJHBrCFP0O5YlvEQMybBA++TcRnjYAveFRyE1SAiX8ihuPaDizSBBDIu&#10;pNdnNvsPcI3Vz3D3IiIAAAAASUVORK5CYIJQSwMECgAAAAAAAAAhAMDgxZzVBQAA1QUAABQAAABk&#10;cnMvbWVkaWEvaW1hZ2UxLnBuZ4lQTkcNChoKAAAADUlIRFIAAABQAAAAUAgDAAABzsgyCQAAAAFz&#10;UkdCAK7OHOkAAAAEZ0FNQQAAsY8L/GEFAAABZVBMVEUAAACS0v1mv/9YsP6Fw/nI7/76d436PoAA&#10;AP99x/19xv5/xv7/f/9RtP3bZaHa/v5/yP1+yf39O3+rndLJ7v2AyP0A//9/yf1TtP3L7f7M8P/K&#10;8f5Zuf3K8f5Msv2cquH2TYqAyf14yf5Us/5tyP6Ax/3wkKOEzP1/yf6f1/9Nr/3guct/yP3+boRd&#10;u/59x/1fuv78cYZatv1/x/99yP2GzP3K8f3poLRYtv2Bx/xTtf20ksmDyv35dovP5vZNsv/J9P/1&#10;Toh/x/1/f39Vtv19yP35dopRtP1/w//7d4yMzP2Ax/3vjqb1Topcuf6W1f5/yP3QkLn+O3/YhbGD&#10;y/2Ayf2R2v5Rs/37P4HlZpnuUI7L7/2Ayf+c1/5Itv5Nsv3L8P1Utf5btv6W0f6d2P5cuf7V1uf3&#10;RITyi6DlrcBNsf3K7v3mXZfM8P3O5vb2fJL/boSFwv5/x/5Nsv+R0/+///98xP5Eg3vUAAAAd3RS&#10;TlMAlhQa/2P/9gHvOzYC7/8H/oH//+X6Ab6TWv86nSf6/1z7E3AOl4jnJiD1//j/JvlD+o2gsfLc&#10;/6L/9f/C6P/wGPi4ArD3+LIe/5z9QrwsXbYs/y729wfs/wr/pP8aDvqKeQ4ndgv/+bf//v3/4v/R&#10;/xVY/4AEJyC50u8AAAAJcEhZcwAAIdUAACHVAQSctJ0AAAN2SURBVEhLrZdlo9s4EEVdZmaXmZm2&#10;3TIzpNy6zJxu2v7+1YyOLNmRHTvJ+eDMXN1cJbKenJcoz+2LkPGaJGmW175Mu52Oq01Jlf2X9Hqu&#10;zquwTHwVkIazUSSpn+1z108WzObTssJsFKZ8Q+Hw83iC7+f4KnOX1NTQMeo7eqErdIRvKAZ5X7ez&#10;0Hy4PVZQrpu39gy0DhWpPeGCeWJalPQ+RUiwxjnBEuesiInmu0cXJCZ2n5ZUI+kqFVS/dAjKDSvS&#10;WeRdXZHC788UpXUyav8i/7IinSMqFvZRjhF3UAYE28xTWo0yZwaMO2K3IEbsDsTgVmVv6asQnxqz&#10;+Shx1GeNtdNbnzNWOl+pi/1Q41SPIkZhcoXzE77cWNxSjm16nZ0btX2k1zLmQ23SYppe+3aZR79A&#10;tsxUYqr2OafuWMNp1BihcSJaHG9EqGQvRtoa/qqRph5jpBpEU19j0gkUA3gWOwljyMalrEV3OHUt&#10;9k+Bpgb5a2hi/INxoFN8ajyBUMH33DggUn3WWOu0vrbGGic+Z3yI3I+1HTU/HCzIfahttz0Ajolx&#10;KwMlzE8CTh89KeZWRvYfUnHnTlwGfAbGSmDzxrMM9FMwrkMsM0OvufGethf0WmQ6H32/GLUqP3Ed&#10;+RKf1Ov76vNCnG5B9sn5U2tU62W1VR8YODkfa4yHikbUGAXjKsQooREpTmBEqaK9kb6axsY71khX&#10;hxpf09QiRsp6jJFqEM2NvA5F0ydFU+TcohwL5kwyd4FmDMhZKDtlO/2IrJQ8e1RfQxqJI5rH2b8E&#10;cQTkTPeBoy8kcT5wxETSDMQZGBoKwgTSBAbbM48shTDlNoaWTCHKQpblMJZWLCYJiIL6f3CikOP4&#10;8C9RDmyNIUeZ6h7GCwlTMDaEqPSUPtkFCVTWEtgqUcOuEmUhzvK4XeLq9AcpAUQFLMp+84aB/CQk&#10;hJSQj9ibsYUgByGOm9haQphAkHCX0cZk2Xoqw/li4BNkw5qGz1vDxfJNvKSBNIL8bGielyTnNNEw&#10;EyHglg3r9b4gNGIWgcICNMNGsoTlaE0hDR4kyXGCAFsLiHKQ48DUCpKAIMDSEqIsJFkwtGYXYQJR&#10;QqvbW+QgaQbCDC8ZHIorxAWB/zA0JEvJywNfMDA8xUDEkQgDkUbEByKMjAukHQObJXAOzVjYkPUO&#10;UI6LSbzWkyT/AxNqHKlUgHO1AAAAAElFTkSuQmCCUEsDBAoAAAAAAAAAIQD852xEEgYAABIGAAAU&#10;AAAAZHJzL21lZGlhL2ltYWdlNS5wbmeJUE5HDQoaCgAAAA1JSERSAAAAQwAAAEMIAwAAAYcTeNcA&#10;AAABc1JHQgCuzhzpAAAABGdBTUEAALGPC/xhBQAAAVNQTFRFAAAA47mW8uKw9Oex28idXUY8mntl&#10;42ZE8NSp8uCu7Jdw5ryYrpd6YEk+7IRf8uGvybWP6L6Z5eWZ/8yZ9+Sy7uGu2K+O7uGy6Z9/8OG0&#10;w0Yo7Jt0/+WZ0GJDclhKVD42kXNe8OKpVT83a1ZIdFpM7t+uVkA3dVtN7+Cvu6aE9OSw8NiqvKeE&#10;8OGw8eKwWUM5Zk1ChWhW8uOx8uOy7HpY8+SyW0U79OKwzE8wpoVt8+Sw2Hxb8uOw6cKU6Zt08uGy&#10;77iN56yH67uWel5Qe19Q9J9/XUU85GZE7tClX0c9i3Vf59eo8eKw9OSx6b6R1lk45NKlYko/6b6a&#10;11o4Y0tA8eKw6r+aeWJR68CbaVNG7MGc621KkXtkc1hK8+SyVT42Vj830LuUV0A37Zx08OCv/+G0&#10;8eGwWUI54LaT7IVg8uKxnIht8+Oy45561a6NXEU77aN6OYQQgQAAAGp0Uk5TAP/hYP////8S////&#10;//9TPf//CgpDPP88GBH/vQr/////Ev//////////Yf///////////1H//2H//0T/4f+9PP//////&#10;GP///////2Fg//////////7//////////0P///////8R////UoQTFXAAAAAJcEhZcwAAIdUAACHV&#10;AQSctJ0AAAPSSURBVEhLrZfnv9VEEIYPYO+KjWuJWMCKiqwiFuwKKmC5lkSx9/r/f3LmnWeT2ST3&#10;iL+fz4eb2XfemezZ3eScu3GK/tq16zrFpfR9XzxUdNzCYtER00ws8kVUjiqwcNjZiWgzDIOunufS&#10;db96WLq+f91EdfUblPJGDaKpB6XeZmdnUIM7p45hVH4aCjS7qLlh0y4HJVTlR49DsYp+n6riXg5t&#10;DBp53e8KvLVpNhFRb++M2cCGeYII0bkVmjnfqwmiHHRFgi+OS/53u8LnstHXfX+f4lC67uc+7jUp&#10;3HzsIyki5mOdvoxrUuqdHLvalvsWIZjE6uTlCeFNRiO3qBHcjZiIhOZpxIhUEBJ5EQrpajDHB/1b&#10;nn62/7h6MDHwQzlRLfIQjusMfrDE3paHUM1CYJADRCNZfC76NAoQjWQ5HvngCUQj3yktDIJj09XJ&#10;qiwM9rg0H7uUx3ym7zBwZDAY2jPqjr73pz/A4PhQ+6+D4swMQokE8oLtWeeUty+nGC1QtoKWicQD&#10;tiafR4heOSwxVs3Q6DA5ISUfyhDIGjEmGYREfrM/huSCkPbjiJHJn92u7J/jw02TiM0RGyOqQ5bT&#10;xN1fZJ2nquPGqUX7ZDSPBlH5hBygmoNgfuinU///Oh4kFTyNmh3xWZ7vrtB1/CzZYZZru+6rrtuX&#10;Viw7Yl+83EEz5o4KmpEc2YLiZMe3pA0UJy1qasLYSfvivKv8BUYi7b54pr+8v5pY+O43TbRaxMIN&#10;2SJDtoShnmR7Q9wjwwvjC6KeZJoMw9v+ejCujPfD2MLwkR77jyx/XlFr8KfyFekT17RPpUFiAj1D&#10;JkBbcELZE4y2857PdMaj5C6B2yhZ5w5cW9jFahzTUah8j2rs4l1l3EKD0gwZZ9zSGaQFVXPICqoy&#10;ZMTjlCy5DoegsnIIWVxGwRrf4BGHqBZpJQ336kjP8QSeIK0uSmWvFmqCp0KHeQvrQcmSrht/o8B6&#10;i9kbvmXRQ03eJ57Avs6ix4G1aWzvcQzTxGZzK1EC9zoPY5q4uDKN/zqP5q1d2bqmeDKrPcYmZ/xU&#10;GU8yzt9ME2s9fqMyuJ9rcBZPZq1Hempv1t0/ZGTgaFjbl9xkBvmGi2vnw7iJmpZHyLbYGXuOcAZl&#10;GTIz9KYmXnA9pcFPqAu8xd5NSvmCBp8yXiFabGmiXXEYL6GD0b7HRmjgLB5X0XxLXIWYeOk1yuEc&#10;euIHqivI8Pdw0n8A/EH9qz44OXxHFqjMkDH0vRz/aIyg4TComhPfc7j3Qp4XqVhl999aWJOt37fB&#10;L3jXuQHXJfAyJZm7yLVsNv8AIxspbAlbEi4AAAAASUVORK5CYIJQSwECLQAUAAYACAAAACEAsYJn&#10;tgoBAAATAgAAEwAAAAAAAAAAAAAAAAAAAAAAW0NvbnRlbnRfVHlwZXNdLnhtbFBLAQItABQABgAI&#10;AAAAIQA4/SH/1gAAAJQBAAALAAAAAAAAAAAAAAAAADsBAABfcmVscy8ucmVsc1BLAQItABQABgAI&#10;AAAAIQDpKhQH7ggAADQ+AAAOAAAAAAAAAAAAAAAAADoCAABkcnMvZTJvRG9jLnhtbFBLAQItAAoA&#10;AAAAAAAAIQCR4IrlGgMAABoDAAAUAAAAAAAAAAAAAAAAAFQLAABkcnMvbWVkaWEvaW1hZ2U3LnBu&#10;Z1BLAQItABQABgAIAAAAIQAPfZ6p4AAAAAoBAAAPAAAAAAAAAAAAAAAAAKAOAABkcnMvZG93bnJl&#10;di54bWxQSwECLQAUAAYACAAAACEA/gp5k+sAAAC9BAAAGQAAAAAAAAAAAAAAAACtDwAAZHJzL19y&#10;ZWxzL2Uyb0RvYy54bWwucmVsc1BLAQItAAoAAAAAAAAAIQBIYmvwagEAAGoBAAAUAAAAAAAAAAAA&#10;AAAAAM8QAABkcnMvbWVkaWEvaW1hZ2U4LnBuZ1BLAQItAAoAAAAAAAAAIQBAo4xf3QQAAN0EAAAU&#10;AAAAAAAAAAAAAAAAAGsSAABkcnMvbWVkaWEvaW1hZ2U2LnBuZ1BLAQItAAoAAAAAAAAAIQBtWTNx&#10;rwUAAK8FAAAUAAAAAAAAAAAAAAAAAHoXAABkcnMvbWVkaWEvaW1hZ2U0LnBuZ1BLAQItAAoAAAAA&#10;AAAAIQDBV+/2wAUAAMAFAAAUAAAAAAAAAAAAAAAAAFsdAABkcnMvbWVkaWEvaW1hZ2UzLnBuZ1BL&#10;AQItAAoAAAAAAAAAIQD9XMkVIgcAACIHAAAUAAAAAAAAAAAAAAAAAE0jAABkcnMvbWVkaWEvaW1h&#10;Z2UyLnBuZ1BLAQItAAoAAAAAAAAAIQDA4MWc1QUAANUFAAAUAAAAAAAAAAAAAAAAAKEqAABkcnMv&#10;bWVkaWEvaW1hZ2UxLnBuZ1BLAQItAAoAAAAAAAAAIQD852xEEgYAABIGAAAUAAAAAAAAAAAAAAAA&#10;AKgwAABkcnMvbWVkaWEvaW1hZ2U1LnBuZ1BLBQYAAAAADQANAEoDAADsNg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5"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6"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57"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58"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59"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0"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1"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2"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E2598D" w:rsidRPr="009D6C60" w:rsidRDefault="00E2598D" w:rsidP="00035E62">
                          <w:pPr>
                            <w:pStyle w:val="Descripcin"/>
                            <w:rPr>
                              <w:noProof/>
                              <w:color w:val="000000"/>
                              <w:lang w:val="es-ES_tradnl"/>
                            </w:rPr>
                          </w:pPr>
                          <w:bookmarkStart w:id="117" w:name="_Toc1866035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405A4A">
                            <w:rPr>
                              <w:noProof/>
                              <w:lang w:val="es-ES_tradnl"/>
                            </w:rPr>
                            <w:t>8</w:t>
                          </w:r>
                          <w:r w:rsidRPr="009D6C60">
                            <w:rPr>
                              <w:lang w:val="es-ES_tradnl"/>
                            </w:rPr>
                            <w:fldChar w:fldCharType="end"/>
                          </w:r>
                          <w:r w:rsidRPr="009D6C60">
                            <w:rPr>
                              <w:lang w:val="es-ES_tradnl"/>
                            </w:rPr>
                            <w:t xml:space="preserve">: Esquema figurado </w:t>
                          </w:r>
                          <w:proofErr w:type="spellStart"/>
                          <w:r w:rsidRPr="009D6C60">
                            <w:rPr>
                              <w:lang w:val="es-ES_tradnl"/>
                            </w:rPr>
                            <w:t>DApp</w:t>
                          </w:r>
                          <w:bookmarkEnd w:id="117"/>
                          <w:proofErr w:type="spellEnd"/>
                        </w:p>
                      </w:txbxContent>
                    </v:textbox>
                  </v:shape>
                </v:group>
                <w10:wrap type="topAndBottom"/>
              </v:group>
            </w:pict>
          </mc:Fallback>
        </mc:AlternateContent>
      </w:r>
    </w:p>
    <w:p w14:paraId="0635123C" w14:textId="41745E69" w:rsidR="00C67E28" w:rsidRPr="002306F1" w:rsidRDefault="00C67E28" w:rsidP="00C67E28">
      <w:pPr>
        <w:rPr>
          <w:lang w:val="es-ES_tradnl"/>
        </w:rPr>
      </w:pPr>
    </w:p>
    <w:p w14:paraId="3D09319C" w14:textId="77777777" w:rsidR="00C67E28" w:rsidRPr="002306F1" w:rsidRDefault="00C67E28" w:rsidP="00C67E28">
      <w:pPr>
        <w:rPr>
          <w:lang w:val="es-ES_tradnl"/>
        </w:rPr>
      </w:pPr>
    </w:p>
    <w:p w14:paraId="297DDF9D" w14:textId="5CF84CF2" w:rsidR="00951BBA" w:rsidRPr="002306F1" w:rsidRDefault="00951BBA" w:rsidP="00951BBA">
      <w:pPr>
        <w:pStyle w:val="Ttulo2"/>
      </w:pPr>
      <w:bookmarkStart w:id="118" w:name="_Toc18660256"/>
      <w:proofErr w:type="spellStart"/>
      <w:r w:rsidRPr="002306F1">
        <w:t>Smartcontracts</w:t>
      </w:r>
      <w:bookmarkEnd w:id="118"/>
      <w:proofErr w:type="spellEnd"/>
    </w:p>
    <w:p w14:paraId="390E42E9" w14:textId="470CBC3A" w:rsidR="005F7FA4" w:rsidRPr="002306F1" w:rsidRDefault="00282019" w:rsidP="00282019">
      <w:pPr>
        <w:spacing w:line="360" w:lineRule="auto"/>
        <w:ind w:firstLine="284"/>
        <w:rPr>
          <w:lang w:val="es-ES_tradnl"/>
        </w:rPr>
      </w:pPr>
      <w:r w:rsidRPr="002306F1">
        <w:rPr>
          <w:lang w:val="es-ES_tradnl"/>
        </w:rPr>
        <w:t xml:space="preserve">Un </w:t>
      </w:r>
      <w:proofErr w:type="spellStart"/>
      <w:r w:rsidRPr="002306F1">
        <w:rPr>
          <w:lang w:val="es-ES_tradnl"/>
        </w:rPr>
        <w:t>Smartcontract</w:t>
      </w:r>
      <w:proofErr w:type="spellEnd"/>
      <w:r w:rsidRPr="002306F1">
        <w:rPr>
          <w:lang w:val="es-ES_tradnl"/>
        </w:rPr>
        <w:t xml:space="preserve"> es un código informático, que se ejecuta en la </w:t>
      </w:r>
      <w:proofErr w:type="spellStart"/>
      <w:r w:rsidRPr="002306F1">
        <w:rPr>
          <w:lang w:val="es-ES_tradnl"/>
        </w:rPr>
        <w:t>Blockchain</w:t>
      </w:r>
      <w:proofErr w:type="spellEnd"/>
      <w:r w:rsidRPr="002306F1">
        <w:rPr>
          <w:lang w:val="es-ES_tradnl"/>
        </w:rPr>
        <w:t xml:space="preserve"> y cuyas transacciones</w:t>
      </w:r>
      <w:r w:rsidR="00276845" w:rsidRPr="002306F1">
        <w:rPr>
          <w:lang w:val="es-ES_tradnl"/>
        </w:rPr>
        <w:t xml:space="preserve"> y cuya lógica definida es la que sirve de soporte como “lógica de negocio” a la </w:t>
      </w:r>
      <w:proofErr w:type="spellStart"/>
      <w:r w:rsidR="00276845" w:rsidRPr="002306F1">
        <w:rPr>
          <w:lang w:val="es-ES_tradnl"/>
        </w:rPr>
        <w:t>DApp</w:t>
      </w:r>
      <w:proofErr w:type="spellEnd"/>
      <w:r w:rsidR="00276845" w:rsidRPr="002306F1">
        <w:rPr>
          <w:lang w:val="es-ES_tradnl"/>
        </w:rPr>
        <w:t xml:space="preserve">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3A24E69C" w14:textId="7DA99B6F" w:rsidR="00276845" w:rsidRPr="002306F1" w:rsidRDefault="00276845" w:rsidP="00282019">
      <w:pPr>
        <w:spacing w:line="360" w:lineRule="auto"/>
        <w:ind w:firstLine="284"/>
        <w:rPr>
          <w:lang w:val="es-ES_tradnl"/>
        </w:rPr>
      </w:pPr>
      <w:r w:rsidRPr="002306F1">
        <w:rPr>
          <w:lang w:val="es-ES_tradnl"/>
        </w:rPr>
        <w:lastRenderedPageBreak/>
        <w:t xml:space="preserve">Los </w:t>
      </w:r>
      <w:proofErr w:type="spellStart"/>
      <w:r w:rsidRPr="002306F1">
        <w:rPr>
          <w:lang w:val="es-ES_tradnl"/>
        </w:rPr>
        <w:t>Smartcontracts</w:t>
      </w:r>
      <w:proofErr w:type="spellEnd"/>
      <w:r w:rsidRPr="002306F1">
        <w:rPr>
          <w:lang w:val="es-ES_tradnl"/>
        </w:rPr>
        <w:t xml:space="preserve"> </w:t>
      </w:r>
      <w:r w:rsidR="00743338" w:rsidRPr="002306F1">
        <w:rPr>
          <w:lang w:val="es-ES_tradnl"/>
        </w:rPr>
        <w:t xml:space="preserve">que se ejecutan en </w:t>
      </w:r>
      <w:proofErr w:type="spellStart"/>
      <w:r w:rsidR="00743338" w:rsidRPr="002306F1">
        <w:rPr>
          <w:lang w:val="es-ES_tradnl"/>
        </w:rPr>
        <w:t>Petchain</w:t>
      </w:r>
      <w:proofErr w:type="spellEnd"/>
      <w:r w:rsidR="00743338" w:rsidRPr="002306F1">
        <w:rPr>
          <w:lang w:val="es-ES_tradnl"/>
        </w:rPr>
        <w:t xml:space="preserve"> están desarrollados en lenguaje </w:t>
      </w:r>
      <w:proofErr w:type="spellStart"/>
      <w:r w:rsidR="00743338" w:rsidRPr="002306F1">
        <w:rPr>
          <w:lang w:val="es-ES_tradnl"/>
        </w:rPr>
        <w:t>Solidity</w:t>
      </w:r>
      <w:proofErr w:type="spellEnd"/>
      <w:r w:rsidR="00743338" w:rsidRPr="002306F1">
        <w:rPr>
          <w:lang w:val="es-ES_tradnl"/>
        </w:rPr>
        <w:t xml:space="preserve">, el cual comparte muchas similitudes con </w:t>
      </w:r>
      <w:proofErr w:type="spellStart"/>
      <w:r w:rsidR="00743338" w:rsidRPr="002306F1">
        <w:rPr>
          <w:lang w:val="es-ES_tradnl"/>
        </w:rPr>
        <w:t>Javascript</w:t>
      </w:r>
      <w:proofErr w:type="spellEnd"/>
      <w:r w:rsidR="00743338" w:rsidRPr="002306F1">
        <w:rPr>
          <w:lang w:val="es-ES_tradnl"/>
        </w:rPr>
        <w:t xml:space="preserve"> en codificación y </w:t>
      </w:r>
      <w:proofErr w:type="spellStart"/>
      <w:r w:rsidR="00743338" w:rsidRPr="002306F1">
        <w:rPr>
          <w:lang w:val="es-ES_tradnl"/>
        </w:rPr>
        <w:t>tipado</w:t>
      </w:r>
      <w:proofErr w:type="spellEnd"/>
      <w:r w:rsidR="00743338" w:rsidRPr="002306F1">
        <w:rPr>
          <w:lang w:val="es-ES_tradnl"/>
        </w:rPr>
        <w:t xml:space="preserve"> de datos.</w:t>
      </w:r>
    </w:p>
    <w:p w14:paraId="69B2E9D1" w14:textId="77777777" w:rsidR="003218CF" w:rsidRPr="002306F1" w:rsidRDefault="003218CF" w:rsidP="003218CF">
      <w:pPr>
        <w:ind w:firstLine="284"/>
        <w:rPr>
          <w:lang w:val="es-ES_tradnl" w:eastAsia="es-ES"/>
        </w:rPr>
      </w:pP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19" w:name="_Toc18660257"/>
      <w:proofErr w:type="spellStart"/>
      <w:r w:rsidRPr="002306F1">
        <w:lastRenderedPageBreak/>
        <w:t>Petchain</w:t>
      </w:r>
      <w:proofErr w:type="spellEnd"/>
      <w:r w:rsidR="00153C5C" w:rsidRPr="002306F1">
        <w:t xml:space="preserve">. </w:t>
      </w:r>
      <w:r w:rsidR="00AF0ADA" w:rsidRPr="002306F1">
        <w:t>E</w:t>
      </w:r>
      <w:r w:rsidR="00ED37C0" w:rsidRPr="002306F1">
        <w:t>specificación de requisitos</w:t>
      </w:r>
      <w:r w:rsidR="00DA31CC" w:rsidRPr="002306F1">
        <w:t>.</w:t>
      </w:r>
      <w:bookmarkEnd w:id="119"/>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val="es-ES_tradnl" w:bidi="ar-SA"/>
        </w:rPr>
        <mc:AlternateContent>
          <mc:Choice Requires="wpg">
            <w:drawing>
              <wp:inline distT="0" distB="0" distL="0" distR="0" wp14:anchorId="1ECA5334" wp14:editId="6511FD2B">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F19896"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20" w:name="_Toc8028226"/>
      <w:bookmarkStart w:id="121" w:name="_Toc8082646"/>
      <w:bookmarkStart w:id="122" w:name="_Toc8514010"/>
      <w:bookmarkStart w:id="123" w:name="_Toc8550332"/>
      <w:bookmarkStart w:id="124" w:name="_Toc10068940"/>
      <w:bookmarkStart w:id="125" w:name="_Toc10073501"/>
      <w:bookmarkStart w:id="126" w:name="_Toc10073583"/>
      <w:bookmarkStart w:id="127" w:name="_Toc10154874"/>
      <w:bookmarkStart w:id="128" w:name="_Toc10319688"/>
      <w:bookmarkStart w:id="129" w:name="_Toc10365343"/>
      <w:bookmarkStart w:id="130" w:name="_Toc10365450"/>
      <w:bookmarkStart w:id="131" w:name="_Toc10381067"/>
      <w:bookmarkStart w:id="132" w:name="_Toc10407646"/>
      <w:bookmarkStart w:id="133" w:name="_Toc10417865"/>
      <w:bookmarkStart w:id="134" w:name="_Toc1041796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roofErr w:type="spellStart"/>
      <w:r w:rsidRPr="002306F1">
        <w:rPr>
          <w:sz w:val="22"/>
          <w:szCs w:val="22"/>
          <w:lang w:val="es-ES_tradnl"/>
        </w:rPr>
        <w:t>Petchain</w:t>
      </w:r>
      <w:proofErr w:type="spellEnd"/>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proofErr w:type="spellStart"/>
      <w:r w:rsidR="00580BC7" w:rsidRPr="002306F1">
        <w:rPr>
          <w:sz w:val="22"/>
          <w:szCs w:val="22"/>
          <w:lang w:val="es-ES_tradnl"/>
        </w:rPr>
        <w:t>DApp</w:t>
      </w:r>
      <w:proofErr w:type="spellEnd"/>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xml:space="preserve">. La aplicación se basa en un desarrollo web tradicional, pero con la característica fundamental de estar implementada en una </w:t>
      </w:r>
      <w:proofErr w:type="spellStart"/>
      <w:r w:rsidR="00AF0ADA" w:rsidRPr="002306F1">
        <w:rPr>
          <w:sz w:val="22"/>
          <w:szCs w:val="22"/>
          <w:lang w:val="es-ES_tradnl"/>
        </w:rPr>
        <w:t>Blockchain</w:t>
      </w:r>
      <w:proofErr w:type="spellEnd"/>
      <w:r w:rsidR="00AF0ADA" w:rsidRPr="002306F1">
        <w:rPr>
          <w:sz w:val="22"/>
          <w:szCs w:val="22"/>
          <w:lang w:val="es-ES_tradnl"/>
        </w:rPr>
        <w:t xml:space="preserve"> bajo una red </w:t>
      </w:r>
      <w:proofErr w:type="spellStart"/>
      <w:r w:rsidR="00AF0ADA" w:rsidRPr="002306F1">
        <w:rPr>
          <w:sz w:val="22"/>
          <w:szCs w:val="22"/>
          <w:lang w:val="es-ES_tradnl"/>
        </w:rPr>
        <w:t>Ethereum</w:t>
      </w:r>
      <w:proofErr w:type="spellEnd"/>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 xml:space="preserve">gestionando la baja de los datos de los animales, bajo la ejecución de </w:t>
      </w:r>
      <w:proofErr w:type="spellStart"/>
      <w:r w:rsidR="00AF0ADA" w:rsidRPr="002306F1">
        <w:rPr>
          <w:sz w:val="22"/>
          <w:szCs w:val="22"/>
          <w:lang w:val="es-ES_tradnl"/>
        </w:rPr>
        <w:t>Smartcontract</w:t>
      </w:r>
      <w:r w:rsidR="00EE0BFB" w:rsidRPr="002306F1">
        <w:rPr>
          <w:sz w:val="22"/>
          <w:szCs w:val="22"/>
          <w:lang w:val="es-ES_tradnl"/>
        </w:rPr>
        <w:t>s</w:t>
      </w:r>
      <w:proofErr w:type="spellEnd"/>
      <w:r w:rsidR="00EE0BFB" w:rsidRPr="002306F1">
        <w:rPr>
          <w:sz w:val="22"/>
          <w:szCs w:val="22"/>
          <w:lang w:val="es-ES_tradnl"/>
        </w:rPr>
        <w:t xml:space="preserve"> creados en lenguaje </w:t>
      </w:r>
      <w:proofErr w:type="spellStart"/>
      <w:r w:rsidR="00EE0BFB" w:rsidRPr="002306F1">
        <w:rPr>
          <w:sz w:val="22"/>
          <w:szCs w:val="22"/>
          <w:lang w:val="es-ES_tradnl"/>
        </w:rPr>
        <w:t>Solidity</w:t>
      </w:r>
      <w:proofErr w:type="spellEnd"/>
      <w:r w:rsidR="00EE0BFB" w:rsidRPr="002306F1">
        <w:rPr>
          <w:sz w:val="22"/>
          <w:szCs w:val="22"/>
          <w:lang w:val="es-ES_tradnl"/>
        </w:rPr>
        <w:t>.</w:t>
      </w:r>
    </w:p>
    <w:p w14:paraId="2CC8469F" w14:textId="08AFB34A" w:rsidR="00AF0ADA" w:rsidRPr="002306F1" w:rsidRDefault="00AF0ADA" w:rsidP="005F12FE">
      <w:pPr>
        <w:pStyle w:val="Ttulo2"/>
      </w:pPr>
      <w:bookmarkStart w:id="135" w:name="_Toc18660258"/>
      <w:r w:rsidRPr="002306F1">
        <w:t>Propósito del documento</w:t>
      </w:r>
      <w:bookmarkEnd w:id="135"/>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proofErr w:type="spellStart"/>
      <w:r w:rsidR="00002D96" w:rsidRPr="002306F1">
        <w:rPr>
          <w:sz w:val="22"/>
          <w:szCs w:val="22"/>
          <w:lang w:val="es-ES_tradnl"/>
        </w:rPr>
        <w:t>Petchain</w:t>
      </w:r>
      <w:proofErr w:type="spellEnd"/>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6" w:name="_Toc18660259"/>
      <w:r w:rsidRPr="002306F1">
        <w:t>Alcance del documento</w:t>
      </w:r>
      <w:bookmarkEnd w:id="136"/>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proofErr w:type="spellStart"/>
      <w:r w:rsidR="00002D96" w:rsidRPr="002306F1">
        <w:rPr>
          <w:lang w:val="es-ES_tradnl"/>
        </w:rPr>
        <w:t>Petchain</w:t>
      </w:r>
      <w:proofErr w:type="spellEnd"/>
      <w:r w:rsidRPr="002306F1">
        <w:rPr>
          <w:sz w:val="20"/>
          <w:lang w:val="es-ES_tradnl"/>
        </w:rPr>
        <w:t>.</w:t>
      </w:r>
    </w:p>
    <w:p w14:paraId="0A314EFB" w14:textId="17C8E3A1" w:rsidR="00AF0ADA" w:rsidRPr="002306F1" w:rsidRDefault="00AF0ADA" w:rsidP="005F12FE">
      <w:pPr>
        <w:pStyle w:val="Ttulo2"/>
      </w:pPr>
      <w:bookmarkStart w:id="137" w:name="_Toc18660260"/>
      <w:r w:rsidRPr="002306F1">
        <w:t>Participantes en el proyecto</w:t>
      </w:r>
      <w:bookmarkEnd w:id="137"/>
    </w:p>
    <w:p w14:paraId="58D312F8" w14:textId="08A6C5A9" w:rsidR="00AF0ADA" w:rsidRPr="002306F1" w:rsidRDefault="00AF0ADA" w:rsidP="00CA218E">
      <w:pPr>
        <w:pStyle w:val="Ttulo3"/>
      </w:pPr>
      <w:bookmarkStart w:id="138" w:name="_Toc8028231"/>
      <w:bookmarkStart w:id="139" w:name="_Toc8082651"/>
      <w:bookmarkStart w:id="140" w:name="_Toc8514015"/>
      <w:bookmarkStart w:id="141" w:name="_Toc8550337"/>
      <w:bookmarkStart w:id="142" w:name="_Toc10068945"/>
      <w:bookmarkStart w:id="143" w:name="_Toc10073506"/>
      <w:bookmarkStart w:id="144" w:name="_Toc10073588"/>
      <w:bookmarkStart w:id="145" w:name="_Toc10154879"/>
      <w:bookmarkStart w:id="146" w:name="_Toc10319693"/>
      <w:bookmarkStart w:id="147" w:name="_Toc10365348"/>
      <w:bookmarkStart w:id="148" w:name="_Toc10365455"/>
      <w:bookmarkStart w:id="149" w:name="_Toc10381072"/>
      <w:bookmarkStart w:id="150" w:name="_Toc10407651"/>
      <w:bookmarkStart w:id="151" w:name="_Toc10417870"/>
      <w:bookmarkStart w:id="152" w:name="_Toc10417967"/>
      <w:bookmarkStart w:id="153" w:name="_Toc10465103"/>
      <w:bookmarkStart w:id="154" w:name="_Toc10465206"/>
      <w:bookmarkStart w:id="155" w:name="_Toc10541915"/>
      <w:bookmarkStart w:id="156" w:name="_Toc10546294"/>
      <w:bookmarkStart w:id="157" w:name="_Toc10546419"/>
      <w:bookmarkStart w:id="158" w:name="_Toc10547336"/>
      <w:bookmarkStart w:id="159" w:name="_Toc1866026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2306F1">
        <w:t>Presentación de participantes</w:t>
      </w:r>
      <w:bookmarkEnd w:id="159"/>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10169614" w:rsidR="00AF0ADA" w:rsidRPr="002306F1" w:rsidRDefault="00CB7DCC" w:rsidP="006D561A">
      <w:pPr>
        <w:pStyle w:val="Descripcin"/>
        <w:spacing w:before="120" w:after="120"/>
        <w:jc w:val="center"/>
        <w:rPr>
          <w:lang w:val="es-ES_tradnl"/>
        </w:rPr>
      </w:pPr>
      <w:bookmarkStart w:id="160" w:name="_Toc1866042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w:t>
      </w:r>
      <w:r w:rsidR="004F43D5" w:rsidRPr="002306F1">
        <w:rPr>
          <w:lang w:val="es-ES_tradnl"/>
        </w:rPr>
        <w:fldChar w:fldCharType="end"/>
      </w:r>
      <w:r w:rsidRPr="002306F1">
        <w:rPr>
          <w:lang w:val="es-ES_tradnl"/>
        </w:rPr>
        <w:t>: Dirección del proyecto</w:t>
      </w:r>
      <w:bookmarkEnd w:id="160"/>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70BA9D76" w:rsidR="00AF0ADA" w:rsidRPr="002306F1" w:rsidRDefault="00CB7DCC" w:rsidP="006D561A">
      <w:pPr>
        <w:pStyle w:val="Descripcin"/>
        <w:spacing w:before="120" w:after="120"/>
        <w:jc w:val="center"/>
        <w:rPr>
          <w:lang w:val="es-ES_tradnl"/>
        </w:rPr>
      </w:pPr>
      <w:bookmarkStart w:id="161" w:name="_Toc1866042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w:t>
      </w:r>
      <w:r w:rsidR="004F43D5" w:rsidRPr="002306F1">
        <w:rPr>
          <w:lang w:val="es-ES_tradnl"/>
        </w:rPr>
        <w:fldChar w:fldCharType="end"/>
      </w:r>
      <w:r w:rsidRPr="002306F1">
        <w:rPr>
          <w:lang w:val="es-ES_tradnl"/>
        </w:rPr>
        <w:t>: Analista y desarrollador del proyecto.</w:t>
      </w:r>
      <w:bookmarkEnd w:id="161"/>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3FCC19AF" w:rsidR="00AF0ADA" w:rsidRPr="002306F1" w:rsidRDefault="00CB7DCC" w:rsidP="006D561A">
      <w:pPr>
        <w:pStyle w:val="Descripcin"/>
        <w:spacing w:before="120" w:after="120"/>
        <w:jc w:val="center"/>
        <w:rPr>
          <w:lang w:val="es-ES_tradnl"/>
        </w:rPr>
      </w:pPr>
      <w:bookmarkStart w:id="162" w:name="_Toc1866042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w:t>
      </w:r>
      <w:r w:rsidR="004F43D5" w:rsidRPr="002306F1">
        <w:rPr>
          <w:lang w:val="es-ES_tradnl"/>
        </w:rPr>
        <w:fldChar w:fldCharType="end"/>
      </w:r>
      <w:r w:rsidRPr="002306F1">
        <w:rPr>
          <w:lang w:val="es-ES_tradnl"/>
        </w:rPr>
        <w:t>: Colaborador del proyecto</w:t>
      </w:r>
      <w:r w:rsidR="00AE4D33" w:rsidRPr="002306F1">
        <w:rPr>
          <w:lang w:val="es-ES_tradnl"/>
        </w:rPr>
        <w:t>.</w:t>
      </w:r>
      <w:bookmarkEnd w:id="162"/>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168C27D" w:rsidR="00AF0ADA" w:rsidRPr="002306F1" w:rsidRDefault="00CB7DCC" w:rsidP="006D561A">
      <w:pPr>
        <w:pStyle w:val="Descripcin"/>
        <w:spacing w:before="120" w:after="120"/>
        <w:jc w:val="center"/>
        <w:rPr>
          <w:lang w:val="es-ES_tradnl"/>
        </w:rPr>
      </w:pPr>
      <w:bookmarkStart w:id="163" w:name="_Toc1866042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w:t>
      </w:r>
      <w:r w:rsidR="004F43D5" w:rsidRPr="002306F1">
        <w:rPr>
          <w:lang w:val="es-ES_tradnl"/>
        </w:rPr>
        <w:fldChar w:fldCharType="end"/>
      </w:r>
      <w:r w:rsidRPr="002306F1">
        <w:rPr>
          <w:lang w:val="es-ES_tradnl"/>
        </w:rPr>
        <w:t>: Dirección facultativa y Veterinaria</w:t>
      </w:r>
      <w:bookmarkEnd w:id="163"/>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4" w:name="_Toc18660262"/>
      <w:r w:rsidRPr="002306F1">
        <w:lastRenderedPageBreak/>
        <w:t>Organizaciones involucradas</w:t>
      </w:r>
      <w:bookmarkEnd w:id="164"/>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E67242B" w14:textId="77777777" w:rsidTr="002C122E">
        <w:trPr>
          <w:trHeight w:val="262"/>
        </w:trPr>
        <w:tc>
          <w:tcPr>
            <w:tcW w:w="1462" w:type="dxa"/>
            <w:shd w:val="clear" w:color="auto" w:fill="D9D9D9" w:themeFill="background1" w:themeFillShade="D9"/>
          </w:tcPr>
          <w:p w14:paraId="7FFC0CC8" w14:textId="77777777" w:rsidR="00AF0ADA" w:rsidRPr="002306F1" w:rsidRDefault="00AF0ADA" w:rsidP="007F35ED">
            <w:pPr>
              <w:pStyle w:val="TableParagraph"/>
              <w:spacing w:before="0"/>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038347D3" w14:textId="77777777" w:rsidR="00AF0ADA" w:rsidRPr="002306F1" w:rsidRDefault="00AF0ADA" w:rsidP="007F35ED">
            <w:pPr>
              <w:pStyle w:val="TableParagraph"/>
              <w:spacing w:before="0"/>
              <w:ind w:left="35"/>
              <w:jc w:val="both"/>
              <w:rPr>
                <w:b/>
                <w:sz w:val="20"/>
                <w:lang w:val="es-ES_tradnl"/>
              </w:rPr>
            </w:pPr>
            <w:r w:rsidRPr="002306F1">
              <w:rPr>
                <w:b/>
                <w:sz w:val="20"/>
                <w:lang w:val="es-ES_tradnl"/>
              </w:rPr>
              <w:t>Universidad Internacional de la Rioja</w:t>
            </w:r>
          </w:p>
        </w:tc>
      </w:tr>
      <w:tr w:rsidR="00AF0ADA" w:rsidRPr="002306F1" w14:paraId="012B084F" w14:textId="77777777" w:rsidTr="002C122E">
        <w:trPr>
          <w:trHeight w:val="270"/>
        </w:trPr>
        <w:tc>
          <w:tcPr>
            <w:tcW w:w="1462" w:type="dxa"/>
            <w:shd w:val="clear" w:color="auto" w:fill="D9D9D9" w:themeFill="background1" w:themeFillShade="D9"/>
          </w:tcPr>
          <w:p w14:paraId="35E38081" w14:textId="77777777" w:rsidR="00AF0ADA" w:rsidRPr="002306F1" w:rsidRDefault="00AF0ADA" w:rsidP="007F35ED">
            <w:pPr>
              <w:pStyle w:val="TableParagraph"/>
              <w:spacing w:before="0"/>
              <w:jc w:val="both"/>
              <w:rPr>
                <w:b/>
                <w:sz w:val="20"/>
                <w:lang w:val="es-ES_tradnl"/>
              </w:rPr>
            </w:pPr>
            <w:r w:rsidRPr="002306F1">
              <w:rPr>
                <w:b/>
                <w:sz w:val="20"/>
                <w:lang w:val="es-ES_tradnl"/>
              </w:rPr>
              <w:t>Dirección</w:t>
            </w:r>
          </w:p>
        </w:tc>
        <w:tc>
          <w:tcPr>
            <w:tcW w:w="7400" w:type="dxa"/>
          </w:tcPr>
          <w:p w14:paraId="73C5AA81" w14:textId="77777777" w:rsidR="00AF0ADA" w:rsidRPr="002306F1" w:rsidRDefault="00AF0ADA" w:rsidP="007F35ED">
            <w:pPr>
              <w:pStyle w:val="TableParagraph"/>
              <w:spacing w:before="0"/>
              <w:ind w:left="35"/>
              <w:jc w:val="both"/>
              <w:rPr>
                <w:sz w:val="20"/>
                <w:lang w:val="es-ES_tradnl"/>
              </w:rPr>
            </w:pPr>
            <w:r w:rsidRPr="002306F1">
              <w:rPr>
                <w:sz w:val="20"/>
                <w:lang w:val="es-ES_tradnl"/>
              </w:rPr>
              <w:t>Av. de la Paz, 137, 26006 Logroño, La Rioja</w:t>
            </w:r>
          </w:p>
        </w:tc>
      </w:tr>
      <w:tr w:rsidR="00AF0ADA" w:rsidRPr="002306F1" w14:paraId="27E01E4F" w14:textId="77777777" w:rsidTr="002C122E">
        <w:trPr>
          <w:trHeight w:val="255"/>
        </w:trPr>
        <w:tc>
          <w:tcPr>
            <w:tcW w:w="1462" w:type="dxa"/>
            <w:shd w:val="clear" w:color="auto" w:fill="D9D9D9" w:themeFill="background1" w:themeFillShade="D9"/>
          </w:tcPr>
          <w:p w14:paraId="6AEA7279" w14:textId="77777777" w:rsidR="00AF0ADA" w:rsidRPr="002306F1" w:rsidRDefault="00AF0ADA" w:rsidP="007F35ED">
            <w:pPr>
              <w:pStyle w:val="TableParagraph"/>
              <w:spacing w:before="0"/>
              <w:jc w:val="both"/>
              <w:rPr>
                <w:b/>
                <w:sz w:val="20"/>
                <w:lang w:val="es-ES_tradnl"/>
              </w:rPr>
            </w:pPr>
            <w:r w:rsidRPr="002306F1">
              <w:rPr>
                <w:b/>
                <w:sz w:val="20"/>
                <w:lang w:val="es-ES_tradnl"/>
              </w:rPr>
              <w:t>Teléfono</w:t>
            </w:r>
          </w:p>
        </w:tc>
        <w:tc>
          <w:tcPr>
            <w:tcW w:w="7400" w:type="dxa"/>
          </w:tcPr>
          <w:p w14:paraId="3F367981"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2957FF85" w14:textId="77777777" w:rsidTr="002C122E">
        <w:trPr>
          <w:trHeight w:val="270"/>
        </w:trPr>
        <w:tc>
          <w:tcPr>
            <w:tcW w:w="1462" w:type="dxa"/>
            <w:shd w:val="clear" w:color="auto" w:fill="D9D9D9" w:themeFill="background1" w:themeFillShade="D9"/>
          </w:tcPr>
          <w:p w14:paraId="5BF78B5F" w14:textId="77777777" w:rsidR="00AF0ADA" w:rsidRPr="002306F1" w:rsidRDefault="00AF0ADA" w:rsidP="007F35ED">
            <w:pPr>
              <w:pStyle w:val="TableParagraph"/>
              <w:spacing w:before="0"/>
              <w:jc w:val="both"/>
              <w:rPr>
                <w:b/>
                <w:sz w:val="20"/>
                <w:lang w:val="es-ES_tradnl"/>
              </w:rPr>
            </w:pPr>
            <w:r w:rsidRPr="002306F1">
              <w:rPr>
                <w:b/>
                <w:sz w:val="20"/>
                <w:lang w:val="es-ES_tradnl"/>
              </w:rPr>
              <w:t>Fax</w:t>
            </w:r>
          </w:p>
        </w:tc>
        <w:tc>
          <w:tcPr>
            <w:tcW w:w="7400" w:type="dxa"/>
          </w:tcPr>
          <w:p w14:paraId="42AAB113" w14:textId="77777777" w:rsidR="00AF0ADA" w:rsidRPr="002306F1" w:rsidRDefault="00AF0ADA" w:rsidP="007F35ED">
            <w:pPr>
              <w:pStyle w:val="TableParagraph"/>
              <w:spacing w:before="0"/>
              <w:ind w:left="35"/>
              <w:jc w:val="both"/>
              <w:rPr>
                <w:sz w:val="20"/>
                <w:lang w:val="es-ES_tradnl"/>
              </w:rPr>
            </w:pPr>
            <w:r w:rsidRPr="002306F1">
              <w:rPr>
                <w:sz w:val="20"/>
                <w:lang w:val="es-ES_tradnl"/>
              </w:rPr>
              <w:t>N/A</w:t>
            </w:r>
          </w:p>
        </w:tc>
      </w:tr>
      <w:tr w:rsidR="00AF0ADA" w:rsidRPr="002306F1" w14:paraId="0C66B9B5" w14:textId="77777777" w:rsidTr="002C122E">
        <w:trPr>
          <w:trHeight w:val="262"/>
        </w:trPr>
        <w:tc>
          <w:tcPr>
            <w:tcW w:w="1462" w:type="dxa"/>
            <w:shd w:val="clear" w:color="auto" w:fill="D9D9D9" w:themeFill="background1" w:themeFillShade="D9"/>
          </w:tcPr>
          <w:p w14:paraId="2FF24E16" w14:textId="77777777" w:rsidR="00AF0ADA" w:rsidRPr="002306F1" w:rsidRDefault="00AF0ADA" w:rsidP="007F35ED">
            <w:pPr>
              <w:pStyle w:val="TableParagraph"/>
              <w:spacing w:before="0"/>
              <w:jc w:val="both"/>
              <w:rPr>
                <w:b/>
                <w:sz w:val="20"/>
                <w:lang w:val="es-ES_tradnl"/>
              </w:rPr>
            </w:pPr>
            <w:r w:rsidRPr="002306F1">
              <w:rPr>
                <w:b/>
                <w:sz w:val="20"/>
                <w:lang w:val="es-ES_tradnl"/>
              </w:rPr>
              <w:t>Comentarios</w:t>
            </w:r>
          </w:p>
        </w:tc>
        <w:tc>
          <w:tcPr>
            <w:tcW w:w="7400" w:type="dxa"/>
          </w:tcPr>
          <w:p w14:paraId="7DAA6161" w14:textId="77777777" w:rsidR="00AF0ADA" w:rsidRPr="002306F1" w:rsidRDefault="00311FB4" w:rsidP="003B0815">
            <w:pPr>
              <w:pStyle w:val="TableParagraph"/>
              <w:keepNext/>
              <w:spacing w:before="0"/>
              <w:ind w:left="35"/>
              <w:jc w:val="both"/>
              <w:rPr>
                <w:sz w:val="20"/>
                <w:lang w:val="es-ES_tradnl"/>
              </w:rPr>
            </w:pPr>
            <w:hyperlink r:id="rId63">
              <w:r w:rsidR="00AF0ADA" w:rsidRPr="002306F1">
                <w:rPr>
                  <w:sz w:val="20"/>
                  <w:lang w:val="es-ES_tradnl"/>
                </w:rPr>
                <w:t>www.unir.net</w:t>
              </w:r>
            </w:hyperlink>
          </w:p>
        </w:tc>
      </w:tr>
    </w:tbl>
    <w:p w14:paraId="7B97570D" w14:textId="10C1DC21" w:rsidR="00AF0ADA" w:rsidRPr="002306F1" w:rsidRDefault="003B0815" w:rsidP="003B0815">
      <w:pPr>
        <w:pStyle w:val="Descripcin"/>
        <w:spacing w:before="120" w:after="120"/>
        <w:jc w:val="center"/>
        <w:rPr>
          <w:lang w:val="es-ES_tradnl"/>
        </w:rPr>
      </w:pPr>
      <w:bookmarkStart w:id="165" w:name="_Toc1866042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6</w:t>
      </w:r>
      <w:r w:rsidR="004F43D5" w:rsidRPr="002306F1">
        <w:rPr>
          <w:lang w:val="es-ES_tradnl"/>
        </w:rPr>
        <w:fldChar w:fldCharType="end"/>
      </w:r>
      <w:r w:rsidRPr="002306F1">
        <w:rPr>
          <w:lang w:val="es-ES_tradnl"/>
        </w:rPr>
        <w:t>: Organización 1</w:t>
      </w:r>
      <w:r w:rsidR="00AE4D33" w:rsidRPr="002306F1">
        <w:rPr>
          <w:lang w:val="es-ES_tradnl"/>
        </w:rPr>
        <w:t>.</w:t>
      </w:r>
      <w:bookmarkEnd w:id="165"/>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2306F1" w14:paraId="56C5F0D6" w14:textId="77777777" w:rsidTr="002C122E">
        <w:trPr>
          <w:trHeight w:val="262"/>
        </w:trPr>
        <w:tc>
          <w:tcPr>
            <w:tcW w:w="1462" w:type="dxa"/>
            <w:shd w:val="clear" w:color="auto" w:fill="D9D9D9" w:themeFill="background1" w:themeFillShade="D9"/>
          </w:tcPr>
          <w:p w14:paraId="77F38B39" w14:textId="77777777" w:rsidR="00AF0ADA" w:rsidRPr="002306F1" w:rsidRDefault="00AF0ADA" w:rsidP="007F35ED">
            <w:pPr>
              <w:pStyle w:val="TableParagraph"/>
              <w:spacing w:before="6"/>
              <w:jc w:val="both"/>
              <w:rPr>
                <w:b/>
                <w:sz w:val="20"/>
                <w:lang w:val="es-ES_tradnl"/>
              </w:rPr>
            </w:pPr>
            <w:r w:rsidRPr="002306F1">
              <w:rPr>
                <w:b/>
                <w:sz w:val="20"/>
                <w:lang w:val="es-ES_tradnl"/>
              </w:rPr>
              <w:t>Organización</w:t>
            </w:r>
          </w:p>
        </w:tc>
        <w:tc>
          <w:tcPr>
            <w:tcW w:w="7400" w:type="dxa"/>
            <w:shd w:val="clear" w:color="auto" w:fill="D9D9D9" w:themeFill="background1" w:themeFillShade="D9"/>
          </w:tcPr>
          <w:p w14:paraId="55311380" w14:textId="77777777" w:rsidR="00AF0ADA" w:rsidRPr="002306F1" w:rsidRDefault="00AF0ADA" w:rsidP="007F35ED">
            <w:pPr>
              <w:pStyle w:val="TableParagraph"/>
              <w:spacing w:before="6"/>
              <w:ind w:left="35"/>
              <w:jc w:val="both"/>
              <w:rPr>
                <w:b/>
                <w:sz w:val="20"/>
                <w:lang w:val="es-ES_tradnl"/>
              </w:rPr>
            </w:pPr>
            <w:r w:rsidRPr="002306F1">
              <w:rPr>
                <w:b/>
                <w:sz w:val="20"/>
                <w:lang w:val="es-ES_tradnl"/>
              </w:rPr>
              <w:t>Veterinaria García-Ochoa</w:t>
            </w:r>
          </w:p>
        </w:tc>
      </w:tr>
      <w:tr w:rsidR="00AF0ADA" w:rsidRPr="002306F1" w14:paraId="45B2245B" w14:textId="77777777" w:rsidTr="002C122E">
        <w:trPr>
          <w:trHeight w:val="270"/>
        </w:trPr>
        <w:tc>
          <w:tcPr>
            <w:tcW w:w="1462" w:type="dxa"/>
            <w:shd w:val="clear" w:color="auto" w:fill="D9D9D9" w:themeFill="background1" w:themeFillShade="D9"/>
          </w:tcPr>
          <w:p w14:paraId="02B52BB2" w14:textId="77777777" w:rsidR="00AF0ADA" w:rsidRPr="002306F1" w:rsidRDefault="00AF0ADA" w:rsidP="007F35ED">
            <w:pPr>
              <w:pStyle w:val="TableParagraph"/>
              <w:spacing w:before="11"/>
              <w:jc w:val="both"/>
              <w:rPr>
                <w:b/>
                <w:sz w:val="20"/>
                <w:lang w:val="es-ES_tradnl"/>
              </w:rPr>
            </w:pPr>
            <w:r w:rsidRPr="002306F1">
              <w:rPr>
                <w:b/>
                <w:sz w:val="20"/>
                <w:lang w:val="es-ES_tradnl"/>
              </w:rPr>
              <w:t>Dirección</w:t>
            </w:r>
          </w:p>
        </w:tc>
        <w:tc>
          <w:tcPr>
            <w:tcW w:w="7400" w:type="dxa"/>
          </w:tcPr>
          <w:p w14:paraId="7B59F8FE" w14:textId="77777777" w:rsidR="00AF0ADA" w:rsidRPr="002306F1" w:rsidRDefault="00AF0ADA" w:rsidP="007F35ED">
            <w:pPr>
              <w:pStyle w:val="TableParagraph"/>
              <w:spacing w:before="11"/>
              <w:ind w:left="35"/>
              <w:jc w:val="both"/>
              <w:rPr>
                <w:sz w:val="20"/>
                <w:lang w:val="es-ES_tradnl"/>
              </w:rPr>
            </w:pPr>
            <w:r w:rsidRPr="002306F1">
              <w:rPr>
                <w:sz w:val="20"/>
                <w:lang w:val="es-ES_tradnl"/>
              </w:rPr>
              <w:t>Carretera de Casillas 6 local 3, 05420 Sotillo de la Adrada, Ávila</w:t>
            </w:r>
          </w:p>
        </w:tc>
      </w:tr>
      <w:tr w:rsidR="00AF0ADA" w:rsidRPr="002306F1" w14:paraId="6E278127" w14:textId="77777777" w:rsidTr="002C122E">
        <w:trPr>
          <w:trHeight w:val="255"/>
        </w:trPr>
        <w:tc>
          <w:tcPr>
            <w:tcW w:w="1462" w:type="dxa"/>
            <w:shd w:val="clear" w:color="auto" w:fill="D9D9D9" w:themeFill="background1" w:themeFillShade="D9"/>
          </w:tcPr>
          <w:p w14:paraId="5E29A02E" w14:textId="77777777" w:rsidR="00AF0ADA" w:rsidRPr="002306F1" w:rsidRDefault="00AF0ADA" w:rsidP="007F35ED">
            <w:pPr>
              <w:pStyle w:val="TableParagraph"/>
              <w:spacing w:before="10"/>
              <w:jc w:val="both"/>
              <w:rPr>
                <w:b/>
                <w:sz w:val="20"/>
                <w:lang w:val="es-ES_tradnl"/>
              </w:rPr>
            </w:pPr>
            <w:r w:rsidRPr="002306F1">
              <w:rPr>
                <w:b/>
                <w:sz w:val="20"/>
                <w:lang w:val="es-ES_tradnl"/>
              </w:rPr>
              <w:t>Teléfono</w:t>
            </w:r>
          </w:p>
        </w:tc>
        <w:tc>
          <w:tcPr>
            <w:tcW w:w="7400" w:type="dxa"/>
          </w:tcPr>
          <w:p w14:paraId="7DF2FED7" w14:textId="77777777" w:rsidR="00AF0ADA" w:rsidRPr="002306F1" w:rsidRDefault="00AF0ADA" w:rsidP="007F35ED">
            <w:pPr>
              <w:pStyle w:val="TableParagraph"/>
              <w:spacing w:before="10"/>
              <w:ind w:left="35"/>
              <w:jc w:val="both"/>
              <w:rPr>
                <w:sz w:val="20"/>
                <w:lang w:val="es-ES_tradnl"/>
              </w:rPr>
            </w:pPr>
            <w:r w:rsidRPr="002306F1">
              <w:rPr>
                <w:sz w:val="20"/>
                <w:lang w:val="es-ES_tradnl"/>
              </w:rPr>
              <w:t>N/A</w:t>
            </w:r>
          </w:p>
        </w:tc>
      </w:tr>
      <w:tr w:rsidR="00AF0ADA" w:rsidRPr="002306F1" w14:paraId="125A9CB0" w14:textId="77777777" w:rsidTr="002C122E">
        <w:trPr>
          <w:trHeight w:val="270"/>
        </w:trPr>
        <w:tc>
          <w:tcPr>
            <w:tcW w:w="1462" w:type="dxa"/>
            <w:shd w:val="clear" w:color="auto" w:fill="D9D9D9" w:themeFill="background1" w:themeFillShade="D9"/>
          </w:tcPr>
          <w:p w14:paraId="7C92A987" w14:textId="77777777" w:rsidR="00AF0ADA" w:rsidRPr="002306F1" w:rsidRDefault="00AF0ADA" w:rsidP="007F35ED">
            <w:pPr>
              <w:pStyle w:val="TableParagraph"/>
              <w:spacing w:before="23"/>
              <w:jc w:val="both"/>
              <w:rPr>
                <w:b/>
                <w:sz w:val="20"/>
                <w:lang w:val="es-ES_tradnl"/>
              </w:rPr>
            </w:pPr>
            <w:r w:rsidRPr="002306F1">
              <w:rPr>
                <w:b/>
                <w:sz w:val="20"/>
                <w:lang w:val="es-ES_tradnl"/>
              </w:rPr>
              <w:t>Fax</w:t>
            </w:r>
          </w:p>
        </w:tc>
        <w:tc>
          <w:tcPr>
            <w:tcW w:w="7400" w:type="dxa"/>
          </w:tcPr>
          <w:p w14:paraId="217EA3B2" w14:textId="77777777" w:rsidR="00AF0ADA" w:rsidRPr="002306F1" w:rsidRDefault="00AF0ADA" w:rsidP="007F35ED">
            <w:pPr>
              <w:pStyle w:val="TableParagraph"/>
              <w:spacing w:before="23"/>
              <w:ind w:left="35"/>
              <w:jc w:val="both"/>
              <w:rPr>
                <w:sz w:val="20"/>
                <w:lang w:val="es-ES_tradnl"/>
              </w:rPr>
            </w:pPr>
            <w:r w:rsidRPr="002306F1">
              <w:rPr>
                <w:sz w:val="20"/>
                <w:lang w:val="es-ES_tradnl"/>
              </w:rPr>
              <w:t>N/A</w:t>
            </w:r>
          </w:p>
        </w:tc>
      </w:tr>
      <w:tr w:rsidR="00AF0ADA" w:rsidRPr="002306F1" w14:paraId="2EC17E4F" w14:textId="77777777" w:rsidTr="002C122E">
        <w:trPr>
          <w:trHeight w:val="262"/>
        </w:trPr>
        <w:tc>
          <w:tcPr>
            <w:tcW w:w="1462" w:type="dxa"/>
            <w:shd w:val="clear" w:color="auto" w:fill="D9D9D9" w:themeFill="background1" w:themeFillShade="D9"/>
          </w:tcPr>
          <w:p w14:paraId="3939C82E" w14:textId="77777777" w:rsidR="00AF0ADA" w:rsidRPr="002306F1" w:rsidRDefault="00AF0ADA" w:rsidP="007F35ED">
            <w:pPr>
              <w:pStyle w:val="TableParagraph"/>
              <w:jc w:val="both"/>
              <w:rPr>
                <w:b/>
                <w:sz w:val="20"/>
                <w:lang w:val="es-ES_tradnl"/>
              </w:rPr>
            </w:pPr>
            <w:r w:rsidRPr="002306F1">
              <w:rPr>
                <w:b/>
                <w:sz w:val="20"/>
                <w:lang w:val="es-ES_tradnl"/>
              </w:rPr>
              <w:t>Comentarios</w:t>
            </w:r>
          </w:p>
        </w:tc>
        <w:tc>
          <w:tcPr>
            <w:tcW w:w="7400" w:type="dxa"/>
          </w:tcPr>
          <w:p w14:paraId="78C1680C" w14:textId="77777777" w:rsidR="00AF0ADA" w:rsidRPr="002306F1" w:rsidRDefault="00AF0ADA" w:rsidP="003B0815">
            <w:pPr>
              <w:pStyle w:val="TableParagraph"/>
              <w:keepNext/>
              <w:ind w:left="35"/>
              <w:jc w:val="both"/>
              <w:rPr>
                <w:sz w:val="20"/>
                <w:lang w:val="es-ES_tradnl"/>
              </w:rPr>
            </w:pPr>
            <w:r w:rsidRPr="002306F1">
              <w:rPr>
                <w:sz w:val="20"/>
                <w:lang w:val="es-ES_tradnl"/>
              </w:rPr>
              <w:t>Ninguno</w:t>
            </w:r>
          </w:p>
        </w:tc>
      </w:tr>
    </w:tbl>
    <w:p w14:paraId="5017708B" w14:textId="58544910" w:rsidR="00AF0ADA" w:rsidRPr="002306F1" w:rsidRDefault="003B0815" w:rsidP="003B0815">
      <w:pPr>
        <w:pStyle w:val="Descripcin"/>
        <w:spacing w:before="120" w:after="120"/>
        <w:jc w:val="center"/>
        <w:rPr>
          <w:lang w:val="es-ES_tradnl"/>
        </w:rPr>
      </w:pPr>
      <w:bookmarkStart w:id="166" w:name="_Toc1866042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7</w:t>
      </w:r>
      <w:r w:rsidR="004F43D5" w:rsidRPr="002306F1">
        <w:rPr>
          <w:lang w:val="es-ES_tradnl"/>
        </w:rPr>
        <w:fldChar w:fldCharType="end"/>
      </w:r>
      <w:r w:rsidRPr="002306F1">
        <w:rPr>
          <w:lang w:val="es-ES_tradnl"/>
        </w:rPr>
        <w:t>: Organización 2</w:t>
      </w:r>
      <w:bookmarkEnd w:id="166"/>
    </w:p>
    <w:p w14:paraId="37B969F9" w14:textId="2026445D" w:rsidR="00AF0ADA" w:rsidRPr="002306F1" w:rsidRDefault="00AF0ADA" w:rsidP="005F12FE">
      <w:pPr>
        <w:pStyle w:val="Ttulo2"/>
      </w:pPr>
      <w:bookmarkStart w:id="167" w:name="_Toc18660263"/>
      <w:r w:rsidRPr="002306F1">
        <w:t>Descripción del sistema</w:t>
      </w:r>
      <w:bookmarkEnd w:id="167"/>
    </w:p>
    <w:p w14:paraId="682A4DD7" w14:textId="2C1E4705" w:rsidR="00AF0ADA" w:rsidRPr="002306F1" w:rsidRDefault="00AF0ADA" w:rsidP="00CA218E">
      <w:pPr>
        <w:pStyle w:val="Ttulo3"/>
      </w:pPr>
      <w:bookmarkStart w:id="168" w:name="_Toc8028240"/>
      <w:bookmarkStart w:id="169" w:name="_Toc8082660"/>
      <w:bookmarkStart w:id="170" w:name="_Toc8514024"/>
      <w:bookmarkStart w:id="171" w:name="_Toc8550346"/>
      <w:bookmarkStart w:id="172" w:name="_Toc10068954"/>
      <w:bookmarkStart w:id="173" w:name="_Toc10073515"/>
      <w:bookmarkStart w:id="174" w:name="_Toc10073597"/>
      <w:bookmarkStart w:id="175" w:name="_Toc10154888"/>
      <w:bookmarkStart w:id="176" w:name="_Toc10319702"/>
      <w:bookmarkStart w:id="177" w:name="_Toc10365357"/>
      <w:bookmarkStart w:id="178" w:name="_Toc10365464"/>
      <w:bookmarkStart w:id="179" w:name="_Toc10381081"/>
      <w:bookmarkStart w:id="180" w:name="_Toc10407660"/>
      <w:bookmarkStart w:id="181" w:name="_Toc10417879"/>
      <w:bookmarkStart w:id="182" w:name="_Toc10417976"/>
      <w:bookmarkStart w:id="183" w:name="_Toc10465110"/>
      <w:bookmarkStart w:id="184" w:name="_Toc10465213"/>
      <w:bookmarkStart w:id="185" w:name="_Toc10541922"/>
      <w:bookmarkStart w:id="186" w:name="_Toc10546301"/>
      <w:bookmarkStart w:id="187" w:name="_Toc10546426"/>
      <w:bookmarkStart w:id="188" w:name="_Toc10547343"/>
      <w:bookmarkStart w:id="189" w:name="_Toc1866026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2306F1">
        <w:t>Perspectiva del producto</w:t>
      </w:r>
      <w:bookmarkEnd w:id="189"/>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tiene como objeto mostrar las capacidades que posee la </w:t>
      </w:r>
      <w:proofErr w:type="spellStart"/>
      <w:r w:rsidR="00AF0ADA" w:rsidRPr="002306F1">
        <w:rPr>
          <w:sz w:val="22"/>
          <w:szCs w:val="22"/>
          <w:lang w:val="es-ES_tradnl"/>
        </w:rPr>
        <w:t>Blockchain</w:t>
      </w:r>
      <w:proofErr w:type="spellEnd"/>
      <w:r w:rsidR="00AF0ADA" w:rsidRPr="002306F1">
        <w:rPr>
          <w:sz w:val="22"/>
          <w:szCs w:val="22"/>
          <w:lang w:val="es-ES_tradnl"/>
        </w:rPr>
        <w:t xml:space="preserve">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Su ejecución se realiza íntegramente en un entorno local, permitiendo este modelo, la visualización de cada una de las partes que componen el desarrollo. Esto es posible gracias al uso del framework </w:t>
      </w:r>
      <w:proofErr w:type="spellStart"/>
      <w:r w:rsidRPr="002306F1">
        <w:rPr>
          <w:sz w:val="22"/>
          <w:szCs w:val="22"/>
          <w:lang w:val="es-ES_tradnl"/>
        </w:rPr>
        <w:t>Truffle</w:t>
      </w:r>
      <w:proofErr w:type="spellEnd"/>
      <w:r w:rsidRPr="002306F1">
        <w:rPr>
          <w:sz w:val="22"/>
          <w:szCs w:val="22"/>
          <w:lang w:val="es-ES_tradnl"/>
        </w:rPr>
        <w:t xml:space="preserve">, que con el servidor </w:t>
      </w:r>
      <w:proofErr w:type="spellStart"/>
      <w:r w:rsidRPr="002306F1">
        <w:rPr>
          <w:sz w:val="22"/>
          <w:szCs w:val="22"/>
          <w:lang w:val="es-ES_tradnl"/>
        </w:rPr>
        <w:t>Ganache</w:t>
      </w:r>
      <w:proofErr w:type="spellEnd"/>
      <w:r w:rsidRPr="002306F1">
        <w:rPr>
          <w:sz w:val="22"/>
          <w:szCs w:val="22"/>
          <w:lang w:val="es-ES_tradnl"/>
        </w:rPr>
        <w:t xml:space="preserve"> que lleva incorporado, ofrece la </w:t>
      </w:r>
      <w:proofErr w:type="spellStart"/>
      <w:r w:rsidRPr="002306F1">
        <w:rPr>
          <w:sz w:val="22"/>
          <w:szCs w:val="22"/>
          <w:lang w:val="es-ES_tradnl"/>
        </w:rPr>
        <w:t>posiblidad</w:t>
      </w:r>
      <w:proofErr w:type="spellEnd"/>
      <w:r w:rsidRPr="002306F1">
        <w:rPr>
          <w:sz w:val="22"/>
          <w:szCs w:val="22"/>
          <w:lang w:val="es-ES_tradnl"/>
        </w:rPr>
        <w:t xml:space="preserve"> de crear una red </w:t>
      </w:r>
      <w:proofErr w:type="spellStart"/>
      <w:r w:rsidRPr="002306F1">
        <w:rPr>
          <w:sz w:val="22"/>
          <w:szCs w:val="22"/>
          <w:lang w:val="es-ES_tradnl"/>
        </w:rPr>
        <w:t>Ethereum</w:t>
      </w:r>
      <w:proofErr w:type="spellEnd"/>
      <w:r w:rsidRPr="002306F1">
        <w:rPr>
          <w:sz w:val="22"/>
          <w:szCs w:val="22"/>
          <w:lang w:val="es-ES_tradnl"/>
        </w:rPr>
        <w:t xml:space="preserve"> y con ello poder desarrollar, desplegar y testear </w:t>
      </w:r>
      <w:proofErr w:type="spellStart"/>
      <w:r w:rsidRPr="002306F1">
        <w:rPr>
          <w:sz w:val="22"/>
          <w:szCs w:val="22"/>
          <w:lang w:val="es-ES_tradnl"/>
        </w:rPr>
        <w:t>Smartcontracts</w:t>
      </w:r>
      <w:proofErr w:type="spellEnd"/>
      <w:r w:rsidRPr="002306F1">
        <w:rPr>
          <w:sz w:val="22"/>
          <w:szCs w:val="22"/>
          <w:lang w:val="es-ES_tradnl"/>
        </w:rPr>
        <w:t xml:space="preserve"> desarrollados con lenguaje </w:t>
      </w:r>
      <w:proofErr w:type="spellStart"/>
      <w:r w:rsidRPr="002306F1">
        <w:rPr>
          <w:sz w:val="22"/>
          <w:szCs w:val="22"/>
          <w:lang w:val="es-ES_tradnl"/>
        </w:rPr>
        <w:t>Solidity</w:t>
      </w:r>
      <w:proofErr w:type="spellEnd"/>
      <w:r w:rsidRPr="002306F1">
        <w:rPr>
          <w:sz w:val="22"/>
          <w:szCs w:val="22"/>
          <w:lang w:val="es-ES_tradnl"/>
        </w:rPr>
        <w:t>.</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90" w:name="_Toc18660265"/>
      <w:r w:rsidRPr="002306F1">
        <w:t>Funciones del producto</w:t>
      </w:r>
      <w:bookmarkEnd w:id="190"/>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proofErr w:type="spellStart"/>
      <w:r w:rsidRPr="002306F1">
        <w:rPr>
          <w:sz w:val="22"/>
          <w:szCs w:val="22"/>
          <w:lang w:val="es-ES_tradnl"/>
        </w:rPr>
        <w:t>Petchain</w:t>
      </w:r>
      <w:proofErr w:type="spellEnd"/>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 xml:space="preserve">Visualizar el saldo en </w:t>
      </w:r>
      <w:proofErr w:type="spellStart"/>
      <w:r w:rsidRPr="002306F1">
        <w:rPr>
          <w:lang w:val="es-ES_tradnl"/>
        </w:rPr>
        <w:t>ethers</w:t>
      </w:r>
      <w:proofErr w:type="spellEnd"/>
      <w:r w:rsidR="00537CEB" w:rsidRPr="002306F1">
        <w:rPr>
          <w:lang w:val="es-ES_tradnl"/>
        </w:rPr>
        <w:t xml:space="preserve"> (ETH)</w:t>
      </w:r>
      <w:r w:rsidRPr="002306F1">
        <w:rPr>
          <w:lang w:val="es-ES_tradnl"/>
        </w:rPr>
        <w:t xml:space="preserve"> y </w:t>
      </w:r>
      <w:proofErr w:type="spellStart"/>
      <w:r w:rsidRPr="002306F1">
        <w:rPr>
          <w:lang w:val="es-ES_tradnl"/>
        </w:rPr>
        <w:t>weis</w:t>
      </w:r>
      <w:proofErr w:type="spellEnd"/>
      <w:r w:rsidRPr="002306F1">
        <w:rPr>
          <w:lang w:val="es-ES_tradnl"/>
        </w:rPr>
        <w:t xml:space="preserve"> de cada uno de los veterinarios correspondientes a las transacciones realizadas.</w:t>
      </w:r>
    </w:p>
    <w:p w14:paraId="5902ADB4" w14:textId="67A7A983" w:rsidR="00AF0ADA" w:rsidRPr="002306F1" w:rsidRDefault="00AF0ADA" w:rsidP="00CA218E">
      <w:pPr>
        <w:pStyle w:val="Ttulo3"/>
      </w:pPr>
      <w:bookmarkStart w:id="191" w:name="_Toc18660266"/>
      <w:r w:rsidRPr="002306F1">
        <w:t>Características del usuario</w:t>
      </w:r>
      <w:bookmarkEnd w:id="191"/>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proofErr w:type="spellStart"/>
      <w:r w:rsidR="00002D96" w:rsidRPr="002306F1">
        <w:rPr>
          <w:sz w:val="22"/>
          <w:szCs w:val="22"/>
          <w:lang w:val="es-ES_tradnl"/>
        </w:rPr>
        <w:t>Petchain</w:t>
      </w:r>
      <w:proofErr w:type="spellEnd"/>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2" w:name="_Toc18660267"/>
      <w:r w:rsidRPr="002306F1">
        <w:t>Restricciones</w:t>
      </w:r>
      <w:bookmarkEnd w:id="192"/>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w:t>
      </w:r>
      <w:proofErr w:type="spellStart"/>
      <w:r w:rsidRPr="002306F1">
        <w:rPr>
          <w:sz w:val="22"/>
          <w:szCs w:val="22"/>
          <w:lang w:val="es-ES_tradnl"/>
        </w:rPr>
        <w:t>Petchain</w:t>
      </w:r>
      <w:proofErr w:type="spellEnd"/>
      <w:r w:rsidRPr="002306F1">
        <w:rPr>
          <w:sz w:val="22"/>
          <w:szCs w:val="22"/>
          <w:lang w:val="es-ES_tradnl"/>
        </w:rPr>
        <w:t xml:space="preserve">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w:t>
      </w:r>
      <w:proofErr w:type="spellStart"/>
      <w:r w:rsidR="00AF0ADA" w:rsidRPr="002306F1">
        <w:rPr>
          <w:sz w:val="22"/>
          <w:szCs w:val="22"/>
          <w:lang w:val="es-ES_tradnl"/>
        </w:rPr>
        <w:t>Tablets</w:t>
      </w:r>
      <w:proofErr w:type="spellEnd"/>
      <w:r w:rsidR="00AF0ADA" w:rsidRPr="002306F1">
        <w:rPr>
          <w:sz w:val="22"/>
          <w:szCs w:val="22"/>
          <w:lang w:val="es-ES_tradnl"/>
        </w:rPr>
        <w:t xml:space="preserve"> y </w:t>
      </w:r>
      <w:proofErr w:type="spellStart"/>
      <w:r w:rsidR="00AF0ADA" w:rsidRPr="002306F1">
        <w:rPr>
          <w:sz w:val="22"/>
          <w:szCs w:val="22"/>
          <w:lang w:val="es-ES_tradnl"/>
        </w:rPr>
        <w:t>PCs</w:t>
      </w:r>
      <w:proofErr w:type="spellEnd"/>
      <w:r w:rsidR="00AF0ADA" w:rsidRPr="002306F1">
        <w:rPr>
          <w:sz w:val="22"/>
          <w:szCs w:val="22"/>
          <w:lang w:val="es-ES_tradnl"/>
        </w:rPr>
        <w:t>.</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 xml:space="preserve">ño de una base de datos SQL o </w:t>
      </w:r>
      <w:proofErr w:type="spellStart"/>
      <w:r w:rsidR="007877D0" w:rsidRPr="002306F1">
        <w:rPr>
          <w:sz w:val="22"/>
          <w:szCs w:val="22"/>
          <w:lang w:val="es-ES_tradnl"/>
        </w:rPr>
        <w:t>N</w:t>
      </w:r>
      <w:r w:rsidRPr="002306F1">
        <w:rPr>
          <w:sz w:val="22"/>
          <w:szCs w:val="22"/>
          <w:lang w:val="es-ES_tradnl"/>
        </w:rPr>
        <w:t>oSQL</w:t>
      </w:r>
      <w:proofErr w:type="spellEnd"/>
      <w:r w:rsidRPr="002306F1">
        <w:rPr>
          <w:sz w:val="22"/>
          <w:szCs w:val="22"/>
          <w:lang w:val="es-ES_tradnl"/>
        </w:rPr>
        <w:t>,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3" w:name="_Toc18660268"/>
      <w:r w:rsidRPr="002306F1">
        <w:t>Descripción técnica del sistema</w:t>
      </w:r>
      <w:bookmarkEnd w:id="193"/>
    </w:p>
    <w:p w14:paraId="2D7EDA75" w14:textId="4D1EFD49" w:rsidR="00AF0ADA" w:rsidRPr="002306F1" w:rsidRDefault="00AF0ADA" w:rsidP="00CA218E">
      <w:pPr>
        <w:pStyle w:val="Ttulo3"/>
      </w:pPr>
      <w:bookmarkStart w:id="194" w:name="_Toc8028247"/>
      <w:bookmarkStart w:id="195" w:name="_Toc8082667"/>
      <w:bookmarkStart w:id="196" w:name="_Toc8514031"/>
      <w:bookmarkStart w:id="197" w:name="_Toc8550353"/>
      <w:bookmarkStart w:id="198" w:name="_Toc10068961"/>
      <w:bookmarkStart w:id="199" w:name="_Toc10073522"/>
      <w:bookmarkStart w:id="200" w:name="_Toc10073604"/>
      <w:bookmarkStart w:id="201" w:name="_Toc10154895"/>
      <w:bookmarkStart w:id="202" w:name="_Toc10319709"/>
      <w:bookmarkStart w:id="203" w:name="_Toc10365364"/>
      <w:bookmarkStart w:id="204" w:name="_Toc10365471"/>
      <w:bookmarkStart w:id="205" w:name="_Toc10381088"/>
      <w:bookmarkStart w:id="206" w:name="_Toc10407667"/>
      <w:bookmarkStart w:id="207" w:name="_Toc10417886"/>
      <w:bookmarkStart w:id="208" w:name="_Toc10417983"/>
      <w:bookmarkStart w:id="209" w:name="_Toc10465117"/>
      <w:bookmarkStart w:id="210" w:name="_Toc10465220"/>
      <w:bookmarkStart w:id="211" w:name="_Toc10541929"/>
      <w:bookmarkStart w:id="212" w:name="_Toc10546308"/>
      <w:bookmarkStart w:id="213" w:name="_Toc10546433"/>
      <w:bookmarkStart w:id="214" w:name="_Toc10547350"/>
      <w:bookmarkStart w:id="215" w:name="_Toc18660269"/>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2306F1">
        <w:t>Front-</w:t>
      </w:r>
      <w:proofErr w:type="spellStart"/>
      <w:r w:rsidRPr="002306F1">
        <w:t>End</w:t>
      </w:r>
      <w:bookmarkEnd w:id="215"/>
      <w:proofErr w:type="spellEnd"/>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w:t>
      </w:r>
      <w:proofErr w:type="spellStart"/>
      <w:r w:rsidRPr="002306F1">
        <w:rPr>
          <w:sz w:val="22"/>
          <w:szCs w:val="22"/>
          <w:lang w:val="es-ES_tradnl"/>
        </w:rPr>
        <w:t>responsive</w:t>
      </w:r>
      <w:proofErr w:type="spellEnd"/>
      <w:r w:rsidRPr="002306F1">
        <w:rPr>
          <w:sz w:val="22"/>
          <w:szCs w:val="22"/>
          <w:lang w:val="es-ES_tradnl"/>
        </w:rPr>
        <w:t xml:space="preser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w:t>
      </w:r>
      <w:proofErr w:type="spellStart"/>
      <w:r w:rsidRPr="002306F1">
        <w:rPr>
          <w:sz w:val="22"/>
          <w:szCs w:val="22"/>
          <w:lang w:val="es-ES_tradnl"/>
        </w:rPr>
        <w:t>source</w:t>
      </w:r>
      <w:proofErr w:type="spellEnd"/>
      <w:r w:rsidRPr="002306F1">
        <w:rPr>
          <w:sz w:val="22"/>
          <w:szCs w:val="22"/>
          <w:lang w:val="es-ES_tradnl"/>
        </w:rPr>
        <w:t xml:space="preserve"> </w:t>
      </w:r>
      <w:r w:rsidRPr="002306F1">
        <w:rPr>
          <w:color w:val="0066CC"/>
          <w:sz w:val="22"/>
          <w:szCs w:val="22"/>
          <w:u w:val="single" w:color="0066CC"/>
          <w:lang w:val="es-ES_tradnl"/>
        </w:rPr>
        <w:t xml:space="preserve">Twitter </w:t>
      </w:r>
      <w:proofErr w:type="spellStart"/>
      <w:r w:rsidRPr="002306F1">
        <w:rPr>
          <w:color w:val="0066CC"/>
          <w:sz w:val="22"/>
          <w:szCs w:val="22"/>
          <w:u w:val="single" w:color="0066CC"/>
          <w:lang w:val="es-ES_tradnl"/>
        </w:rPr>
        <w:t>Bootstrap</w:t>
      </w:r>
      <w:proofErr w:type="spellEnd"/>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proofErr w:type="spellStart"/>
      <w:r w:rsidRPr="002306F1">
        <w:rPr>
          <w:color w:val="0066CC"/>
          <w:sz w:val="22"/>
          <w:szCs w:val="22"/>
          <w:u w:val="single" w:color="0066CC"/>
          <w:lang w:val="es-ES_tradnl"/>
        </w:rPr>
        <w:t>jQuery</w:t>
      </w:r>
      <w:proofErr w:type="spellEnd"/>
      <w:r w:rsidRPr="002306F1">
        <w:rPr>
          <w:color w:val="0066CC"/>
          <w:sz w:val="22"/>
          <w:szCs w:val="22"/>
          <w:u w:val="single" w:color="0066CC"/>
          <w:lang w:val="es-ES_tradnl"/>
        </w:rPr>
        <w:t xml:space="preserve">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w:t>
      </w:r>
      <w:proofErr w:type="spellStart"/>
      <w:r w:rsidR="002C122E" w:rsidRPr="002306F1">
        <w:rPr>
          <w:sz w:val="22"/>
          <w:szCs w:val="22"/>
          <w:lang w:val="es-ES_tradnl"/>
        </w:rPr>
        <w:t>Model</w:t>
      </w:r>
      <w:proofErr w:type="spellEnd"/>
      <w:r w:rsidR="002C122E" w:rsidRPr="002306F1">
        <w:rPr>
          <w:sz w:val="22"/>
          <w:szCs w:val="22"/>
          <w:lang w:val="es-ES_tradnl"/>
        </w:rPr>
        <w:t xml:space="preserve"> View </w:t>
      </w:r>
      <w:proofErr w:type="spellStart"/>
      <w:r w:rsidR="002C122E" w:rsidRPr="002306F1">
        <w:rPr>
          <w:sz w:val="22"/>
          <w:szCs w:val="22"/>
          <w:lang w:val="es-ES_tradnl"/>
        </w:rPr>
        <w:t>Controller</w:t>
      </w:r>
      <w:proofErr w:type="spellEnd"/>
      <w:r w:rsidR="002C122E" w:rsidRPr="002306F1">
        <w:rPr>
          <w:sz w:val="22"/>
          <w:szCs w:val="22"/>
          <w:lang w:val="es-ES_tradnl"/>
        </w:rPr>
        <w:t>).</w:t>
      </w:r>
    </w:p>
    <w:p w14:paraId="43EAFFE3" w14:textId="77777777" w:rsidR="00AF0ADA" w:rsidRPr="002306F1" w:rsidRDefault="00AF0ADA" w:rsidP="00CA218E">
      <w:pPr>
        <w:pStyle w:val="Ttulo3"/>
      </w:pPr>
      <w:bookmarkStart w:id="216" w:name="_Toc18660270"/>
      <w:r w:rsidRPr="002306F1">
        <w:t>Seguridad</w:t>
      </w:r>
      <w:bookmarkEnd w:id="216"/>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proofErr w:type="spellStart"/>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proofErr w:type="spellEnd"/>
      <w:r w:rsidRPr="002306F1">
        <w:rPr>
          <w:sz w:val="22"/>
          <w:szCs w:val="22"/>
          <w:lang w:val="es-ES_tradnl"/>
        </w:rPr>
        <w:t xml:space="preserve"> en el caso de que </w:t>
      </w:r>
      <w:proofErr w:type="spellStart"/>
      <w:r w:rsidR="00002D96" w:rsidRPr="002306F1">
        <w:rPr>
          <w:sz w:val="22"/>
          <w:szCs w:val="22"/>
          <w:lang w:val="es-ES_tradnl"/>
        </w:rPr>
        <w:t>Petchain</w:t>
      </w:r>
      <w:proofErr w:type="spellEnd"/>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4C1E9B6A" w14:textId="163FAF9E" w:rsidR="00AF0ADA" w:rsidRPr="002306F1" w:rsidRDefault="00AF0ADA" w:rsidP="003D7AE9">
      <w:pPr>
        <w:pStyle w:val="Textoindependiente"/>
        <w:spacing w:after="120" w:line="360" w:lineRule="auto"/>
        <w:ind w:right="119" w:firstLine="284"/>
        <w:jc w:val="both"/>
        <w:rPr>
          <w:sz w:val="22"/>
          <w:szCs w:val="22"/>
          <w:lang w:val="es-ES_tradnl"/>
        </w:rPr>
      </w:pPr>
      <w:r w:rsidRPr="002306F1">
        <w:rPr>
          <w:sz w:val="22"/>
          <w:szCs w:val="22"/>
          <w:lang w:val="es-ES_tradnl"/>
        </w:rPr>
        <w:t xml:space="preserve">Aunque no se exija el </w:t>
      </w:r>
      <w:r w:rsidR="008A2255" w:rsidRPr="002306F1">
        <w:rPr>
          <w:sz w:val="22"/>
          <w:szCs w:val="22"/>
          <w:lang w:val="es-ES_tradnl"/>
        </w:rPr>
        <w:t>almacenamiento</w:t>
      </w:r>
      <w:r w:rsidRPr="002306F1">
        <w:rPr>
          <w:sz w:val="22"/>
          <w:szCs w:val="22"/>
          <w:lang w:val="es-ES_tradnl"/>
        </w:rPr>
        <w:t xml:space="preserve"> de credenciales en una base de datos, si es necesario que la aplicación tenga implementados sistemas de protección de </w:t>
      </w:r>
      <w:r w:rsidRPr="002306F1">
        <w:rPr>
          <w:color w:val="0066CC"/>
          <w:sz w:val="22"/>
          <w:szCs w:val="22"/>
          <w:u w:val="single" w:color="0066CC"/>
          <w:lang w:val="es-ES_tradnl"/>
        </w:rPr>
        <w:t>URL</w:t>
      </w:r>
      <w:r w:rsidRPr="002306F1">
        <w:rPr>
          <w:color w:val="0066CC"/>
          <w:sz w:val="22"/>
          <w:szCs w:val="22"/>
          <w:lang w:val="es-ES_tradnl"/>
        </w:rPr>
        <w:t xml:space="preserve"> </w:t>
      </w:r>
      <w:r w:rsidRPr="002306F1">
        <w:rPr>
          <w:sz w:val="22"/>
          <w:szCs w:val="22"/>
          <w:lang w:val="es-ES_tradnl"/>
        </w:rPr>
        <w:t xml:space="preserve">mediante </w:t>
      </w:r>
      <w:r w:rsidRPr="002306F1">
        <w:rPr>
          <w:color w:val="0066CC"/>
          <w:sz w:val="22"/>
          <w:szCs w:val="22"/>
          <w:u w:val="single" w:color="0066CC"/>
          <w:lang w:val="es-ES_tradnl"/>
        </w:rPr>
        <w:t>JWT</w:t>
      </w:r>
      <w:r w:rsidRPr="002306F1">
        <w:rPr>
          <w:sz w:val="22"/>
          <w:szCs w:val="22"/>
          <w:lang w:val="es-ES_tradnl"/>
        </w:rPr>
        <w:t xml:space="preserve">, así como la validación de usuarios </w:t>
      </w:r>
      <w:r w:rsidR="008A2255" w:rsidRPr="002306F1">
        <w:rPr>
          <w:sz w:val="22"/>
          <w:szCs w:val="22"/>
          <w:lang w:val="es-ES_tradnl"/>
        </w:rPr>
        <w:t>mediante</w:t>
      </w:r>
      <w:r w:rsidRPr="002306F1">
        <w:rPr>
          <w:sz w:val="22"/>
          <w:szCs w:val="22"/>
          <w:lang w:val="es-ES_tradnl"/>
        </w:rPr>
        <w:t xml:space="preserve"> </w:t>
      </w:r>
      <w:r w:rsidR="003D7AE9" w:rsidRPr="002306F1">
        <w:rPr>
          <w:sz w:val="22"/>
          <w:szCs w:val="22"/>
          <w:lang w:val="es-ES_tradnl"/>
        </w:rPr>
        <w:t>nombre de usuario y contraseña.</w:t>
      </w:r>
    </w:p>
    <w:p w14:paraId="3B23D1E1" w14:textId="104DFAF0" w:rsidR="00AF0ADA" w:rsidRPr="002306F1" w:rsidRDefault="00AF0ADA" w:rsidP="00CA218E">
      <w:pPr>
        <w:pStyle w:val="Ttulo3"/>
      </w:pPr>
      <w:bookmarkStart w:id="217" w:name="_Toc18660271"/>
      <w:r w:rsidRPr="002306F1">
        <w:t>Back-</w:t>
      </w:r>
      <w:proofErr w:type="spellStart"/>
      <w:r w:rsidRPr="002306F1">
        <w:t>End</w:t>
      </w:r>
      <w:bookmarkEnd w:id="217"/>
      <w:proofErr w:type="spellEnd"/>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aplicación se ejecutará en una </w:t>
      </w:r>
      <w:proofErr w:type="spellStart"/>
      <w:r w:rsidRPr="002306F1">
        <w:rPr>
          <w:sz w:val="22"/>
          <w:szCs w:val="22"/>
          <w:lang w:val="es-ES_tradnl"/>
        </w:rPr>
        <w:t>Blockchain</w:t>
      </w:r>
      <w:proofErr w:type="spellEnd"/>
      <w:r w:rsidRPr="002306F1">
        <w:rPr>
          <w:sz w:val="22"/>
          <w:szCs w:val="22"/>
          <w:lang w:val="es-ES_tradnl"/>
        </w:rPr>
        <w:t xml:space="preserve">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w:t>
      </w:r>
      <w:proofErr w:type="spellStart"/>
      <w:r w:rsidRPr="002306F1">
        <w:rPr>
          <w:sz w:val="22"/>
          <w:szCs w:val="22"/>
          <w:lang w:val="es-ES_tradnl"/>
        </w:rPr>
        <w:t>Ganache</w:t>
      </w:r>
      <w:proofErr w:type="spellEnd"/>
      <w:r w:rsidRPr="002306F1">
        <w:rPr>
          <w:sz w:val="22"/>
          <w:szCs w:val="22"/>
          <w:lang w:val="es-ES_tradnl"/>
        </w:rPr>
        <w:t xml:space="preserve">, el cual es un componente del framework de desarrollo y ejecución </w:t>
      </w:r>
      <w:proofErr w:type="spellStart"/>
      <w:r w:rsidRPr="002306F1">
        <w:rPr>
          <w:sz w:val="22"/>
          <w:szCs w:val="22"/>
          <w:lang w:val="es-ES_tradnl"/>
        </w:rPr>
        <w:t>Truffle</w:t>
      </w:r>
      <w:proofErr w:type="spellEnd"/>
      <w:r w:rsidRPr="002306F1">
        <w:rPr>
          <w:sz w:val="22"/>
          <w:szCs w:val="22"/>
          <w:lang w:val="es-ES_tradnl"/>
        </w:rPr>
        <w:t>.</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w:t>
      </w:r>
      <w:proofErr w:type="spellStart"/>
      <w:r w:rsidRPr="002306F1">
        <w:rPr>
          <w:sz w:val="22"/>
          <w:szCs w:val="22"/>
          <w:lang w:val="es-ES_tradnl"/>
        </w:rPr>
        <w:t>End</w:t>
      </w:r>
      <w:proofErr w:type="spellEnd"/>
      <w:r w:rsidRPr="002306F1">
        <w:rPr>
          <w:sz w:val="22"/>
          <w:szCs w:val="22"/>
          <w:lang w:val="es-ES_tradnl"/>
        </w:rPr>
        <w:t xml:space="preserve"> y el Front-</w:t>
      </w:r>
      <w:proofErr w:type="spellStart"/>
      <w:r w:rsidRPr="002306F1">
        <w:rPr>
          <w:sz w:val="22"/>
          <w:szCs w:val="22"/>
          <w:lang w:val="es-ES_tradnl"/>
        </w:rPr>
        <w:t>End</w:t>
      </w:r>
      <w:proofErr w:type="spellEnd"/>
      <w:r w:rsidRPr="002306F1">
        <w:rPr>
          <w:sz w:val="22"/>
          <w:szCs w:val="22"/>
          <w:lang w:val="es-ES_tradnl"/>
        </w:rPr>
        <w:t xml:space="preserve"> es posible mediante el uso del framework Web3.js. Este entorno</w:t>
      </w:r>
      <w:r w:rsidR="00317F6D" w:rsidRPr="002306F1">
        <w:rPr>
          <w:sz w:val="22"/>
          <w:szCs w:val="22"/>
          <w:lang w:val="es-ES_tradnl"/>
        </w:rPr>
        <w:t xml:space="preserve">, desarrollado íntegramente en </w:t>
      </w:r>
      <w:proofErr w:type="spellStart"/>
      <w:r w:rsidR="00317F6D" w:rsidRPr="002306F1">
        <w:rPr>
          <w:sz w:val="22"/>
          <w:szCs w:val="22"/>
          <w:lang w:val="es-ES_tradnl"/>
        </w:rPr>
        <w:t>Javascript</w:t>
      </w:r>
      <w:proofErr w:type="spellEnd"/>
      <w:r w:rsidR="00317F6D" w:rsidRPr="002306F1">
        <w:rPr>
          <w:sz w:val="22"/>
          <w:szCs w:val="22"/>
          <w:lang w:val="es-ES_tradnl"/>
        </w:rPr>
        <w:t xml:space="preserve">, </w:t>
      </w:r>
      <w:r w:rsidRPr="002306F1">
        <w:rPr>
          <w:sz w:val="22"/>
          <w:szCs w:val="22"/>
          <w:lang w:val="es-ES_tradnl"/>
        </w:rPr>
        <w:t xml:space="preserve">permite la interacción de </w:t>
      </w:r>
      <w:proofErr w:type="spellStart"/>
      <w:r w:rsidRPr="002306F1">
        <w:rPr>
          <w:sz w:val="22"/>
          <w:szCs w:val="22"/>
          <w:lang w:val="es-ES_tradnl"/>
        </w:rPr>
        <w:t>Smartcontracts</w:t>
      </w:r>
      <w:proofErr w:type="spellEnd"/>
      <w:r w:rsidRPr="002306F1">
        <w:rPr>
          <w:sz w:val="22"/>
          <w:szCs w:val="22"/>
          <w:lang w:val="es-ES_tradnl"/>
        </w:rPr>
        <w:t xml:space="preserve">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8" w:name="_Toc18660272"/>
      <w:r w:rsidRPr="002306F1">
        <w:t>Entorno de ejecución</w:t>
      </w:r>
      <w:bookmarkEnd w:id="218"/>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aplicación debe de ejecutarse en cualquier navegador estándar (IE11, Chrome o Firefox) en un servidor local o </w:t>
      </w:r>
      <w:proofErr w:type="spellStart"/>
      <w:r w:rsidRPr="002306F1">
        <w:rPr>
          <w:sz w:val="22"/>
          <w:szCs w:val="22"/>
          <w:lang w:val="es-ES_tradnl"/>
        </w:rPr>
        <w:t>localhost</w:t>
      </w:r>
      <w:proofErr w:type="spellEnd"/>
      <w:r w:rsidRPr="002306F1">
        <w:rPr>
          <w:sz w:val="22"/>
          <w:szCs w:val="22"/>
          <w:lang w:val="es-ES_tradnl"/>
        </w:rPr>
        <w: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w:t>
      </w:r>
      <w:proofErr w:type="spellStart"/>
      <w:r w:rsidRPr="002306F1">
        <w:rPr>
          <w:sz w:val="22"/>
          <w:szCs w:val="22"/>
          <w:lang w:val="es-ES_tradnl"/>
        </w:rPr>
        <w:t>ExpressJS</w:t>
      </w:r>
      <w:proofErr w:type="spellEnd"/>
      <w:r w:rsidRPr="002306F1">
        <w:rPr>
          <w:sz w:val="22"/>
          <w:szCs w:val="22"/>
          <w:lang w:val="es-ES_tradnl"/>
        </w:rPr>
        <w:t xml:space="preserve">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19" w:name="_Toc18660273"/>
      <w:r w:rsidRPr="002306F1">
        <w:lastRenderedPageBreak/>
        <w:t>Objetivos del sistema</w:t>
      </w:r>
      <w:bookmarkEnd w:id="219"/>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20"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311FB4" w:rsidP="00CB611B">
            <w:pPr>
              <w:numPr>
                <w:ilvl w:val="0"/>
                <w:numId w:val="9"/>
              </w:numPr>
              <w:spacing w:before="14" w:after="3" w:line="232" w:lineRule="auto"/>
              <w:jc w:val="left"/>
              <w:rPr>
                <w:rFonts w:eastAsia="Arial"/>
                <w:color w:val="auto"/>
                <w:shd w:val="clear" w:color="auto" w:fill="auto"/>
                <w:lang w:val="es-ES_tradnl" w:bidi="es-ES"/>
              </w:rPr>
            </w:pPr>
            <w:hyperlink r:id="rId64" w:anchor="STK-0002" w:history="1">
              <w:r w:rsidRPr="002306F1">
                <w:rPr>
                  <w:rStyle w:val="Hipervnculo"/>
                  <w:lang w:val="es-ES_tradnl"/>
                </w:rPr>
                <w:t>Carlos Escario Bajo</w:t>
              </w:r>
            </w:hyperlink>
            <w:r w:rsidRPr="002306F1">
              <w:rPr>
                <w:lang w:val="es-ES_tradnl"/>
              </w:rPr>
              <w:t xml:space="preserve"> </w:t>
            </w:r>
          </w:p>
        </w:tc>
      </w:tr>
      <w:tr w:rsidR="00311FB4" w:rsidRPr="002306F1" w14:paraId="3A0175D8" w14:textId="77777777" w:rsidTr="002306F1">
        <w:trPr>
          <w:trHeight w:val="40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311FB4" w:rsidP="00CB611B">
            <w:pPr>
              <w:numPr>
                <w:ilvl w:val="0"/>
                <w:numId w:val="9"/>
              </w:numPr>
              <w:spacing w:after="3" w:line="232" w:lineRule="auto"/>
              <w:ind w:right="141"/>
              <w:contextualSpacing/>
              <w:jc w:val="left"/>
              <w:rPr>
                <w:rFonts w:eastAsia="Arial"/>
                <w:color w:val="auto"/>
                <w:shd w:val="clear" w:color="auto" w:fill="auto"/>
                <w:lang w:val="es-ES_tradnl" w:bidi="es-ES"/>
              </w:rPr>
            </w:pPr>
            <w:hyperlink r:id="rId65" w:anchor="STK-0004" w:history="1">
              <w:r w:rsidRPr="002306F1">
                <w:rPr>
                  <w:rStyle w:val="Hipervnculo"/>
                  <w:lang w:val="es-ES_tradnl"/>
                </w:rPr>
                <w:t>Iciar García-Ochoa</w:t>
              </w:r>
            </w:hyperlink>
            <w:r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311FB4">
            <w:pPr>
              <w:spacing w:before="17" w:line="360" w:lineRule="auto"/>
              <w:ind w:left="159" w:right="79"/>
              <w:jc w:val="left"/>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306F1">
              <w:rPr>
                <w:rFonts w:eastAsia="Arial"/>
                <w:iCs/>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28902FCE"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1" w:name="_Toc18660428"/>
      <w:bookmarkEnd w:id="22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8</w:t>
      </w:r>
      <w:r w:rsidR="004F43D5" w:rsidRPr="002306F1">
        <w:rPr>
          <w:lang w:val="es-ES_tradnl"/>
        </w:rPr>
        <w:fldChar w:fldCharType="end"/>
      </w:r>
      <w:r w:rsidRPr="002306F1">
        <w:rPr>
          <w:lang w:val="es-ES_tradnl"/>
        </w:rPr>
        <w:t>: Objetivo de Alta de mascotas</w:t>
      </w:r>
      <w:bookmarkEnd w:id="221"/>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Subobjetivos</w:t>
            </w:r>
            <w:proofErr w:type="spellEnd"/>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51E94D42" w:rsidR="00AF6AB6" w:rsidRPr="002306F1" w:rsidRDefault="00A821CC" w:rsidP="00A821CC">
      <w:pPr>
        <w:pStyle w:val="Descripcin"/>
        <w:spacing w:before="120" w:after="120"/>
        <w:jc w:val="center"/>
        <w:rPr>
          <w:lang w:val="es-ES_tradnl"/>
        </w:rPr>
      </w:pPr>
      <w:bookmarkStart w:id="222" w:name="_Toc1866042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9</w:t>
      </w:r>
      <w:r w:rsidR="004F43D5" w:rsidRPr="002306F1">
        <w:rPr>
          <w:lang w:val="es-ES_tradnl"/>
        </w:rPr>
        <w:fldChar w:fldCharType="end"/>
      </w:r>
      <w:r w:rsidRPr="002306F1">
        <w:rPr>
          <w:lang w:val="es-ES_tradnl"/>
        </w:rPr>
        <w:t>: Objetivo Alta de dueños.</w:t>
      </w:r>
      <w:bookmarkEnd w:id="222"/>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CB611B">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CB611B">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CB611B">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lastRenderedPageBreak/>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5012093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3" w:name="_Toc1866043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10</w:t>
      </w:r>
      <w:r w:rsidR="004F43D5" w:rsidRPr="002306F1">
        <w:rPr>
          <w:lang w:val="es-ES_tradnl"/>
        </w:rPr>
        <w:fldChar w:fldCharType="end"/>
      </w:r>
      <w:r w:rsidRPr="002306F1">
        <w:rPr>
          <w:lang w:val="es-ES_tradnl"/>
        </w:rPr>
        <w:t>: Objetivo de Modificación de datos</w:t>
      </w:r>
      <w:bookmarkEnd w:id="223"/>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CB611B">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roofErr w:type="spellEnd"/>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1F98A9ED" w:rsidR="00AF6AB6" w:rsidRPr="002306F1" w:rsidRDefault="00A821CC" w:rsidP="00A821CC">
      <w:pPr>
        <w:pStyle w:val="Descripcin"/>
        <w:spacing w:before="120" w:after="120"/>
        <w:jc w:val="center"/>
        <w:rPr>
          <w:lang w:val="es-ES_tradnl"/>
        </w:rPr>
      </w:pPr>
      <w:bookmarkStart w:id="224" w:name="_Toc1866043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11</w:t>
      </w:r>
      <w:r w:rsidR="004F43D5" w:rsidRPr="002306F1">
        <w:rPr>
          <w:lang w:val="es-ES_tradnl"/>
        </w:rPr>
        <w:fldChar w:fldCharType="end"/>
      </w:r>
      <w:r w:rsidRPr="002306F1">
        <w:rPr>
          <w:lang w:val="es-ES_tradnl"/>
        </w:rPr>
        <w:t xml:space="preserve">: </w:t>
      </w:r>
      <w:proofErr w:type="spellStart"/>
      <w:r w:rsidRPr="002306F1">
        <w:rPr>
          <w:lang w:val="es-ES_tradnl"/>
        </w:rPr>
        <w:t>Obetivo</w:t>
      </w:r>
      <w:proofErr w:type="spellEnd"/>
      <w:r w:rsidRPr="002306F1">
        <w:rPr>
          <w:lang w:val="es-ES_tradnl"/>
        </w:rPr>
        <w:t xml:space="preserve"> de Baja de mascotas</w:t>
      </w:r>
      <w:bookmarkEnd w:id="224"/>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4C2CC0" w:rsidP="00CB611B">
            <w:pPr>
              <w:numPr>
                <w:ilvl w:val="0"/>
                <w:numId w:val="9"/>
              </w:numPr>
              <w:spacing w:before="14" w:after="3"/>
              <w:jc w:val="left"/>
              <w:rPr>
                <w:rFonts w:eastAsia="Arial"/>
                <w:color w:val="0066CC"/>
                <w:u w:val="single" w:color="0066CC"/>
                <w:shd w:val="clear" w:color="auto" w:fill="auto"/>
                <w:lang w:val="es-ES_tradnl" w:bidi="es-ES"/>
              </w:rPr>
            </w:pPr>
            <w:hyperlink r:id="rId66" w:anchor="STK-0002" w:history="1">
              <w:r w:rsidRPr="002306F1">
                <w:rPr>
                  <w:rStyle w:val="Hipervnculo"/>
                  <w:lang w:val="es-ES_tradnl"/>
                </w:rPr>
                <w:t>Carlos Escario Bajo</w:t>
              </w:r>
            </w:hyperlink>
            <w:r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4C2CC0" w:rsidP="00CB611B">
            <w:pPr>
              <w:numPr>
                <w:ilvl w:val="0"/>
                <w:numId w:val="9"/>
              </w:numPr>
              <w:spacing w:before="14" w:after="3"/>
              <w:jc w:val="left"/>
              <w:rPr>
                <w:rFonts w:eastAsia="Arial"/>
                <w:color w:val="0066CC"/>
                <w:u w:val="single" w:color="0066CC"/>
                <w:shd w:val="clear" w:color="auto" w:fill="auto"/>
                <w:lang w:val="es-ES_tradnl" w:bidi="es-ES"/>
              </w:rPr>
            </w:pPr>
            <w:hyperlink r:id="rId67" w:anchor="STK-0004" w:history="1">
              <w:r w:rsidRPr="002306F1">
                <w:rPr>
                  <w:rStyle w:val="Hipervnculo"/>
                  <w:lang w:val="es-ES_tradnl"/>
                </w:rPr>
                <w:t>Iciar García-Ochoa</w:t>
              </w:r>
            </w:hyperlink>
            <w:r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6858FF09" w:rsidR="00AF6AB6" w:rsidRPr="002306F1" w:rsidRDefault="00A821CC" w:rsidP="00A821CC">
      <w:pPr>
        <w:pStyle w:val="Descripcin"/>
        <w:spacing w:before="120" w:after="120"/>
        <w:jc w:val="center"/>
        <w:rPr>
          <w:lang w:val="es-ES_tradnl"/>
        </w:rPr>
      </w:pPr>
      <w:bookmarkStart w:id="225" w:name="_Toc18660432"/>
      <w:r w:rsidRPr="002306F1">
        <w:rPr>
          <w:lang w:val="es-ES_tradnl"/>
        </w:rPr>
        <w:lastRenderedPageBreak/>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12</w:t>
      </w:r>
      <w:r w:rsidR="004F43D5" w:rsidRPr="002306F1">
        <w:rPr>
          <w:lang w:val="es-ES_tradnl"/>
        </w:rPr>
        <w:fldChar w:fldCharType="end"/>
      </w:r>
      <w:r w:rsidRPr="002306F1">
        <w:rPr>
          <w:lang w:val="es-ES_tradnl"/>
        </w:rPr>
        <w:t xml:space="preserve">: Objetivo de Consulta de </w:t>
      </w:r>
      <w:bookmarkEnd w:id="225"/>
      <w:r w:rsidR="004C2CC0" w:rsidRPr="002306F1">
        <w:rPr>
          <w:lang w:val="es-ES_tradnl"/>
        </w:rPr>
        <w:t>datos de una mascota</w:t>
      </w:r>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2306F1"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saldo</w:t>
            </w:r>
          </w:p>
        </w:tc>
      </w:tr>
      <w:tr w:rsidR="004C2CC0" w:rsidRPr="002306F1"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2306F1" w:rsidRDefault="004C2CC0" w:rsidP="004F43D5">
            <w:pPr>
              <w:spacing w:before="23"/>
              <w:ind w:left="160"/>
              <w:jc w:val="left"/>
              <w:rPr>
                <w:rFonts w:eastAsia="Arial"/>
                <w:color w:val="auto"/>
                <w:shd w:val="clear" w:color="auto" w:fill="auto"/>
                <w:lang w:val="es-ES_tradnl" w:bidi="es-ES"/>
              </w:rPr>
            </w:pPr>
            <w:r w:rsidRPr="002306F1">
              <w:rPr>
                <w:sz w:val="20"/>
                <w:szCs w:val="20"/>
                <w:lang w:val="es-ES_tradnl"/>
              </w:rPr>
              <w:t xml:space="preserve">1.0 ( 04/05/2019 ) </w:t>
            </w:r>
          </w:p>
        </w:tc>
      </w:tr>
      <w:tr w:rsidR="004C2CC0" w:rsidRPr="002306F1"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2306F1" w:rsidRDefault="004C2CC0" w:rsidP="00CB611B">
            <w:pPr>
              <w:numPr>
                <w:ilvl w:val="0"/>
                <w:numId w:val="9"/>
              </w:numPr>
              <w:spacing w:before="14" w:after="3"/>
              <w:jc w:val="left"/>
              <w:rPr>
                <w:rFonts w:eastAsia="Arial"/>
                <w:color w:val="0066CC"/>
                <w:u w:val="single" w:color="0066CC"/>
                <w:shd w:val="clear" w:color="auto" w:fill="auto"/>
                <w:lang w:val="es-ES_tradnl" w:bidi="es-ES"/>
              </w:rPr>
            </w:pPr>
            <w:hyperlink r:id="rId68" w:anchor="STK-0002" w:history="1">
              <w:r w:rsidRPr="002306F1">
                <w:rPr>
                  <w:rStyle w:val="Hipervnculo"/>
                  <w:sz w:val="20"/>
                  <w:szCs w:val="20"/>
                  <w:lang w:val="es-ES_tradnl"/>
                </w:rPr>
                <w:t>Carlos Escario Bajo</w:t>
              </w:r>
            </w:hyperlink>
            <w:r w:rsidRPr="002306F1">
              <w:rPr>
                <w:sz w:val="20"/>
                <w:szCs w:val="20"/>
                <w:lang w:val="es-ES_tradnl"/>
              </w:rPr>
              <w:t xml:space="preserve"> </w:t>
            </w:r>
          </w:p>
        </w:tc>
      </w:tr>
      <w:tr w:rsidR="004C2CC0" w:rsidRPr="002306F1"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2306F1" w:rsidRDefault="004F43D5" w:rsidP="00CB611B">
            <w:pPr>
              <w:numPr>
                <w:ilvl w:val="0"/>
                <w:numId w:val="9"/>
              </w:numPr>
              <w:spacing w:before="14" w:after="3"/>
              <w:jc w:val="left"/>
              <w:rPr>
                <w:rStyle w:val="Hipervnculo"/>
                <w:sz w:val="20"/>
                <w:szCs w:val="20"/>
                <w:lang w:val="es-ES_tradnl"/>
              </w:rPr>
            </w:pPr>
            <w:hyperlink r:id="rId69" w:anchor="STK-0002" w:history="1">
              <w:r w:rsidRPr="002306F1">
                <w:rPr>
                  <w:rStyle w:val="Hipervnculo"/>
                  <w:sz w:val="20"/>
                  <w:szCs w:val="20"/>
                  <w:lang w:val="es-ES_tradnl"/>
                </w:rPr>
                <w:t>Carlos Escario Bajo</w:t>
              </w:r>
            </w:hyperlink>
          </w:p>
        </w:tc>
      </w:tr>
      <w:tr w:rsidR="004C2CC0" w:rsidRPr="002306F1"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2306F1" w:rsidRDefault="004C2CC0" w:rsidP="004F43D5">
            <w:pPr>
              <w:spacing w:before="17"/>
              <w:ind w:left="160" w:right="79"/>
              <w:jc w:val="left"/>
              <w:rPr>
                <w:rFonts w:eastAsia="Arial"/>
                <w:color w:val="auto"/>
                <w:shd w:val="clear" w:color="auto" w:fill="auto"/>
                <w:lang w:val="es-ES_tradnl" w:bidi="es-ES"/>
              </w:rPr>
            </w:pPr>
            <w:r w:rsidRPr="002306F1">
              <w:rPr>
                <w:sz w:val="20"/>
                <w:szCs w:val="20"/>
                <w:lang w:val="es-ES_tradnl"/>
              </w:rPr>
              <w:t xml:space="preserve">El sistema deberá </w:t>
            </w:r>
            <w:r w:rsidRPr="002306F1">
              <w:rPr>
                <w:rStyle w:val="nfasis"/>
                <w:i w:val="0"/>
                <w:sz w:val="20"/>
                <w:szCs w:val="20"/>
                <w:lang w:val="es-ES_tradnl"/>
              </w:rPr>
              <w:t xml:space="preserve">consultar el saldo en </w:t>
            </w:r>
            <w:proofErr w:type="spellStart"/>
            <w:r w:rsidRPr="002306F1">
              <w:rPr>
                <w:rStyle w:val="nfasis"/>
                <w:i w:val="0"/>
                <w:sz w:val="20"/>
                <w:szCs w:val="20"/>
                <w:lang w:val="es-ES_tradnl"/>
              </w:rPr>
              <w:t>ethers</w:t>
            </w:r>
            <w:proofErr w:type="spellEnd"/>
            <w:r w:rsidRPr="002306F1">
              <w:rPr>
                <w:rStyle w:val="nfasis"/>
                <w:i w:val="0"/>
                <w:sz w:val="20"/>
                <w:szCs w:val="20"/>
                <w:lang w:val="es-ES_tradnl"/>
              </w:rPr>
              <w:t xml:space="preserve"> o </w:t>
            </w:r>
            <w:proofErr w:type="spellStart"/>
            <w:r w:rsidRPr="002306F1">
              <w:rPr>
                <w:rStyle w:val="nfasis"/>
                <w:i w:val="0"/>
                <w:sz w:val="20"/>
                <w:szCs w:val="20"/>
                <w:lang w:val="es-ES_tradnl"/>
              </w:rPr>
              <w:t>weis</w:t>
            </w:r>
            <w:proofErr w:type="spellEnd"/>
            <w:r w:rsidRPr="002306F1">
              <w:rPr>
                <w:rStyle w:val="nfasis"/>
                <w:i w:val="0"/>
                <w:sz w:val="20"/>
                <w:szCs w:val="20"/>
                <w:lang w:val="es-ES_tradnl"/>
              </w:rPr>
              <w:t xml:space="preserve"> que cada veterinario participante en el sistema, tiene por realizar acciones dentro del mismo. </w:t>
            </w:r>
          </w:p>
        </w:tc>
      </w:tr>
      <w:tr w:rsidR="004C2CC0" w:rsidRPr="002306F1"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2306F1" w:rsidRDefault="004C2CC0" w:rsidP="004F43D5">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2306F1" w:rsidRDefault="004C2CC0" w:rsidP="004F43D5">
            <w:pPr>
              <w:spacing w:before="20"/>
              <w:ind w:left="160"/>
              <w:jc w:val="left"/>
              <w:rPr>
                <w:rFonts w:eastAsia="Arial"/>
                <w:color w:val="auto"/>
                <w:shd w:val="clear" w:color="auto" w:fill="auto"/>
                <w:lang w:val="es-ES_tradnl" w:bidi="es-ES"/>
              </w:rPr>
            </w:pPr>
            <w:r w:rsidRPr="002306F1">
              <w:rPr>
                <w:sz w:val="20"/>
                <w:szCs w:val="20"/>
                <w:lang w:val="es-ES_tradnl"/>
              </w:rPr>
              <w:t>Ninguno</w:t>
            </w:r>
          </w:p>
        </w:tc>
      </w:tr>
      <w:tr w:rsidR="004C2CC0" w:rsidRPr="002306F1"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2306F1" w:rsidRDefault="004F43D5" w:rsidP="004F43D5">
            <w:pPr>
              <w:spacing w:before="18"/>
              <w:ind w:left="160"/>
              <w:jc w:val="left"/>
              <w:rPr>
                <w:rFonts w:eastAsia="Arial"/>
                <w:color w:val="auto"/>
                <w:shd w:val="clear" w:color="auto" w:fill="auto"/>
                <w:lang w:val="es-ES_tradnl" w:bidi="es-ES"/>
              </w:rPr>
            </w:pPr>
            <w:r w:rsidRPr="002306F1">
              <w:rPr>
                <w:sz w:val="20"/>
                <w:szCs w:val="20"/>
                <w:lang w:val="es-ES_tradnl"/>
              </w:rPr>
              <w:t>Importante</w:t>
            </w:r>
          </w:p>
        </w:tc>
      </w:tr>
      <w:tr w:rsidR="004C2CC0" w:rsidRPr="002306F1"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2306F1" w:rsidRDefault="004F43D5" w:rsidP="004F43D5">
            <w:pPr>
              <w:spacing w:before="16"/>
              <w:ind w:left="160"/>
              <w:jc w:val="left"/>
              <w:rPr>
                <w:rFonts w:eastAsia="Arial"/>
                <w:color w:val="auto"/>
                <w:shd w:val="clear" w:color="auto" w:fill="auto"/>
                <w:lang w:val="es-ES_tradnl" w:bidi="es-ES"/>
              </w:rPr>
            </w:pPr>
            <w:r w:rsidRPr="002306F1">
              <w:rPr>
                <w:sz w:val="20"/>
                <w:szCs w:val="20"/>
                <w:lang w:val="es-ES_tradnl"/>
              </w:rPr>
              <w:t xml:space="preserve">Puede </w:t>
            </w:r>
            <w:r w:rsidR="004C2CC0" w:rsidRPr="002306F1">
              <w:rPr>
                <w:sz w:val="20"/>
                <w:szCs w:val="20"/>
                <w:lang w:val="es-ES_tradnl"/>
              </w:rPr>
              <w:t>esperar</w:t>
            </w:r>
          </w:p>
        </w:tc>
      </w:tr>
      <w:tr w:rsidR="004C2CC0" w:rsidRPr="002306F1"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2306F1" w:rsidRDefault="004F43D5" w:rsidP="004F43D5">
            <w:pPr>
              <w:spacing w:before="14"/>
              <w:ind w:left="160"/>
              <w:jc w:val="left"/>
              <w:rPr>
                <w:rFonts w:eastAsia="Arial"/>
                <w:color w:val="auto"/>
                <w:shd w:val="clear" w:color="auto" w:fill="auto"/>
                <w:lang w:val="es-ES_tradnl" w:bidi="es-ES"/>
              </w:rPr>
            </w:pPr>
            <w:r w:rsidRPr="002306F1">
              <w:rPr>
                <w:sz w:val="20"/>
                <w:szCs w:val="20"/>
                <w:lang w:val="es-ES_tradnl"/>
              </w:rPr>
              <w:t>Validado</w:t>
            </w:r>
          </w:p>
        </w:tc>
      </w:tr>
      <w:tr w:rsidR="004C2CC0" w:rsidRPr="002306F1"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2306F1" w:rsidRDefault="004F43D5" w:rsidP="004F43D5">
            <w:pPr>
              <w:spacing w:before="12"/>
              <w:ind w:left="160"/>
              <w:jc w:val="left"/>
              <w:rPr>
                <w:rFonts w:eastAsia="Arial"/>
                <w:color w:val="auto"/>
                <w:shd w:val="clear" w:color="auto" w:fill="auto"/>
                <w:lang w:val="es-ES_tradnl" w:bidi="es-ES"/>
              </w:rPr>
            </w:pPr>
            <w:r w:rsidRPr="002306F1">
              <w:rPr>
                <w:sz w:val="20"/>
                <w:szCs w:val="20"/>
                <w:lang w:val="es-ES_tradnl"/>
              </w:rPr>
              <w:t>Media</w:t>
            </w:r>
          </w:p>
        </w:tc>
      </w:tr>
      <w:tr w:rsidR="004C2CC0" w:rsidRPr="002306F1"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2306F1" w:rsidRDefault="004C2CC0"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2306F1" w:rsidRDefault="004C2CC0" w:rsidP="004F43D5">
            <w:pPr>
              <w:keepNext/>
              <w:spacing w:before="11"/>
              <w:ind w:left="160"/>
              <w:jc w:val="left"/>
              <w:rPr>
                <w:rFonts w:eastAsia="Arial"/>
                <w:color w:val="auto"/>
                <w:shd w:val="clear" w:color="auto" w:fill="auto"/>
                <w:lang w:val="es-ES_tradnl" w:bidi="es-ES"/>
              </w:rPr>
            </w:pPr>
            <w:r w:rsidRPr="002306F1">
              <w:rPr>
                <w:sz w:val="20"/>
                <w:szCs w:val="20"/>
                <w:lang w:val="es-ES_tradnl"/>
              </w:rPr>
              <w:t>Ninguno</w:t>
            </w:r>
          </w:p>
        </w:tc>
      </w:tr>
    </w:tbl>
    <w:p w14:paraId="0375143A" w14:textId="2CF536FA" w:rsidR="00AF6AB6" w:rsidRPr="002306F1" w:rsidRDefault="00A821CC" w:rsidP="00A821CC">
      <w:pPr>
        <w:pStyle w:val="Descripcin"/>
        <w:spacing w:before="120" w:after="120"/>
        <w:jc w:val="center"/>
        <w:rPr>
          <w:lang w:val="es-ES_tradnl"/>
        </w:rPr>
      </w:pPr>
      <w:bookmarkStart w:id="226" w:name="_Toc1866043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13</w:t>
      </w:r>
      <w:r w:rsidR="004F43D5" w:rsidRPr="002306F1">
        <w:rPr>
          <w:lang w:val="es-ES_tradnl"/>
        </w:rPr>
        <w:fldChar w:fldCharType="end"/>
      </w:r>
      <w:r w:rsidRPr="002306F1">
        <w:rPr>
          <w:lang w:val="es-ES_tradnl"/>
        </w:rPr>
        <w:t xml:space="preserve">: Objetivo de </w:t>
      </w:r>
      <w:bookmarkEnd w:id="226"/>
      <w:r w:rsidR="004F43D5" w:rsidRPr="002306F1">
        <w:rPr>
          <w:lang w:val="es-ES_tradnl"/>
        </w:rPr>
        <w:t>Consulta de saldo</w:t>
      </w:r>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4F43D5" w:rsidP="00CB611B">
            <w:pPr>
              <w:numPr>
                <w:ilvl w:val="0"/>
                <w:numId w:val="9"/>
              </w:numPr>
              <w:spacing w:before="14" w:after="3"/>
              <w:jc w:val="left"/>
              <w:rPr>
                <w:rFonts w:eastAsia="Arial"/>
                <w:color w:val="0066CC"/>
                <w:u w:val="single" w:color="0066CC"/>
                <w:shd w:val="clear" w:color="auto" w:fill="auto"/>
                <w:lang w:val="es-ES_tradnl" w:bidi="es-ES"/>
              </w:rPr>
            </w:pPr>
            <w:hyperlink r:id="rId70" w:anchor="STK-0002" w:history="1">
              <w:r w:rsidRPr="002306F1">
                <w:rPr>
                  <w:rStyle w:val="Hipervnculo"/>
                  <w:lang w:val="es-ES_tradnl"/>
                </w:rPr>
                <w:t>Carlos Escario Bajo</w:t>
              </w:r>
            </w:hyperlink>
            <w:r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CB611B">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3C88BD98" w:rsidR="004F43D5" w:rsidRPr="002306F1" w:rsidRDefault="004F43D5" w:rsidP="004F43D5">
            <w:pPr>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 xml:space="preserve">permitir el acceso sólo a los usuarios que </w:t>
            </w:r>
            <w:proofErr w:type="spellStart"/>
            <w:r w:rsidRPr="002306F1">
              <w:rPr>
                <w:rStyle w:val="nfasis"/>
                <w:i w:val="0"/>
                <w:lang w:val="es-ES_tradnl"/>
              </w:rPr>
              <w:t>esten</w:t>
            </w:r>
            <w:proofErr w:type="spellEnd"/>
            <w:r w:rsidRPr="002306F1">
              <w:rPr>
                <w:rStyle w:val="nfasis"/>
                <w:i w:val="0"/>
                <w:lang w:val="es-ES_tradnl"/>
              </w:rPr>
              <w:t xml:space="preserve"> registrados en el sistema</w:t>
            </w:r>
            <w:r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2421274F" w:rsidR="00AF6AB6" w:rsidRPr="002306F1" w:rsidRDefault="00A821CC" w:rsidP="00A821CC">
      <w:pPr>
        <w:pStyle w:val="Descripcin"/>
        <w:spacing w:before="120" w:after="120"/>
        <w:jc w:val="center"/>
        <w:rPr>
          <w:lang w:val="es-ES_tradnl"/>
        </w:rPr>
      </w:pPr>
      <w:bookmarkStart w:id="227" w:name="_Toc1866043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14</w:t>
      </w:r>
      <w:r w:rsidR="004F43D5" w:rsidRPr="002306F1">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7"/>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FB4C9C" w:rsidP="00CB611B">
            <w:pPr>
              <w:numPr>
                <w:ilvl w:val="0"/>
                <w:numId w:val="9"/>
              </w:numPr>
              <w:spacing w:before="14" w:after="3"/>
              <w:jc w:val="left"/>
              <w:rPr>
                <w:rFonts w:eastAsia="Arial"/>
                <w:color w:val="0066CC"/>
                <w:u w:val="single" w:color="0066CC"/>
                <w:shd w:val="clear" w:color="auto" w:fill="auto"/>
                <w:lang w:val="es-ES_tradnl" w:bidi="es-ES"/>
              </w:rPr>
            </w:pPr>
            <w:hyperlink r:id="rId71" w:anchor="STK-0002" w:history="1">
              <w:r w:rsidRPr="002306F1">
                <w:rPr>
                  <w:rStyle w:val="Hipervnculo"/>
                  <w:lang w:val="es-ES_tradnl"/>
                </w:rPr>
                <w:t>Carlos Escario Bajo</w:t>
              </w:r>
            </w:hyperlink>
            <w:r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FB4C9C" w:rsidP="00CB611B">
            <w:pPr>
              <w:numPr>
                <w:ilvl w:val="0"/>
                <w:numId w:val="9"/>
              </w:numPr>
              <w:spacing w:before="14" w:after="3"/>
              <w:jc w:val="left"/>
              <w:rPr>
                <w:rFonts w:eastAsia="Arial"/>
                <w:color w:val="0066CC"/>
                <w:u w:val="single" w:color="0066CC"/>
                <w:shd w:val="clear" w:color="auto" w:fill="auto"/>
                <w:lang w:val="es-ES_tradnl" w:bidi="es-ES"/>
              </w:rPr>
            </w:pPr>
            <w:hyperlink r:id="rId72" w:anchor="STK-0002" w:history="1">
              <w:r w:rsidRPr="002306F1">
                <w:rPr>
                  <w:rStyle w:val="Hipervnculo"/>
                  <w:lang w:val="es-ES_tradnl"/>
                </w:rPr>
                <w:t>Carlos Escario Bajo</w:t>
              </w:r>
            </w:hyperlink>
            <w:r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7226965F" w:rsidR="00FB4C9C" w:rsidRPr="002306F1" w:rsidRDefault="00FB4C9C" w:rsidP="00FB4C9C">
            <w:pPr>
              <w:spacing w:before="17"/>
              <w:ind w:left="160" w:right="79"/>
              <w:jc w:val="left"/>
              <w:rPr>
                <w:rFonts w:eastAsia="Arial"/>
                <w:color w:val="auto"/>
                <w:shd w:val="clear" w:color="auto" w:fill="auto"/>
                <w:lang w:val="es-ES_tradnl" w:bidi="es-ES"/>
              </w:rPr>
            </w:pPr>
            <w:r w:rsidRPr="002306F1">
              <w:rPr>
                <w:lang w:val="es-ES_tradnl"/>
              </w:rPr>
              <w:t xml:space="preserve">El sistema deberá  estar </w:t>
            </w:r>
            <w:r w:rsidRPr="002306F1">
              <w:rPr>
                <w:rStyle w:val="nfasis"/>
                <w:lang w:val="es-ES_tradnl"/>
              </w:rPr>
              <w:t xml:space="preserve">diseñado para trabajar en dispositivos PC, </w:t>
            </w:r>
            <w:proofErr w:type="spellStart"/>
            <w:r w:rsidRPr="002306F1">
              <w:rPr>
                <w:rStyle w:val="nfasis"/>
                <w:lang w:val="es-ES_tradnl"/>
              </w:rPr>
              <w:t>tablet</w:t>
            </w:r>
            <w:proofErr w:type="spellEnd"/>
            <w:r w:rsidRPr="002306F1">
              <w:rPr>
                <w:rStyle w:val="nfasis"/>
                <w:lang w:val="es-ES_tradnl"/>
              </w:rPr>
              <w:t xml:space="preserve"> y </w:t>
            </w:r>
            <w:proofErr w:type="spellStart"/>
            <w:r w:rsidRPr="002306F1">
              <w:rPr>
                <w:rStyle w:val="nfasis"/>
                <w:lang w:val="es-ES_tradnl"/>
              </w:rPr>
              <w:t>smartphone</w:t>
            </w:r>
            <w:proofErr w:type="spellEnd"/>
            <w:r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proofErr w:type="spellStart"/>
            <w:r w:rsidRPr="002306F1">
              <w:rPr>
                <w:rFonts w:eastAsia="Arial"/>
                <w:b/>
                <w:color w:val="auto"/>
                <w:shd w:val="clear" w:color="auto" w:fill="auto"/>
                <w:lang w:val="es-ES_tradnl" w:bidi="es-ES"/>
              </w:rPr>
              <w:t>Subobjetivos</w:t>
            </w:r>
            <w:proofErr w:type="spellEnd"/>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395D650D" w:rsidR="00FB4C9C" w:rsidRPr="002306F1" w:rsidRDefault="00FB4C9C" w:rsidP="00FB4C9C">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15</w:t>
      </w:r>
      <w:r w:rsidRPr="002306F1">
        <w:rPr>
          <w:lang w:val="es-ES_tradnl"/>
        </w:rPr>
        <w:fldChar w:fldCharType="end"/>
      </w:r>
      <w:r w:rsidRPr="002306F1">
        <w:rPr>
          <w:lang w:val="es-ES_tradnl"/>
        </w:rPr>
        <w:t>: Objetivos de visualización</w:t>
      </w:r>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5430E41E" w:rsidR="004F43D5" w:rsidRPr="002306F1" w:rsidRDefault="004F43D5" w:rsidP="008809FA">
            <w:pPr>
              <w:spacing w:before="17"/>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roofErr w:type="spellEnd"/>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94335D9" w:rsidR="004F43D5" w:rsidRPr="002306F1" w:rsidRDefault="004F43D5" w:rsidP="004F43D5">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16</w:t>
      </w:r>
      <w:r w:rsidRPr="002306F1">
        <w:rPr>
          <w:lang w:val="es-ES_tradnl"/>
        </w:rPr>
        <w:fldChar w:fldCharType="end"/>
      </w:r>
      <w:r w:rsidRPr="002306F1">
        <w:rPr>
          <w:lang w:val="es-ES_tradnl"/>
        </w:rPr>
        <w:t>: Objetivo de la navegación de la aplicación</w:t>
      </w:r>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CB611B">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2AEC81F5" w:rsidR="00AF6AB6" w:rsidRPr="002306F1" w:rsidRDefault="004F43D5" w:rsidP="00136CD9">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traspasar ETH desde el veterinario modificador hasta el veterinario identificador, cuando se produzca un cambio en los datos de la mascota.</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proofErr w:type="spellStart"/>
            <w:r>
              <w:rPr>
                <w:rFonts w:eastAsia="Arial"/>
                <w:b/>
                <w:color w:val="auto"/>
                <w:shd w:val="clear" w:color="auto" w:fill="auto"/>
                <w:lang w:val="es-ES_tradnl" w:bidi="es-ES"/>
              </w:rPr>
              <w:t>Subobjetivos</w:t>
            </w:r>
            <w:proofErr w:type="spellEnd"/>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1D253E97" w:rsidR="00AF6AB6" w:rsidRPr="002306F1" w:rsidRDefault="00136CD9" w:rsidP="00136CD9">
      <w:pPr>
        <w:pStyle w:val="Descripcin"/>
        <w:spacing w:before="120" w:after="120"/>
        <w:jc w:val="center"/>
        <w:rPr>
          <w:lang w:val="es-ES_tradnl"/>
        </w:rPr>
      </w:pPr>
      <w:bookmarkStart w:id="228" w:name="_Toc1866043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17</w:t>
      </w:r>
      <w:r w:rsidR="004F43D5" w:rsidRPr="002306F1">
        <w:rPr>
          <w:lang w:val="es-ES_tradnl"/>
        </w:rPr>
        <w:fldChar w:fldCharType="end"/>
      </w:r>
      <w:r w:rsidRPr="002306F1">
        <w:rPr>
          <w:lang w:val="es-ES_tradnl"/>
        </w:rPr>
        <w:t>: Objetivo de traspaso de ETH</w:t>
      </w:r>
      <w:bookmarkEnd w:id="228"/>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29" w:name="_Toc18660274"/>
      <w:r w:rsidRPr="002306F1">
        <w:t>Catálogo de requisitos del sistema.</w:t>
      </w:r>
      <w:bookmarkEnd w:id="229"/>
    </w:p>
    <w:p w14:paraId="68898F99" w14:textId="4BF55CC6" w:rsidR="00AF0ADA" w:rsidRPr="002306F1" w:rsidRDefault="00AF0ADA" w:rsidP="00CA218E">
      <w:pPr>
        <w:pStyle w:val="Ttulo3"/>
      </w:pPr>
      <w:bookmarkStart w:id="230" w:name="_Toc8082674"/>
      <w:bookmarkStart w:id="231" w:name="_Toc8514038"/>
      <w:bookmarkStart w:id="232" w:name="_Toc8550360"/>
      <w:bookmarkStart w:id="233" w:name="_Toc10068968"/>
      <w:bookmarkStart w:id="234" w:name="_Toc10073529"/>
      <w:bookmarkStart w:id="235" w:name="_Toc10073611"/>
      <w:bookmarkStart w:id="236" w:name="_Toc10154902"/>
      <w:bookmarkStart w:id="237" w:name="_Toc10319716"/>
      <w:bookmarkStart w:id="238" w:name="_Toc10365371"/>
      <w:bookmarkStart w:id="239" w:name="_Toc10365478"/>
      <w:bookmarkStart w:id="240" w:name="_Toc10381095"/>
      <w:bookmarkStart w:id="241" w:name="_Toc10407674"/>
      <w:bookmarkStart w:id="242" w:name="_Toc10417893"/>
      <w:bookmarkStart w:id="243" w:name="_Toc10417990"/>
      <w:bookmarkStart w:id="244" w:name="_Toc10465124"/>
      <w:bookmarkStart w:id="245" w:name="_Toc10465227"/>
      <w:bookmarkStart w:id="246" w:name="_Toc10541936"/>
      <w:bookmarkStart w:id="247" w:name="_Toc10546315"/>
      <w:bookmarkStart w:id="248" w:name="_Toc10546440"/>
      <w:bookmarkStart w:id="249" w:name="_Toc10547357"/>
      <w:bookmarkStart w:id="250" w:name="_Toc8082675"/>
      <w:bookmarkStart w:id="251" w:name="_Toc8514039"/>
      <w:bookmarkStart w:id="252" w:name="_Toc8550361"/>
      <w:bookmarkStart w:id="253" w:name="_Toc10068969"/>
      <w:bookmarkStart w:id="254" w:name="_Toc10073530"/>
      <w:bookmarkStart w:id="255" w:name="_Toc10073612"/>
      <w:bookmarkStart w:id="256" w:name="_Toc10154903"/>
      <w:bookmarkStart w:id="257" w:name="_Toc10319717"/>
      <w:bookmarkStart w:id="258" w:name="_Toc10365372"/>
      <w:bookmarkStart w:id="259" w:name="_Toc10365479"/>
      <w:bookmarkStart w:id="260" w:name="_Toc10381096"/>
      <w:bookmarkStart w:id="261" w:name="_Toc10407675"/>
      <w:bookmarkStart w:id="262" w:name="_Toc10417894"/>
      <w:bookmarkStart w:id="263" w:name="_Toc10417991"/>
      <w:bookmarkStart w:id="264" w:name="_Toc10465125"/>
      <w:bookmarkStart w:id="265" w:name="_Toc10465228"/>
      <w:bookmarkStart w:id="266" w:name="_Toc10541937"/>
      <w:bookmarkStart w:id="267" w:name="_Toc10546316"/>
      <w:bookmarkStart w:id="268" w:name="_Toc10546441"/>
      <w:bookmarkStart w:id="269" w:name="_Toc10547358"/>
      <w:bookmarkStart w:id="270" w:name="_Toc1866027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rsidRPr="002306F1">
        <w:t>Requisitos de información</w:t>
      </w:r>
      <w:bookmarkEnd w:id="270"/>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CB611B">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CB611B">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CB611B">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CB611B">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77777777" w:rsidR="00B6528B" w:rsidRPr="002306F1" w:rsidRDefault="00B6528B"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c>
          <w:tcPr>
            <w:tcW w:w="3463" w:type="dxa"/>
            <w:tcBorders>
              <w:top w:val="single" w:sz="4" w:space="0" w:color="auto"/>
              <w:left w:val="single" w:sz="4" w:space="0" w:color="auto"/>
              <w:bottom w:val="single" w:sz="4" w:space="0" w:color="auto"/>
              <w:right w:val="single" w:sz="4" w:space="0" w:color="auto"/>
            </w:tcBorders>
            <w:hideMark/>
          </w:tcPr>
          <w:p w14:paraId="0A6359F1" w14:textId="77777777" w:rsidR="00B6528B" w:rsidRPr="002306F1" w:rsidRDefault="00B6528B"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77777777" w:rsidR="00B6528B" w:rsidRPr="002306F1" w:rsidRDefault="00B6528B"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c>
          <w:tcPr>
            <w:tcW w:w="3463" w:type="dxa"/>
            <w:tcBorders>
              <w:top w:val="single" w:sz="4" w:space="0" w:color="auto"/>
              <w:left w:val="single" w:sz="4" w:space="0" w:color="auto"/>
              <w:bottom w:val="single" w:sz="4" w:space="0" w:color="auto"/>
              <w:right w:val="single" w:sz="4" w:space="0" w:color="auto"/>
            </w:tcBorders>
            <w:hideMark/>
          </w:tcPr>
          <w:p w14:paraId="59E94B24" w14:textId="77777777" w:rsidR="00B6528B" w:rsidRPr="002306F1" w:rsidRDefault="00B6528B"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59B68C4" w:rsidR="00B6528B" w:rsidRPr="002306F1" w:rsidRDefault="00710444" w:rsidP="00710444">
      <w:pPr>
        <w:pStyle w:val="Descripcin"/>
        <w:spacing w:before="120" w:after="120"/>
        <w:jc w:val="center"/>
        <w:rPr>
          <w:lang w:val="es-ES_tradnl"/>
        </w:rPr>
      </w:pPr>
      <w:bookmarkStart w:id="271" w:name="_Toc1866043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18</w:t>
      </w:r>
      <w:r w:rsidR="004F43D5" w:rsidRPr="002306F1">
        <w:rPr>
          <w:lang w:val="es-ES_tradnl"/>
        </w:rPr>
        <w:fldChar w:fldCharType="end"/>
      </w:r>
      <w:r w:rsidRPr="002306F1">
        <w:rPr>
          <w:lang w:val="es-ES_tradnl"/>
        </w:rPr>
        <w:t xml:space="preserve">: Requisito de </w:t>
      </w:r>
      <w:proofErr w:type="spellStart"/>
      <w:r w:rsidRPr="002306F1">
        <w:rPr>
          <w:lang w:val="es-ES_tradnl"/>
        </w:rPr>
        <w:t>Informacion</w:t>
      </w:r>
      <w:proofErr w:type="spellEnd"/>
      <w:r w:rsidRPr="002306F1">
        <w:rPr>
          <w:lang w:val="es-ES_tradnl"/>
        </w:rPr>
        <w:t xml:space="preserve"> del veterinario</w:t>
      </w:r>
      <w:bookmarkEnd w:id="271"/>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CB611B">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CB611B">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CB611B">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lastRenderedPageBreak/>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5D00AF59" w:rsidR="00B6528B" w:rsidRPr="002306F1" w:rsidRDefault="00710444" w:rsidP="00710444">
      <w:pPr>
        <w:pStyle w:val="Descripcin"/>
        <w:spacing w:before="120" w:after="120"/>
        <w:jc w:val="center"/>
        <w:rPr>
          <w:lang w:val="es-ES_tradnl"/>
        </w:rPr>
      </w:pPr>
      <w:bookmarkStart w:id="272" w:name="_Toc1866043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19</w:t>
      </w:r>
      <w:r w:rsidR="004F43D5" w:rsidRPr="002306F1">
        <w:rPr>
          <w:lang w:val="es-ES_tradnl"/>
        </w:rPr>
        <w:fldChar w:fldCharType="end"/>
      </w:r>
      <w:r w:rsidRPr="002306F1">
        <w:rPr>
          <w:lang w:val="es-ES_tradnl"/>
        </w:rPr>
        <w:t>: Requisitos de información de mascotas</w:t>
      </w:r>
      <w:bookmarkEnd w:id="272"/>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CB611B">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CB611B">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CB611B">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466D3EF" w:rsidR="00B6528B" w:rsidRPr="002306F1" w:rsidRDefault="00710444" w:rsidP="00710444">
      <w:pPr>
        <w:pStyle w:val="Descripcin"/>
        <w:spacing w:before="120" w:after="120"/>
        <w:jc w:val="center"/>
        <w:rPr>
          <w:lang w:val="es-ES_tradnl"/>
        </w:rPr>
      </w:pPr>
      <w:bookmarkStart w:id="273" w:name="_Toc1866044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20</w:t>
      </w:r>
      <w:r w:rsidR="004F43D5" w:rsidRPr="002306F1">
        <w:rPr>
          <w:lang w:val="es-ES_tradnl"/>
        </w:rPr>
        <w:fldChar w:fldCharType="end"/>
      </w:r>
      <w:r w:rsidRPr="002306F1">
        <w:rPr>
          <w:lang w:val="es-ES_tradnl"/>
        </w:rPr>
        <w:t>: Requisitos de información de propietarios.</w:t>
      </w:r>
      <w:bookmarkEnd w:id="273"/>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CB611B">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CB611B">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 al saldo en </w:t>
            </w:r>
            <w:proofErr w:type="spellStart"/>
            <w:r w:rsidRPr="002306F1">
              <w:rPr>
                <w:rFonts w:eastAsia="Times New Roman"/>
                <w:shd w:val="clear" w:color="auto" w:fill="auto"/>
                <w:lang w:val="es-ES_tradnl"/>
              </w:rPr>
              <w:t>ethers</w:t>
            </w:r>
            <w:proofErr w:type="spellEnd"/>
            <w:r w:rsidRPr="002306F1">
              <w:rPr>
                <w:rFonts w:eastAsia="Times New Roman"/>
                <w:shd w:val="clear" w:color="auto" w:fill="auto"/>
                <w:lang w:val="es-ES_tradnl"/>
              </w:rPr>
              <w:t xml:space="preserve"> o </w:t>
            </w:r>
            <w:proofErr w:type="spellStart"/>
            <w:r w:rsidRPr="002306F1">
              <w:rPr>
                <w:rFonts w:eastAsia="Times New Roman"/>
                <w:shd w:val="clear" w:color="auto" w:fill="auto"/>
                <w:lang w:val="es-ES_tradnl"/>
              </w:rPr>
              <w:t>weis</w:t>
            </w:r>
            <w:proofErr w:type="spellEnd"/>
            <w:r w:rsidRPr="002306F1">
              <w:rPr>
                <w:rFonts w:eastAsia="Times New Roman"/>
                <w:shd w:val="clear" w:color="auto" w:fill="auto"/>
                <w:lang w:val="es-ES_tradnl"/>
              </w:rPr>
              <w:t xml:space="preserve">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 xml:space="preserve">Cuenta </w:t>
            </w:r>
            <w:proofErr w:type="spellStart"/>
            <w:r w:rsidRPr="002306F1">
              <w:rPr>
                <w:rFonts w:eastAsia="Times New Roman"/>
                <w:shd w:val="clear" w:color="auto" w:fill="auto"/>
                <w:lang w:val="es-ES_tradnl"/>
              </w:rPr>
              <w:t>Ethereum</w:t>
            </w:r>
            <w:proofErr w:type="spellEnd"/>
          </w:p>
          <w:p w14:paraId="38DDF280"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 xml:space="preserve">Saldo en </w:t>
            </w:r>
            <w:proofErr w:type="spellStart"/>
            <w:r w:rsidRPr="002306F1">
              <w:rPr>
                <w:rFonts w:eastAsia="Times New Roman"/>
                <w:shd w:val="clear" w:color="auto" w:fill="auto"/>
                <w:lang w:val="es-ES_tradnl"/>
              </w:rPr>
              <w:t>weis</w:t>
            </w:r>
            <w:proofErr w:type="spellEnd"/>
          </w:p>
          <w:p w14:paraId="35ACF3D7" w14:textId="77777777" w:rsidR="00B6528B" w:rsidRPr="002306F1" w:rsidRDefault="00B6528B" w:rsidP="00CB611B">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5C3F974A" w:rsidR="00136CD9" w:rsidRPr="002306F1" w:rsidRDefault="00710444" w:rsidP="00710444">
      <w:pPr>
        <w:pStyle w:val="Descripcin"/>
        <w:spacing w:before="120" w:after="120"/>
        <w:jc w:val="center"/>
        <w:rPr>
          <w:lang w:val="es-ES_tradnl"/>
        </w:rPr>
      </w:pPr>
      <w:bookmarkStart w:id="274" w:name="_Toc1866044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21</w:t>
      </w:r>
      <w:r w:rsidR="004F43D5" w:rsidRPr="002306F1">
        <w:rPr>
          <w:lang w:val="es-ES_tradnl"/>
        </w:rPr>
        <w:fldChar w:fldCharType="end"/>
      </w:r>
      <w:r w:rsidRPr="002306F1">
        <w:rPr>
          <w:lang w:val="es-ES_tradnl"/>
        </w:rPr>
        <w:t>: Requisitos de información  del saldo en ETH</w:t>
      </w:r>
      <w:bookmarkEnd w:id="274"/>
    </w:p>
    <w:p w14:paraId="581077D3" w14:textId="4295F2E8" w:rsidR="00AF0ADA" w:rsidRPr="002306F1" w:rsidRDefault="00AF0ADA" w:rsidP="00CA218E">
      <w:pPr>
        <w:pStyle w:val="Ttulo3"/>
      </w:pPr>
      <w:bookmarkStart w:id="275" w:name="_Toc18660276"/>
      <w:r w:rsidRPr="002306F1">
        <w:t>Requisitos funcionales</w:t>
      </w:r>
      <w:bookmarkEnd w:id="275"/>
    </w:p>
    <w:p w14:paraId="2E354887" w14:textId="74DE63DC" w:rsidR="00AF0ADA" w:rsidRPr="002306F1" w:rsidRDefault="003842D3" w:rsidP="003842D3">
      <w:pPr>
        <w:autoSpaceDE w:val="0"/>
        <w:autoSpaceDN w:val="0"/>
        <w:adjustRightInd w:val="0"/>
        <w:spacing w:line="360" w:lineRule="auto"/>
        <w:ind w:firstLine="284"/>
        <w:rPr>
          <w:lang w:val="es-ES_tradnl"/>
        </w:rPr>
      </w:pPr>
      <w:proofErr w:type="spellStart"/>
      <w:r w:rsidRPr="002306F1">
        <w:rPr>
          <w:lang w:val="es-ES_tradnl"/>
        </w:rPr>
        <w:t>Ian</w:t>
      </w:r>
      <w:proofErr w:type="spellEnd"/>
      <w:r w:rsidRPr="002306F1">
        <w:rPr>
          <w:lang w:val="es-ES_tradnl"/>
        </w:rPr>
        <w:t xml:space="preserve"> </w:t>
      </w:r>
      <w:proofErr w:type="spellStart"/>
      <w:r w:rsidRPr="002306F1">
        <w:rPr>
          <w:lang w:val="es-ES_tradnl"/>
        </w:rPr>
        <w:t>Sommerville</w:t>
      </w:r>
      <w:proofErr w:type="spellEnd"/>
      <w:r w:rsidRPr="002306F1">
        <w:rPr>
          <w:lang w:val="es-ES_tradnl"/>
        </w:rPr>
        <w:t xml:space="preserve"> en su libro “Ingeniería de Software 9” define los requisitos funcionales como: “</w:t>
      </w:r>
      <w:r w:rsidRPr="002306F1">
        <w:rPr>
          <w:i/>
          <w:color w:val="auto"/>
          <w:shd w:val="clear" w:color="auto" w:fill="auto"/>
          <w:lang w:val="es-ES_tradnl" w:eastAsia="es-ES"/>
        </w:rPr>
        <w:t>servicios que el sistema debe proveer, de cómo debería reaccionar el sistema a entradas particulares y de cómo debería comportarse el sistema en situaciones específicas. En algunos casos, los requerimientos funcionales también explican lo que no debe hacer el sistema</w:t>
      </w:r>
      <w:r w:rsidRPr="002306F1">
        <w:rPr>
          <w:lang w:val="es-ES_tradnl"/>
        </w:rPr>
        <w:t xml:space="preserve">” (Pearson </w:t>
      </w:r>
      <w:proofErr w:type="spellStart"/>
      <w:r w:rsidRPr="002306F1">
        <w:rPr>
          <w:lang w:val="es-ES_tradnl"/>
        </w:rPr>
        <w:t>Education</w:t>
      </w:r>
      <w:proofErr w:type="spellEnd"/>
      <w:r w:rsidRPr="002306F1">
        <w:rPr>
          <w:lang w:val="es-ES_tradnl"/>
        </w:rPr>
        <w:t xml:space="preserve">, 2011, </w:t>
      </w:r>
      <w:proofErr w:type="spellStart"/>
      <w:r w:rsidRPr="002306F1">
        <w:rPr>
          <w:lang w:val="es-ES_tradnl"/>
        </w:rPr>
        <w:t>pags</w:t>
      </w:r>
      <w:proofErr w:type="spellEnd"/>
      <w:r w:rsidRPr="002306F1">
        <w:rPr>
          <w:lang w:val="es-ES_tradnl"/>
        </w:rPr>
        <w:t xml:space="preserve">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proofErr w:type="spellStart"/>
      <w:r w:rsidR="00002D96" w:rsidRPr="002306F1">
        <w:rPr>
          <w:lang w:val="es-ES_tradnl"/>
        </w:rPr>
        <w:t>Petchain</w:t>
      </w:r>
      <w:proofErr w:type="spellEnd"/>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4FA9790E"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CB611B">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CB611B">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5383BC38" w:rsidR="00705D55" w:rsidRPr="002306F1" w:rsidRDefault="00AA4FC8" w:rsidP="00AA4FC8">
      <w:pPr>
        <w:pStyle w:val="Descripcin"/>
        <w:spacing w:before="120" w:after="120"/>
        <w:jc w:val="center"/>
        <w:rPr>
          <w:lang w:val="es-ES_tradnl"/>
        </w:rPr>
      </w:pPr>
      <w:bookmarkStart w:id="276" w:name="_Toc1866044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22</w:t>
      </w:r>
      <w:r w:rsidR="004F43D5" w:rsidRPr="002306F1">
        <w:rPr>
          <w:lang w:val="es-ES_tradnl"/>
        </w:rPr>
        <w:fldChar w:fldCharType="end"/>
      </w:r>
      <w:r w:rsidRPr="002306F1">
        <w:rPr>
          <w:lang w:val="es-ES_tradnl"/>
        </w:rPr>
        <w:t>: Requisito funcional de acceso al sistema</w:t>
      </w:r>
      <w:bookmarkEnd w:id="276"/>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Registro en la </w:t>
            </w:r>
            <w:proofErr w:type="spellStart"/>
            <w:r w:rsidRPr="002306F1">
              <w:rPr>
                <w:rFonts w:eastAsia="Arial"/>
                <w:b/>
                <w:color w:val="auto"/>
                <w:shd w:val="clear" w:color="auto" w:fill="auto"/>
                <w:lang w:val="es-ES_tradnl" w:bidi="es-ES"/>
              </w:rPr>
              <w:t>Blockchain</w:t>
            </w:r>
            <w:proofErr w:type="spellEnd"/>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9F41D8" w:rsidP="00CB611B">
            <w:pPr>
              <w:numPr>
                <w:ilvl w:val="0"/>
                <w:numId w:val="13"/>
              </w:numPr>
              <w:spacing w:before="8" w:after="3" w:line="232" w:lineRule="auto"/>
              <w:ind w:left="442"/>
              <w:rPr>
                <w:rFonts w:eastAsia="Arial"/>
                <w:color w:val="auto"/>
                <w:shd w:val="clear" w:color="auto" w:fill="auto"/>
                <w:lang w:val="es-ES_tradnl" w:bidi="es-ES"/>
              </w:rPr>
            </w:pPr>
            <w:hyperlink r:id="rId73" w:anchor="STK-0002" w:history="1">
              <w:r w:rsidRPr="002306F1">
                <w:rPr>
                  <w:rStyle w:val="Hipervnculo"/>
                  <w:lang w:val="es-ES_tradnl"/>
                </w:rPr>
                <w:t>Carlos Escario Bajo</w:t>
              </w:r>
            </w:hyperlink>
            <w:r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9F41D8" w:rsidP="00CB611B">
            <w:pPr>
              <w:numPr>
                <w:ilvl w:val="0"/>
                <w:numId w:val="13"/>
              </w:numPr>
              <w:spacing w:before="27" w:after="3" w:line="232" w:lineRule="auto"/>
              <w:ind w:left="442" w:right="3118"/>
              <w:rPr>
                <w:rFonts w:eastAsia="Arial"/>
                <w:color w:val="auto"/>
                <w:shd w:val="clear" w:color="auto" w:fill="auto"/>
                <w:lang w:val="es-ES_tradnl" w:bidi="es-ES"/>
              </w:rPr>
            </w:pPr>
            <w:hyperlink r:id="rId74" w:anchor="STK-0002" w:history="1">
              <w:r w:rsidRPr="002306F1">
                <w:rPr>
                  <w:rStyle w:val="Hipervnculo"/>
                  <w:lang w:val="es-ES_tradnl"/>
                </w:rPr>
                <w:t>Carlos Escario Bajo</w:t>
              </w:r>
            </w:hyperlink>
            <w:r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03FFD5E9" w:rsidR="009F41D8" w:rsidRPr="002306F1" w:rsidRDefault="009F41D8" w:rsidP="009F41D8">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 xml:space="preserve">mostrar en la pantalla principal de la aplicación la primera vez que un usuario accede a la aplicación, una ventana solicitando al usuario su registro en la </w:t>
            </w:r>
            <w:proofErr w:type="spellStart"/>
            <w:r w:rsidRPr="002306F1">
              <w:rPr>
                <w:rStyle w:val="nfasis"/>
                <w:i w:val="0"/>
                <w:lang w:val="es-ES_tradnl"/>
              </w:rPr>
              <w:t>Blockchain</w:t>
            </w:r>
            <w:proofErr w:type="spellEnd"/>
            <w:r w:rsidRPr="002306F1">
              <w:rPr>
                <w:rStyle w:val="nfasis"/>
                <w:i w:val="0"/>
                <w:lang w:val="es-ES_tradnl"/>
              </w:rPr>
              <w:t xml:space="preserve">, </w:t>
            </w:r>
            <w:r w:rsidRPr="002306F1">
              <w:rPr>
                <w:rStyle w:val="nfasis"/>
                <w:i w:val="0"/>
                <w:lang w:val="es-ES_tradnl"/>
              </w:rPr>
              <w:lastRenderedPageBreak/>
              <w:t>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10DFE53"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23</w:t>
      </w:r>
      <w:r w:rsidRPr="002306F1">
        <w:rPr>
          <w:lang w:val="es-ES_tradnl"/>
        </w:rPr>
        <w:fldChar w:fldCharType="end"/>
      </w:r>
      <w:r w:rsidRPr="002306F1">
        <w:rPr>
          <w:lang w:val="es-ES_tradnl"/>
        </w:rPr>
        <w:t xml:space="preserve">: Requisito funcional de registro en la </w:t>
      </w:r>
      <w:proofErr w:type="spellStart"/>
      <w:r w:rsidRPr="002306F1">
        <w:rPr>
          <w:lang w:val="es-ES_tradnl"/>
        </w:rPr>
        <w:t>Blockchain</w:t>
      </w:r>
      <w:proofErr w:type="spellEnd"/>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CB611B">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7D381851"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77" w:name="_Toc1866044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24</w:t>
      </w:r>
      <w:r w:rsidR="004F43D5" w:rsidRPr="002306F1">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77"/>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D0002">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7CBE15B"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6FCD6B" w14:textId="77777777" w:rsidR="00621FEA" w:rsidRPr="002306F1" w:rsidRDefault="00621FEA"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0285EDB" w14:textId="77777777" w:rsidR="00621FEA" w:rsidRPr="002306F1" w:rsidRDefault="00621FEA"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lastRenderedPageBreak/>
              <w:t xml:space="preserve">Capa. </w:t>
            </w:r>
          </w:p>
          <w:p w14:paraId="64AA31D2"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CB611B">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48252D39" w:rsidR="00705D55" w:rsidRPr="002306F1" w:rsidRDefault="008A478E" w:rsidP="008A478E">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25</w:t>
      </w:r>
      <w:r w:rsidRPr="002306F1">
        <w:rPr>
          <w:lang w:val="es-ES_tradnl"/>
        </w:rPr>
        <w:fldChar w:fldCharType="end"/>
      </w:r>
      <w:r w:rsidRPr="002306F1">
        <w:rPr>
          <w:lang w:val="es-ES_tradnl"/>
        </w:rPr>
        <w:t>: Requisito funcional de alta de una mascota</w:t>
      </w:r>
    </w:p>
    <w:p w14:paraId="21502832" w14:textId="77777777" w:rsidR="008A478E" w:rsidRPr="002306F1" w:rsidRDefault="008A478E" w:rsidP="008A478E">
      <w:pPr>
        <w:rPr>
          <w:lang w:val="es-ES_tradnl"/>
        </w:rPr>
      </w:pPr>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CB611B">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37C03952" w:rsidR="008A478E" w:rsidRPr="002306F1" w:rsidRDefault="00264406" w:rsidP="002A4851">
      <w:pPr>
        <w:pStyle w:val="Descripcin"/>
        <w:jc w:val="center"/>
        <w:rPr>
          <w:lang w:val="es-ES_tradnl"/>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26</w:t>
      </w:r>
      <w:r w:rsidRPr="002306F1">
        <w:rPr>
          <w:lang w:val="es-ES_tradnl"/>
        </w:rPr>
        <w:fldChar w:fldCharType="end"/>
      </w:r>
      <w:r w:rsidRPr="002306F1">
        <w:rPr>
          <w:lang w:val="es-ES_tradnl"/>
        </w:rPr>
        <w:t>: Requisito funcional de alta de un propietario</w:t>
      </w:r>
    </w:p>
    <w:p w14:paraId="56960797" w14:textId="77777777" w:rsidR="008A478E" w:rsidRPr="002306F1" w:rsidRDefault="008A478E" w:rsidP="008A478E">
      <w:pPr>
        <w:rPr>
          <w:lang w:val="es-ES_tradnl"/>
        </w:rPr>
      </w:pPr>
    </w:p>
    <w:p w14:paraId="006F47E1"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lastRenderedPageBreak/>
              <w:t xml:space="preserve">Nº de pasaporte. </w:t>
            </w:r>
          </w:p>
          <w:p w14:paraId="196CB161" w14:textId="77777777" w:rsidR="00705D55" w:rsidRPr="002306F1" w:rsidRDefault="00705D55"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CB611B">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7D14CB7A" w:rsidR="00705D55" w:rsidRPr="002306F1" w:rsidRDefault="00AA4FC8" w:rsidP="00AA4FC8">
      <w:pPr>
        <w:pStyle w:val="Descripcin"/>
        <w:spacing w:before="120" w:after="120"/>
        <w:jc w:val="center"/>
        <w:rPr>
          <w:lang w:val="es-ES_tradnl"/>
        </w:rPr>
      </w:pPr>
      <w:bookmarkStart w:id="278" w:name="_Toc1866044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27</w:t>
      </w:r>
      <w:r w:rsidR="004F43D5" w:rsidRPr="002306F1">
        <w:rPr>
          <w:lang w:val="es-ES_tradnl"/>
        </w:rPr>
        <w:fldChar w:fldCharType="end"/>
      </w:r>
      <w:r w:rsidRPr="002306F1">
        <w:rPr>
          <w:lang w:val="es-ES_tradnl"/>
        </w:rPr>
        <w:t>: Requisito funcional de modificación de datos de una mascota</w:t>
      </w:r>
      <w:bookmarkEnd w:id="278"/>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CB611B">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CB611B">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2EE2A2AB" w:rsidR="00705D55" w:rsidRPr="002306F1" w:rsidRDefault="00C300E1" w:rsidP="00C300E1">
      <w:pPr>
        <w:pStyle w:val="Descripcin"/>
        <w:spacing w:before="120" w:after="120"/>
        <w:jc w:val="center"/>
        <w:rPr>
          <w:lang w:val="es-ES_tradnl"/>
        </w:rPr>
      </w:pPr>
      <w:bookmarkStart w:id="279" w:name="_Toc1866044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28</w:t>
      </w:r>
      <w:r w:rsidR="004F43D5" w:rsidRPr="002306F1">
        <w:rPr>
          <w:lang w:val="es-ES_tradnl"/>
        </w:rPr>
        <w:fldChar w:fldCharType="end"/>
      </w:r>
      <w:r w:rsidRPr="002306F1">
        <w:rPr>
          <w:lang w:val="es-ES_tradnl"/>
        </w:rPr>
        <w:t>: Requisito funcional para la baja de una mascota</w:t>
      </w:r>
      <w:bookmarkEnd w:id="279"/>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203D6FAA" w:rsidR="00705D55" w:rsidRPr="002306F1" w:rsidRDefault="00705D55" w:rsidP="0042166D">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disponibles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51C4123A" w:rsidR="00705D55" w:rsidRPr="002306F1" w:rsidRDefault="00C300E1" w:rsidP="00C300E1">
      <w:pPr>
        <w:pStyle w:val="Descripcin"/>
        <w:spacing w:before="120" w:after="120"/>
        <w:jc w:val="center"/>
        <w:rPr>
          <w:lang w:val="es-ES_tradnl"/>
        </w:rPr>
      </w:pPr>
      <w:bookmarkStart w:id="280" w:name="_Toc1866044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29</w:t>
      </w:r>
      <w:r w:rsidR="004F43D5" w:rsidRPr="002306F1">
        <w:rPr>
          <w:lang w:val="es-ES_tradnl"/>
        </w:rPr>
        <w:fldChar w:fldCharType="end"/>
      </w:r>
      <w:r w:rsidRPr="002306F1">
        <w:rPr>
          <w:lang w:val="es-ES_tradnl"/>
        </w:rPr>
        <w:t xml:space="preserve">: Requisito funcional para la visualización de </w:t>
      </w:r>
      <w:proofErr w:type="spellStart"/>
      <w:r w:rsidRPr="002306F1">
        <w:rPr>
          <w:lang w:val="es-ES_tradnl"/>
        </w:rPr>
        <w:t>weis</w:t>
      </w:r>
      <w:proofErr w:type="spellEnd"/>
      <w:r w:rsidRPr="002306F1">
        <w:rPr>
          <w:lang w:val="es-ES_tradnl"/>
        </w:rPr>
        <w:t xml:space="preserve"> disponibles</w:t>
      </w:r>
      <w:bookmarkEnd w:id="280"/>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1"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CB611B">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CB611B">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w:t>
            </w:r>
            <w:proofErr w:type="spellStart"/>
            <w:r w:rsidRPr="002306F1">
              <w:rPr>
                <w:rFonts w:eastAsia="Times New Roman"/>
                <w:shd w:val="clear" w:color="auto" w:fill="auto"/>
                <w:lang w:val="es-ES_tradnl"/>
              </w:rPr>
              <w:t>SmartContract</w:t>
            </w:r>
            <w:proofErr w:type="spellEnd"/>
            <w:r w:rsidRPr="002306F1">
              <w:rPr>
                <w:rFonts w:eastAsia="Times New Roman"/>
                <w:shd w:val="clear" w:color="auto" w:fill="auto"/>
                <w:lang w:val="es-ES_tradnl"/>
              </w:rPr>
              <w: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77777777"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2" w:name="_Toc18660449"/>
      <w:bookmarkEnd w:id="28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30</w:t>
      </w:r>
      <w:r w:rsidRPr="002306F1">
        <w:rPr>
          <w:lang w:val="es-ES_tradnl"/>
        </w:rPr>
        <w:fldChar w:fldCharType="end"/>
      </w:r>
      <w:r w:rsidRPr="002306F1">
        <w:rPr>
          <w:lang w:val="es-ES_tradnl"/>
        </w:rPr>
        <w:t xml:space="preserve">: Requisito funcional Traspaso de ETH o </w:t>
      </w:r>
      <w:proofErr w:type="spellStart"/>
      <w:r w:rsidRPr="002306F1">
        <w:rPr>
          <w:lang w:val="es-ES_tradnl"/>
        </w:rPr>
        <w:t>weis</w:t>
      </w:r>
      <w:proofErr w:type="spellEnd"/>
      <w:r w:rsidRPr="002306F1">
        <w:rPr>
          <w:lang w:val="es-ES_tradnl"/>
        </w:rPr>
        <w:t>.</w:t>
      </w:r>
      <w:bookmarkEnd w:id="282"/>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2A4851" w:rsidP="00CB611B">
            <w:pPr>
              <w:numPr>
                <w:ilvl w:val="0"/>
                <w:numId w:val="13"/>
              </w:numPr>
              <w:spacing w:before="8" w:after="3"/>
              <w:ind w:left="442"/>
              <w:jc w:val="left"/>
              <w:rPr>
                <w:rFonts w:eastAsia="Arial"/>
                <w:color w:val="auto"/>
                <w:shd w:val="clear" w:color="auto" w:fill="auto"/>
                <w:lang w:val="es-ES_tradnl" w:bidi="es-ES"/>
              </w:rPr>
            </w:pPr>
            <w:hyperlink r:id="rId75" w:anchor="STK-0002" w:history="1">
              <w:r w:rsidRPr="002306F1">
                <w:rPr>
                  <w:rStyle w:val="Hipervnculo"/>
                  <w:lang w:val="es-ES_tradnl"/>
                </w:rPr>
                <w:t>Carlos Escario Bajo</w:t>
              </w:r>
            </w:hyperlink>
            <w:r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2A4851" w:rsidP="00CB611B">
            <w:pPr>
              <w:numPr>
                <w:ilvl w:val="0"/>
                <w:numId w:val="13"/>
              </w:numPr>
              <w:spacing w:before="8" w:after="3"/>
              <w:ind w:left="442"/>
              <w:jc w:val="left"/>
              <w:rPr>
                <w:rStyle w:val="Hipervnculo"/>
                <w:lang w:val="es-ES_tradnl"/>
              </w:rPr>
            </w:pPr>
            <w:hyperlink r:id="rId76" w:anchor="STK-0004" w:history="1">
              <w:r w:rsidRPr="002306F1">
                <w:rPr>
                  <w:rStyle w:val="Hipervnculo"/>
                  <w:lang w:val="es-ES_tradnl"/>
                </w:rPr>
                <w:t>Iciar García-Ochoa</w:t>
              </w:r>
            </w:hyperlink>
            <w:r w:rsidRPr="002306F1">
              <w:rPr>
                <w:rStyle w:val="Hipervnculo"/>
                <w:lang w:val="es-ES_tradnl"/>
              </w:rPr>
              <w:t xml:space="preserve"> </w:t>
            </w:r>
          </w:p>
          <w:p w14:paraId="54203EF3" w14:textId="0DC765E7" w:rsidR="002A4851" w:rsidRPr="002306F1" w:rsidRDefault="002A4851" w:rsidP="00CB611B">
            <w:pPr>
              <w:numPr>
                <w:ilvl w:val="0"/>
                <w:numId w:val="13"/>
              </w:numPr>
              <w:spacing w:after="3"/>
              <w:ind w:left="442"/>
              <w:jc w:val="left"/>
              <w:rPr>
                <w:rFonts w:eastAsia="Arial"/>
                <w:color w:val="0066CC"/>
                <w:u w:val="single" w:color="0066CC"/>
                <w:shd w:val="clear" w:color="auto" w:fill="auto"/>
                <w:lang w:val="es-ES_tradnl" w:bidi="es-ES"/>
              </w:rPr>
            </w:pPr>
            <w:hyperlink r:id="rId77" w:anchor="STK-0003" w:history="1">
              <w:r w:rsidRPr="002306F1">
                <w:rPr>
                  <w:rStyle w:val="Hipervnculo"/>
                  <w:lang w:val="es-ES_tradnl"/>
                </w:rPr>
                <w:t>Pedro Escario Bajo</w:t>
              </w:r>
            </w:hyperlink>
            <w:r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3031F850"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 xml:space="preserve">Como veterinario, me </w:t>
            </w:r>
            <w:proofErr w:type="spellStart"/>
            <w:r w:rsidRPr="002306F1">
              <w:rPr>
                <w:rStyle w:val="nfasis"/>
                <w:i w:val="0"/>
                <w:lang w:val="es-ES_tradnl"/>
              </w:rPr>
              <w:t>gustaria</w:t>
            </w:r>
            <w:proofErr w:type="spellEnd"/>
            <w:r w:rsidRPr="002306F1">
              <w:rPr>
                <w:rStyle w:val="nfasis"/>
                <w:i w:val="0"/>
                <w:lang w:val="es-ES_tradnl"/>
              </w:rPr>
              <w:t xml:space="preserve">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EB68B68"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CD10FF">
        <w:rPr>
          <w:noProof/>
          <w:lang w:val="es-ES_tradnl"/>
        </w:rPr>
        <w:t>31</w:t>
      </w:r>
      <w:r w:rsidRPr="002306F1">
        <w:rPr>
          <w:lang w:val="es-ES_tradnl"/>
        </w:rPr>
        <w:fldChar w:fldCharType="end"/>
      </w:r>
      <w:r w:rsidRPr="002306F1">
        <w:rPr>
          <w:lang w:val="es-ES_tradnl"/>
        </w:rPr>
        <w:t>: Requisito funcional para consultar datos</w:t>
      </w:r>
    </w:p>
    <w:p w14:paraId="20BDFD2E" w14:textId="3D7637A8" w:rsidR="00AF0ADA" w:rsidRPr="002306F1" w:rsidRDefault="00E76075" w:rsidP="00CA218E">
      <w:pPr>
        <w:pStyle w:val="Ttulo3"/>
      </w:pPr>
      <w:bookmarkStart w:id="283" w:name="_Toc18660277"/>
      <w:r w:rsidRPr="002306F1">
        <w:t>Requisitos no funcionales</w:t>
      </w:r>
      <w:bookmarkEnd w:id="283"/>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 xml:space="preserve">La descripción más exacta que podemos obtener de los requisitos no funcionales es la expresada en el libro Ingeniería de Software, </w:t>
      </w:r>
      <w:proofErr w:type="spellStart"/>
      <w:r w:rsidRPr="002306F1">
        <w:rPr>
          <w:color w:val="auto"/>
          <w:shd w:val="clear" w:color="auto" w:fill="auto"/>
          <w:lang w:val="es-ES_tradnl" w:eastAsia="es-ES"/>
        </w:rPr>
        <w:t>Ian</w:t>
      </w:r>
      <w:proofErr w:type="spellEnd"/>
      <w:r w:rsidRPr="002306F1">
        <w:rPr>
          <w:color w:val="auto"/>
          <w:shd w:val="clear" w:color="auto" w:fill="auto"/>
          <w:lang w:val="es-ES_tradnl" w:eastAsia="es-ES"/>
        </w:rPr>
        <w:t xml:space="preserve"> </w:t>
      </w:r>
      <w:proofErr w:type="spellStart"/>
      <w:r w:rsidRPr="002306F1">
        <w:rPr>
          <w:color w:val="auto"/>
          <w:shd w:val="clear" w:color="auto" w:fill="auto"/>
          <w:lang w:val="es-ES_tradnl" w:eastAsia="es-ES"/>
        </w:rPr>
        <w:t>Sommerville</w:t>
      </w:r>
      <w:proofErr w:type="spellEnd"/>
      <w:r w:rsidRPr="002306F1">
        <w:rPr>
          <w:color w:val="auto"/>
          <w:shd w:val="clear" w:color="auto" w:fill="auto"/>
          <w:lang w:val="es-ES_tradnl" w:eastAsia="es-ES"/>
        </w:rPr>
        <w:t xml:space="preserve"> (2009):</w:t>
      </w:r>
    </w:p>
    <w:p w14:paraId="16213B54" w14:textId="0A3BBB41"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 xml:space="preserve">Son requerimientos que no se relacionan directamente con los servicios específicos que el sistema entrega a sus usuarios. Pueden relacionarse con propiedades emergentes del sistema, como fiabilidad, tiempo de respuesta y uso de almacenamiento. De forma alternativa, pueden definir restricciones sobre la implementación del sistema, como las capacidades de los dispositivos I/O </w:t>
      </w:r>
      <w:proofErr w:type="spellStart"/>
      <w:r w:rsidRPr="002306F1">
        <w:rPr>
          <w:i/>
          <w:color w:val="auto"/>
          <w:shd w:val="clear" w:color="auto" w:fill="auto"/>
          <w:lang w:val="es-ES_tradnl" w:eastAsia="es-ES"/>
        </w:rPr>
        <w:t>o</w:t>
      </w:r>
      <w:proofErr w:type="spellEnd"/>
      <w:r w:rsidRPr="002306F1">
        <w:rPr>
          <w:i/>
          <w:color w:val="auto"/>
          <w:shd w:val="clear" w:color="auto" w:fill="auto"/>
          <w:lang w:val="es-ES_tradnl" w:eastAsia="es-ES"/>
        </w:rPr>
        <w:t xml:space="preserve"> las representaciones de datos usados en las interfaces con otros sistemas</w:t>
      </w:r>
      <w:r w:rsidR="00235039" w:rsidRPr="002306F1">
        <w:rPr>
          <w:color w:val="auto"/>
          <w:shd w:val="clear" w:color="auto" w:fill="auto"/>
          <w:lang w:val="es-ES_tradnl" w:eastAsia="es-ES"/>
        </w:rPr>
        <w:t xml:space="preserve"> (</w:t>
      </w:r>
      <w:proofErr w:type="spellStart"/>
      <w:r w:rsidR="00235039" w:rsidRPr="002306F1">
        <w:rPr>
          <w:color w:val="auto"/>
          <w:shd w:val="clear" w:color="auto" w:fill="auto"/>
          <w:lang w:val="es-ES_tradnl" w:eastAsia="es-ES"/>
        </w:rPr>
        <w:t>pag</w:t>
      </w:r>
      <w:proofErr w:type="spellEnd"/>
      <w:r w:rsidR="00235039" w:rsidRPr="002306F1">
        <w:rPr>
          <w:color w:val="auto"/>
          <w:shd w:val="clear" w:color="auto" w:fill="auto"/>
          <w:lang w:val="es-ES_tradnl" w:eastAsia="es-ES"/>
        </w:rPr>
        <w:t>.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CB611B">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CB611B">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 xml:space="preserve">El sistema deberá ajustar la visualización de las interfaces gráficas en función del modelo de desarrollo </w:t>
            </w:r>
            <w:proofErr w:type="spellStart"/>
            <w:r w:rsidRPr="002306F1">
              <w:rPr>
                <w:lang w:val="es-ES_tradnl"/>
              </w:rPr>
              <w:t>respo</w:t>
            </w:r>
            <w:r w:rsidR="00E76075" w:rsidRPr="002306F1">
              <w:rPr>
                <w:lang w:val="es-ES_tradnl"/>
              </w:rPr>
              <w:t>nsive</w:t>
            </w:r>
            <w:proofErr w:type="spellEnd"/>
            <w:r w:rsidR="00E76075" w:rsidRPr="002306F1">
              <w:rPr>
                <w:lang w:val="es-ES_tradnl"/>
              </w:rPr>
              <w:t xml:space="preser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4AD9B0D2" w:rsidR="00AF0ADA" w:rsidRPr="002306F1" w:rsidRDefault="00E83CFC" w:rsidP="00E83CFC">
      <w:pPr>
        <w:pStyle w:val="Descripcin"/>
        <w:spacing w:before="120" w:after="120"/>
        <w:jc w:val="center"/>
        <w:rPr>
          <w:sz w:val="22"/>
          <w:szCs w:val="22"/>
          <w:lang w:val="es-ES_tradnl"/>
        </w:rPr>
      </w:pPr>
      <w:bookmarkStart w:id="284" w:name="_Toc1866045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32</w:t>
      </w:r>
      <w:r w:rsidR="004F43D5" w:rsidRPr="002306F1">
        <w:rPr>
          <w:lang w:val="es-ES_tradnl"/>
        </w:rPr>
        <w:fldChar w:fldCharType="end"/>
      </w:r>
      <w:r w:rsidRPr="002306F1">
        <w:rPr>
          <w:lang w:val="es-ES_tradnl"/>
        </w:rPr>
        <w:t xml:space="preserve">: Requisito no funcional de visualización de </w:t>
      </w:r>
      <w:proofErr w:type="spellStart"/>
      <w:r w:rsidRPr="002306F1">
        <w:rPr>
          <w:lang w:val="es-ES_tradnl"/>
        </w:rPr>
        <w:t>Petchain</w:t>
      </w:r>
      <w:proofErr w:type="spellEnd"/>
      <w:r w:rsidRPr="002306F1">
        <w:rPr>
          <w:lang w:val="es-ES_tradnl"/>
        </w:rPr>
        <w:t>.</w:t>
      </w:r>
      <w:bookmarkEnd w:id="284"/>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 xml:space="preserve">El sistema deberá permitir el pago en </w:t>
            </w:r>
            <w:proofErr w:type="spellStart"/>
            <w:r w:rsidRPr="002306F1">
              <w:rPr>
                <w:lang w:val="es-ES_tradnl"/>
              </w:rPr>
              <w:t>weis</w:t>
            </w:r>
            <w:proofErr w:type="spellEnd"/>
            <w:r w:rsidRPr="002306F1">
              <w:rPr>
                <w:lang w:val="es-ES_tradnl"/>
              </w:rPr>
              <w:t>, siendo la conver</w:t>
            </w:r>
            <w:r w:rsidR="00E76075" w:rsidRPr="002306F1">
              <w:rPr>
                <w:lang w:val="es-ES_tradnl"/>
              </w:rPr>
              <w:t xml:space="preserve">sión en </w:t>
            </w:r>
            <w:proofErr w:type="spellStart"/>
            <w:r w:rsidR="00E76075" w:rsidRPr="002306F1">
              <w:rPr>
                <w:lang w:val="es-ES_tradnl"/>
              </w:rPr>
              <w:t>ethers</w:t>
            </w:r>
            <w:proofErr w:type="spellEnd"/>
            <w:r w:rsidR="00E76075" w:rsidRPr="002306F1">
              <w:rPr>
                <w:lang w:val="es-ES_tradnl"/>
              </w:rPr>
              <w:t xml:space="preserve"> de 1 </w:t>
            </w:r>
            <w:proofErr w:type="spellStart"/>
            <w:r w:rsidR="00E76075" w:rsidRPr="002306F1">
              <w:rPr>
                <w:lang w:val="es-ES_tradnl"/>
              </w:rPr>
              <w:t>ether</w:t>
            </w:r>
            <w:proofErr w:type="spellEnd"/>
            <w:r w:rsidR="00E76075" w:rsidRPr="002306F1">
              <w:rPr>
                <w:lang w:val="es-ES_tradnl"/>
              </w:rPr>
              <w:t xml:space="preserve"> = 1 e</w:t>
            </w:r>
            <w:r w:rsidRPr="002306F1">
              <w:rPr>
                <w:vertAlign w:val="superscript"/>
                <w:lang w:val="es-ES_tradnl"/>
              </w:rPr>
              <w:t>-18</w:t>
            </w:r>
            <w:r w:rsidRPr="002306F1">
              <w:rPr>
                <w:lang w:val="es-ES_tradnl"/>
              </w:rPr>
              <w:t xml:space="preserve"> </w:t>
            </w:r>
            <w:proofErr w:type="spellStart"/>
            <w:r w:rsidRPr="002306F1">
              <w:rPr>
                <w:lang w:val="es-ES_tradnl"/>
              </w:rPr>
              <w:t>wei</w:t>
            </w:r>
            <w:proofErr w:type="spellEnd"/>
            <w:r w:rsidRPr="002306F1">
              <w:rPr>
                <w:lang w:val="es-ES_tradnl"/>
              </w:rPr>
              <w:t>.</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lastRenderedPageBreak/>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0AAB80D8" w:rsidR="00AF0ADA" w:rsidRPr="002306F1" w:rsidRDefault="00745A6D" w:rsidP="00745A6D">
      <w:pPr>
        <w:pStyle w:val="Descripcin"/>
        <w:spacing w:before="120" w:after="120"/>
        <w:jc w:val="center"/>
        <w:rPr>
          <w:lang w:val="es-ES_tradnl"/>
        </w:rPr>
      </w:pPr>
      <w:bookmarkStart w:id="285" w:name="_Toc1866045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33</w:t>
      </w:r>
      <w:r w:rsidR="004F43D5" w:rsidRPr="002306F1">
        <w:rPr>
          <w:lang w:val="es-ES_tradnl"/>
        </w:rPr>
        <w:fldChar w:fldCharType="end"/>
      </w:r>
      <w:r w:rsidR="00A64F69" w:rsidRPr="002306F1">
        <w:rPr>
          <w:lang w:val="es-ES_tradnl"/>
        </w:rPr>
        <w:t xml:space="preserve">: </w:t>
      </w:r>
      <w:r w:rsidRPr="002306F1">
        <w:rPr>
          <w:lang w:val="es-ES_tradnl"/>
        </w:rPr>
        <w:t xml:space="preserve">Requisito no funcional del pago en </w:t>
      </w:r>
      <w:proofErr w:type="spellStart"/>
      <w:r w:rsidRPr="002306F1">
        <w:rPr>
          <w:lang w:val="es-ES_tradnl"/>
        </w:rPr>
        <w:t>weis</w:t>
      </w:r>
      <w:bookmarkEnd w:id="285"/>
      <w:proofErr w:type="spellEnd"/>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7419389A" w:rsidR="00AF0ADA" w:rsidRPr="002306F1" w:rsidRDefault="00745A6D" w:rsidP="00745A6D">
      <w:pPr>
        <w:pStyle w:val="Descripcin"/>
        <w:spacing w:before="120" w:after="120"/>
        <w:jc w:val="center"/>
        <w:rPr>
          <w:lang w:val="es-ES_tradnl"/>
        </w:rPr>
      </w:pPr>
      <w:bookmarkStart w:id="286" w:name="_Toc1866045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34</w:t>
      </w:r>
      <w:r w:rsidR="004F43D5" w:rsidRPr="002306F1">
        <w:rPr>
          <w:lang w:val="es-ES_tradnl"/>
        </w:rPr>
        <w:fldChar w:fldCharType="end"/>
      </w:r>
      <w:r w:rsidRPr="002306F1">
        <w:rPr>
          <w:lang w:val="es-ES_tradnl"/>
        </w:rPr>
        <w:t>: Requisito no funcional del tiempo de sesión.</w:t>
      </w:r>
      <w:bookmarkEnd w:id="286"/>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709B30CA" w:rsidR="00AF0ADA" w:rsidRPr="002306F1" w:rsidRDefault="00745A6D" w:rsidP="00745A6D">
      <w:pPr>
        <w:pStyle w:val="Descripcin"/>
        <w:spacing w:before="120" w:after="120"/>
        <w:jc w:val="center"/>
        <w:rPr>
          <w:lang w:val="es-ES_tradnl"/>
        </w:rPr>
      </w:pPr>
      <w:bookmarkStart w:id="287" w:name="_Toc1866045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35</w:t>
      </w:r>
      <w:r w:rsidR="004F43D5" w:rsidRPr="002306F1">
        <w:rPr>
          <w:lang w:val="es-ES_tradnl"/>
        </w:rPr>
        <w:fldChar w:fldCharType="end"/>
      </w:r>
      <w:r w:rsidR="00A64F69" w:rsidRPr="002306F1">
        <w:rPr>
          <w:lang w:val="es-ES_tradnl"/>
        </w:rPr>
        <w:t>:</w:t>
      </w:r>
      <w:r w:rsidRPr="002306F1">
        <w:rPr>
          <w:lang w:val="es-ES_tradnl"/>
        </w:rPr>
        <w:t xml:space="preserve"> Requisito no funcional de usuarios autorizados</w:t>
      </w:r>
      <w:bookmarkEnd w:id="287"/>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lastRenderedPageBreak/>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 xml:space="preserve">El sistema deberá tener definidas por defecto al menos 100 cuentas en el servidor </w:t>
            </w:r>
            <w:proofErr w:type="spellStart"/>
            <w:r w:rsidRPr="002306F1">
              <w:rPr>
                <w:lang w:val="es-ES_tradnl"/>
              </w:rPr>
              <w:t>Ganaché</w:t>
            </w:r>
            <w:proofErr w:type="spellEnd"/>
            <w:r w:rsidRPr="002306F1">
              <w:rPr>
                <w:lang w:val="es-ES_tradnl"/>
              </w:rPr>
              <w:t>.</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06E924D3" w:rsidR="00AF0ADA" w:rsidRPr="002306F1" w:rsidRDefault="00745A6D" w:rsidP="00745A6D">
      <w:pPr>
        <w:pStyle w:val="Descripcin"/>
        <w:spacing w:before="120" w:after="120"/>
        <w:jc w:val="center"/>
        <w:rPr>
          <w:lang w:val="es-ES_tradnl"/>
        </w:rPr>
      </w:pPr>
      <w:bookmarkStart w:id="288" w:name="_Toc1866045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36</w:t>
      </w:r>
      <w:r w:rsidR="004F43D5" w:rsidRPr="002306F1">
        <w:rPr>
          <w:lang w:val="es-ES_tradnl"/>
        </w:rPr>
        <w:fldChar w:fldCharType="end"/>
      </w:r>
      <w:r w:rsidRPr="002306F1">
        <w:rPr>
          <w:lang w:val="es-ES_tradnl"/>
        </w:rPr>
        <w:t xml:space="preserve">: Requisito no funcional del nº de cuentas en </w:t>
      </w:r>
      <w:proofErr w:type="spellStart"/>
      <w:r w:rsidRPr="002306F1">
        <w:rPr>
          <w:lang w:val="es-ES_tradnl"/>
        </w:rPr>
        <w:t>Ganache</w:t>
      </w:r>
      <w:bookmarkEnd w:id="288"/>
      <w:proofErr w:type="spellEnd"/>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CB611B">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25ABEAFC" w:rsidR="00125477" w:rsidRPr="002306F1" w:rsidRDefault="00745A6D" w:rsidP="00745A6D">
      <w:pPr>
        <w:pStyle w:val="Descripcin"/>
        <w:spacing w:before="120" w:after="120"/>
        <w:jc w:val="center"/>
        <w:rPr>
          <w:lang w:val="es-ES_tradnl"/>
        </w:rPr>
      </w:pPr>
      <w:bookmarkStart w:id="289" w:name="_Toc1866045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37</w:t>
      </w:r>
      <w:r w:rsidR="004F43D5" w:rsidRPr="002306F1">
        <w:rPr>
          <w:lang w:val="es-ES_tradnl"/>
        </w:rPr>
        <w:fldChar w:fldCharType="end"/>
      </w:r>
      <w:r w:rsidRPr="002306F1">
        <w:rPr>
          <w:lang w:val="es-ES_tradnl"/>
        </w:rPr>
        <w:t>: Requisito no funcional de campos obligatorios</w:t>
      </w:r>
      <w:bookmarkEnd w:id="289"/>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306F1" w:rsidRDefault="004D217F" w:rsidP="004D217F">
            <w:pPr>
              <w:pStyle w:val="TableParagraph"/>
              <w:spacing w:before="10"/>
              <w:rPr>
                <w:b/>
                <w:lang w:val="es-ES_tradnl"/>
              </w:rPr>
            </w:pPr>
            <w:r w:rsidRPr="004D217F">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306F1" w:rsidRDefault="004D217F" w:rsidP="004D217F">
            <w:pPr>
              <w:pStyle w:val="TableParagraph"/>
              <w:spacing w:before="10"/>
              <w:ind w:left="34"/>
              <w:rPr>
                <w:b/>
                <w:lang w:val="es-ES_tradnl"/>
              </w:rPr>
            </w:pPr>
            <w:r w:rsidRPr="004D217F">
              <w:rPr>
                <w:b/>
                <w:lang w:val="es-ES_tradnl"/>
              </w:rPr>
              <w:t>Opciones de navegación</w:t>
            </w:r>
          </w:p>
        </w:tc>
      </w:tr>
      <w:tr w:rsidR="004D217F" w:rsidRPr="002306F1"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306F1" w:rsidRDefault="004D217F" w:rsidP="004D217F">
            <w:pPr>
              <w:pStyle w:val="TableParagraph"/>
              <w:spacing w:before="10"/>
              <w:rPr>
                <w:b/>
                <w:lang w:val="es-ES_tradnl"/>
              </w:rPr>
            </w:pPr>
            <w:r w:rsidRPr="004D217F">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306F1" w:rsidRDefault="004D217F" w:rsidP="004D217F">
            <w:pPr>
              <w:pStyle w:val="TableParagraph"/>
              <w:spacing w:before="16"/>
              <w:ind w:left="34"/>
              <w:rPr>
                <w:lang w:val="es-ES_tradnl"/>
              </w:rPr>
            </w:pPr>
            <w:r>
              <w:rPr>
                <w:sz w:val="20"/>
                <w:szCs w:val="20"/>
              </w:rPr>
              <w:t xml:space="preserve">1.0 ( 01/06/2019 ) </w:t>
            </w:r>
          </w:p>
        </w:tc>
      </w:tr>
      <w:tr w:rsidR="004D217F" w:rsidRPr="002306F1"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306F1" w:rsidRDefault="004D217F" w:rsidP="004D217F">
            <w:pPr>
              <w:pStyle w:val="TableParagraph"/>
              <w:spacing w:before="10"/>
              <w:rPr>
                <w:b/>
                <w:lang w:val="es-ES_tradnl"/>
              </w:rPr>
            </w:pPr>
            <w:r w:rsidRPr="004D217F">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4D217F" w:rsidRDefault="004D217F" w:rsidP="00CB611B">
            <w:pPr>
              <w:numPr>
                <w:ilvl w:val="0"/>
                <w:numId w:val="13"/>
              </w:numPr>
              <w:spacing w:before="8" w:after="3"/>
              <w:ind w:left="442"/>
              <w:jc w:val="left"/>
              <w:rPr>
                <w:rStyle w:val="Hipervnculo"/>
                <w:lang w:val="es-ES_tradnl"/>
              </w:rPr>
            </w:pPr>
            <w:hyperlink r:id="rId78"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306F1" w:rsidRDefault="004D217F" w:rsidP="004D217F">
            <w:pPr>
              <w:pStyle w:val="TableParagraph"/>
              <w:spacing w:before="10"/>
              <w:rPr>
                <w:b/>
                <w:lang w:val="es-ES_tradnl"/>
              </w:rPr>
            </w:pPr>
            <w:r w:rsidRPr="004D217F">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4D217F" w:rsidRDefault="004D217F" w:rsidP="00CB611B">
            <w:pPr>
              <w:numPr>
                <w:ilvl w:val="0"/>
                <w:numId w:val="13"/>
              </w:numPr>
              <w:spacing w:before="8" w:after="3"/>
              <w:ind w:left="442"/>
              <w:jc w:val="left"/>
              <w:rPr>
                <w:rStyle w:val="Hipervnculo"/>
                <w:lang w:val="es-ES_tradnl"/>
              </w:rPr>
            </w:pPr>
            <w:hyperlink r:id="rId79"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306F1" w:rsidRDefault="004D217F" w:rsidP="004D217F">
            <w:pPr>
              <w:pStyle w:val="TableParagraph"/>
              <w:spacing w:before="10"/>
              <w:rPr>
                <w:b/>
                <w:lang w:val="es-ES_tradnl"/>
              </w:rPr>
            </w:pPr>
            <w:r w:rsidRPr="004D217F">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306F1" w:rsidRDefault="004D217F" w:rsidP="004D217F">
            <w:pPr>
              <w:pStyle w:val="TableParagraph"/>
              <w:spacing w:before="10"/>
              <w:ind w:left="34"/>
              <w:rPr>
                <w:lang w:val="es-ES_tradnl"/>
              </w:rPr>
            </w:pPr>
            <w:r>
              <w:rPr>
                <w:sz w:val="20"/>
                <w:szCs w:val="20"/>
              </w:rPr>
              <w:t>Ninguno</w:t>
            </w:r>
          </w:p>
        </w:tc>
      </w:tr>
      <w:tr w:rsidR="004D217F" w:rsidRPr="002306F1"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306F1" w:rsidRDefault="004D217F" w:rsidP="004D217F">
            <w:pPr>
              <w:pStyle w:val="TableParagraph"/>
              <w:spacing w:before="10"/>
              <w:rPr>
                <w:b/>
                <w:lang w:val="es-ES_tradnl"/>
              </w:rPr>
            </w:pPr>
            <w:r w:rsidRPr="004D217F">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4D217F" w:rsidRDefault="004D217F" w:rsidP="00F842C7">
            <w:pPr>
              <w:pStyle w:val="TableParagraph"/>
              <w:spacing w:before="17"/>
              <w:ind w:left="34" w:right="412"/>
              <w:jc w:val="both"/>
              <w:rPr>
                <w:lang w:val="es-ES_tradnl"/>
              </w:rPr>
            </w:pPr>
            <w:r>
              <w:rPr>
                <w:sz w:val="20"/>
                <w:szCs w:val="20"/>
              </w:rPr>
              <w:t xml:space="preserve">El sistema deberá </w:t>
            </w:r>
            <w:r w:rsidRPr="004D217F">
              <w:rPr>
                <w:rStyle w:val="nfasis"/>
                <w:i w:val="0"/>
                <w:sz w:val="20"/>
                <w:szCs w:val="20"/>
              </w:rPr>
              <w:t xml:space="preserve">mostrar en todo momento las opciones de navegación por la aplicación o un punto de acceso siempre visible </w:t>
            </w:r>
            <w:r w:rsidRPr="004D217F">
              <w:rPr>
                <w:rStyle w:val="nfasis"/>
                <w:i w:val="0"/>
                <w:sz w:val="20"/>
                <w:szCs w:val="20"/>
              </w:rPr>
              <w:lastRenderedPageBreak/>
              <w:t>que permita el acceso a las mismas.</w:t>
            </w:r>
          </w:p>
        </w:tc>
      </w:tr>
      <w:tr w:rsidR="004D217F" w:rsidRPr="002306F1"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306F1" w:rsidRDefault="004D217F" w:rsidP="004D217F">
            <w:pPr>
              <w:pStyle w:val="TableParagraph"/>
              <w:spacing w:before="10"/>
              <w:rPr>
                <w:b/>
                <w:lang w:val="es-ES_tradnl"/>
              </w:rPr>
            </w:pPr>
            <w:r w:rsidRPr="004D217F">
              <w:rPr>
                <w:b/>
                <w:lang w:val="es-ES_tradnl"/>
              </w:rPr>
              <w:lastRenderedPageBreak/>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306F1" w:rsidRDefault="004D217F" w:rsidP="004D217F">
            <w:pPr>
              <w:pStyle w:val="TableParagraph"/>
              <w:spacing w:before="20"/>
              <w:ind w:left="34"/>
              <w:rPr>
                <w:lang w:val="es-ES_tradnl"/>
              </w:rPr>
            </w:pPr>
            <w:r>
              <w:rPr>
                <w:sz w:val="20"/>
                <w:szCs w:val="20"/>
              </w:rPr>
              <w:t>Vital</w:t>
            </w:r>
          </w:p>
        </w:tc>
      </w:tr>
      <w:tr w:rsidR="004D217F" w:rsidRPr="002306F1"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306F1" w:rsidRDefault="004D217F" w:rsidP="004D217F">
            <w:pPr>
              <w:pStyle w:val="TableParagraph"/>
              <w:spacing w:before="10"/>
              <w:rPr>
                <w:b/>
                <w:lang w:val="es-ES_tradnl"/>
              </w:rPr>
            </w:pPr>
            <w:r w:rsidRPr="004D217F">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306F1" w:rsidRDefault="004D217F" w:rsidP="004D217F">
            <w:pPr>
              <w:pStyle w:val="TableParagraph"/>
              <w:spacing w:before="10"/>
              <w:rPr>
                <w:b/>
                <w:lang w:val="es-ES_tradnl"/>
              </w:rPr>
            </w:pPr>
            <w:r w:rsidRPr="004D217F">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306F1" w:rsidRDefault="004D217F" w:rsidP="004D217F">
            <w:pPr>
              <w:pStyle w:val="TableParagraph"/>
              <w:spacing w:before="10"/>
              <w:rPr>
                <w:b/>
                <w:lang w:val="es-ES_tradnl"/>
              </w:rPr>
            </w:pPr>
            <w:r w:rsidRPr="004D217F">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306F1" w:rsidRDefault="004D217F" w:rsidP="004D217F">
            <w:pPr>
              <w:pStyle w:val="TableParagraph"/>
              <w:spacing w:before="10"/>
              <w:rPr>
                <w:b/>
                <w:lang w:val="es-ES_tradnl"/>
              </w:rPr>
            </w:pPr>
            <w:r w:rsidRPr="004D217F">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306F1" w:rsidRDefault="004D217F" w:rsidP="004D217F">
            <w:pPr>
              <w:pStyle w:val="TableParagraph"/>
              <w:keepNext/>
              <w:spacing w:before="13"/>
              <w:ind w:left="34"/>
              <w:rPr>
                <w:lang w:val="es-ES_tradnl"/>
              </w:rPr>
            </w:pPr>
            <w:r>
              <w:rPr>
                <w:sz w:val="20"/>
                <w:szCs w:val="20"/>
              </w:rPr>
              <w:t>Ninguno</w:t>
            </w:r>
          </w:p>
        </w:tc>
      </w:tr>
    </w:tbl>
    <w:p w14:paraId="3F9254D9" w14:textId="51C21D8B" w:rsidR="00655078" w:rsidRPr="002306F1" w:rsidRDefault="00655078" w:rsidP="00655078">
      <w:pPr>
        <w:pStyle w:val="Descripcin"/>
        <w:spacing w:before="120" w:after="120"/>
        <w:jc w:val="center"/>
        <w:rPr>
          <w:lang w:val="es-ES_tradnl"/>
        </w:rPr>
      </w:pPr>
      <w:bookmarkStart w:id="290" w:name="_Toc1866045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38</w:t>
      </w:r>
      <w:r w:rsidR="004F43D5" w:rsidRPr="002306F1">
        <w:rPr>
          <w:lang w:val="es-ES_tradnl"/>
        </w:rPr>
        <w:fldChar w:fldCharType="end"/>
      </w:r>
      <w:r w:rsidRPr="002306F1">
        <w:rPr>
          <w:lang w:val="es-ES_tradnl"/>
        </w:rPr>
        <w:t xml:space="preserve">: Requisito no funcional de </w:t>
      </w:r>
      <w:bookmarkEnd w:id="290"/>
      <w:r w:rsidR="00F842C7">
        <w:rPr>
          <w:lang w:val="es-ES_tradnl"/>
        </w:rPr>
        <w:t>definición de opciones de navegación</w:t>
      </w:r>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306F1" w:rsidRDefault="004D217F" w:rsidP="004D217F">
            <w:pPr>
              <w:pStyle w:val="TableParagraph"/>
              <w:spacing w:before="10"/>
              <w:rPr>
                <w:b/>
                <w:lang w:val="es-ES_tradnl"/>
              </w:rPr>
            </w:pPr>
            <w:r>
              <w:rPr>
                <w:b/>
                <w:bCs/>
                <w:sz w:val="20"/>
                <w:szCs w:val="20"/>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306F1" w:rsidRDefault="004D217F" w:rsidP="004D217F">
            <w:pPr>
              <w:pStyle w:val="TableParagraph"/>
              <w:spacing w:before="10"/>
              <w:rPr>
                <w:b/>
                <w:lang w:val="es-ES_tradnl"/>
              </w:rPr>
            </w:pPr>
            <w:r w:rsidRPr="004D217F">
              <w:rPr>
                <w:b/>
                <w:lang w:val="es-ES_tradnl"/>
              </w:rPr>
              <w:t>Carga de datos estáticos</w:t>
            </w:r>
          </w:p>
        </w:tc>
      </w:tr>
      <w:tr w:rsidR="004D217F" w:rsidRPr="002306F1"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306F1" w:rsidRDefault="004D217F" w:rsidP="004D217F">
            <w:pPr>
              <w:pStyle w:val="TableParagraph"/>
              <w:spacing w:before="16"/>
              <w:rPr>
                <w:b/>
                <w:lang w:val="es-ES_tradnl"/>
              </w:rPr>
            </w:pPr>
            <w:r>
              <w:rPr>
                <w:b/>
                <w:bCs/>
                <w:sz w:val="20"/>
                <w:szCs w:val="20"/>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306F1" w:rsidRDefault="004D217F" w:rsidP="004D217F">
            <w:pPr>
              <w:pStyle w:val="TableParagraph"/>
              <w:spacing w:before="16"/>
              <w:ind w:left="34"/>
              <w:rPr>
                <w:lang w:val="es-ES_tradnl"/>
              </w:rPr>
            </w:pPr>
            <w:r>
              <w:rPr>
                <w:sz w:val="20"/>
                <w:szCs w:val="20"/>
              </w:rPr>
              <w:t xml:space="preserve">1.0 ( 06/05/2019 ) </w:t>
            </w:r>
          </w:p>
        </w:tc>
      </w:tr>
      <w:tr w:rsidR="004D217F" w:rsidRPr="002306F1"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306F1" w:rsidRDefault="004D217F" w:rsidP="004D217F">
            <w:pPr>
              <w:pStyle w:val="TableParagraph"/>
              <w:spacing w:before="14"/>
              <w:rPr>
                <w:b/>
                <w:lang w:val="es-ES_tradnl"/>
              </w:rPr>
            </w:pPr>
            <w:r>
              <w:rPr>
                <w:b/>
                <w:bCs/>
                <w:sz w:val="20"/>
                <w:szCs w:val="20"/>
              </w:rPr>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4D217F" w:rsidRDefault="004D217F" w:rsidP="00CB611B">
            <w:pPr>
              <w:numPr>
                <w:ilvl w:val="0"/>
                <w:numId w:val="13"/>
              </w:numPr>
              <w:spacing w:before="8" w:after="3"/>
              <w:ind w:left="442"/>
              <w:jc w:val="left"/>
              <w:rPr>
                <w:rStyle w:val="Hipervnculo"/>
                <w:lang w:val="es-ES_tradnl"/>
              </w:rPr>
            </w:pPr>
            <w:hyperlink r:id="rId80"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306F1" w:rsidRDefault="004D217F" w:rsidP="004D217F">
            <w:pPr>
              <w:pStyle w:val="TableParagraph"/>
              <w:spacing w:before="12"/>
              <w:rPr>
                <w:b/>
                <w:lang w:val="es-ES_tradnl"/>
              </w:rPr>
            </w:pPr>
            <w:r>
              <w:rPr>
                <w:b/>
                <w:bCs/>
                <w:sz w:val="20"/>
                <w:szCs w:val="20"/>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4D217F" w:rsidRDefault="004D217F" w:rsidP="00CB611B">
            <w:pPr>
              <w:numPr>
                <w:ilvl w:val="0"/>
                <w:numId w:val="13"/>
              </w:numPr>
              <w:spacing w:before="8" w:after="3"/>
              <w:ind w:left="442"/>
              <w:jc w:val="left"/>
              <w:rPr>
                <w:rStyle w:val="Hipervnculo"/>
                <w:lang w:val="es-ES_tradnl"/>
              </w:rPr>
            </w:pPr>
            <w:hyperlink r:id="rId81" w:anchor="STK-0002" w:history="1">
              <w:r w:rsidRPr="004D217F">
                <w:rPr>
                  <w:rStyle w:val="Hipervnculo"/>
                  <w:lang w:val="es-ES_tradnl"/>
                </w:rPr>
                <w:t>Carlos Escario Bajo</w:t>
              </w:r>
            </w:hyperlink>
            <w:r w:rsidRPr="004D217F">
              <w:rPr>
                <w:rStyle w:val="Hipervnculo"/>
                <w:lang w:val="es-ES_tradnl"/>
              </w:rPr>
              <w:t xml:space="preserve"> </w:t>
            </w:r>
          </w:p>
        </w:tc>
      </w:tr>
      <w:tr w:rsidR="004D217F" w:rsidRPr="002306F1"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306F1" w:rsidRDefault="004D217F" w:rsidP="004D217F">
            <w:pPr>
              <w:pStyle w:val="TableParagraph"/>
              <w:spacing w:before="10"/>
              <w:rPr>
                <w:b/>
                <w:lang w:val="es-ES_tradnl"/>
              </w:rPr>
            </w:pPr>
            <w:r>
              <w:rPr>
                <w:b/>
                <w:bCs/>
                <w:sz w:val="20"/>
                <w:szCs w:val="20"/>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306F1" w:rsidRDefault="004D217F" w:rsidP="004D217F">
            <w:pPr>
              <w:pStyle w:val="TableParagraph"/>
              <w:spacing w:before="10"/>
              <w:ind w:left="34"/>
              <w:rPr>
                <w:lang w:val="es-ES_tradnl"/>
              </w:rPr>
            </w:pPr>
            <w:r>
              <w:rPr>
                <w:sz w:val="20"/>
                <w:szCs w:val="20"/>
              </w:rPr>
              <w:t>Ninguno</w:t>
            </w:r>
          </w:p>
        </w:tc>
      </w:tr>
      <w:tr w:rsidR="004D217F" w:rsidRPr="002306F1"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306F1" w:rsidRDefault="004D217F" w:rsidP="004D217F">
            <w:pPr>
              <w:pStyle w:val="TableParagraph"/>
              <w:spacing w:before="9"/>
              <w:rPr>
                <w:b/>
                <w:lang w:val="es-ES_tradnl"/>
              </w:rPr>
            </w:pPr>
            <w:r>
              <w:rPr>
                <w:b/>
                <w:bCs/>
                <w:sz w:val="20"/>
                <w:szCs w:val="20"/>
              </w:rPr>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306F1" w:rsidRDefault="004D217F" w:rsidP="004D217F">
            <w:pPr>
              <w:pStyle w:val="TableParagraph"/>
              <w:spacing w:before="17"/>
              <w:ind w:left="34" w:right="412"/>
              <w:rPr>
                <w:lang w:val="es-ES_tradnl"/>
              </w:rPr>
            </w:pPr>
            <w:r>
              <w:rPr>
                <w:sz w:val="20"/>
                <w:szCs w:val="20"/>
              </w:rPr>
              <w:t xml:space="preserve">El sistema deberá </w:t>
            </w:r>
            <w:r w:rsidRPr="004D217F">
              <w:rPr>
                <w:rStyle w:val="nfasis"/>
                <w:i w:val="0"/>
                <w:sz w:val="20"/>
                <w:szCs w:val="20"/>
              </w:rPr>
              <w:t>cargar los datos estáticos a partir de ficheros JSON almacenados en el sistema</w:t>
            </w:r>
            <w:r>
              <w:rPr>
                <w:sz w:val="20"/>
                <w:szCs w:val="20"/>
              </w:rPr>
              <w:t xml:space="preserve"> </w:t>
            </w:r>
          </w:p>
        </w:tc>
      </w:tr>
      <w:tr w:rsidR="004D217F" w:rsidRPr="002306F1"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306F1" w:rsidRDefault="004D217F" w:rsidP="004D217F">
            <w:pPr>
              <w:pStyle w:val="TableParagraph"/>
              <w:spacing w:before="20"/>
              <w:rPr>
                <w:b/>
                <w:lang w:val="es-ES_tradnl"/>
              </w:rPr>
            </w:pPr>
            <w:r>
              <w:rPr>
                <w:b/>
                <w:bCs/>
                <w:sz w:val="20"/>
                <w:szCs w:val="20"/>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306F1" w:rsidRDefault="004D217F" w:rsidP="004D217F">
            <w:pPr>
              <w:pStyle w:val="TableParagraph"/>
              <w:spacing w:before="20"/>
              <w:ind w:left="34"/>
              <w:rPr>
                <w:lang w:val="es-ES_tradnl"/>
              </w:rPr>
            </w:pPr>
            <w:r>
              <w:rPr>
                <w:sz w:val="20"/>
                <w:szCs w:val="20"/>
              </w:rPr>
              <w:t>Importante</w:t>
            </w:r>
          </w:p>
        </w:tc>
      </w:tr>
      <w:tr w:rsidR="004D217F" w:rsidRPr="002306F1"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306F1" w:rsidRDefault="004D217F" w:rsidP="004D217F">
            <w:pPr>
              <w:pStyle w:val="TableParagraph"/>
              <w:spacing w:before="18"/>
              <w:rPr>
                <w:b/>
                <w:lang w:val="es-ES_tradnl"/>
              </w:rPr>
            </w:pPr>
            <w:r>
              <w:rPr>
                <w:b/>
                <w:bCs/>
                <w:sz w:val="20"/>
                <w:szCs w:val="20"/>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306F1" w:rsidRDefault="004D217F" w:rsidP="004D217F">
            <w:pPr>
              <w:pStyle w:val="TableParagraph"/>
              <w:spacing w:before="18"/>
              <w:ind w:left="34"/>
              <w:rPr>
                <w:lang w:val="es-ES_tradnl"/>
              </w:rPr>
            </w:pPr>
            <w:r>
              <w:rPr>
                <w:sz w:val="20"/>
                <w:szCs w:val="20"/>
              </w:rPr>
              <w:t>Inmediatamente</w:t>
            </w:r>
          </w:p>
        </w:tc>
      </w:tr>
      <w:tr w:rsidR="004D217F" w:rsidRPr="002306F1"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306F1" w:rsidRDefault="004D217F" w:rsidP="004D217F">
            <w:pPr>
              <w:pStyle w:val="TableParagraph"/>
              <w:spacing w:before="16"/>
              <w:rPr>
                <w:b/>
                <w:lang w:val="es-ES_tradnl"/>
              </w:rPr>
            </w:pPr>
            <w:r>
              <w:rPr>
                <w:b/>
                <w:bCs/>
                <w:sz w:val="20"/>
                <w:szCs w:val="20"/>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306F1" w:rsidRDefault="004D217F" w:rsidP="004D217F">
            <w:pPr>
              <w:pStyle w:val="TableParagraph"/>
              <w:spacing w:before="16"/>
              <w:ind w:left="34"/>
              <w:rPr>
                <w:lang w:val="es-ES_tradnl"/>
              </w:rPr>
            </w:pPr>
            <w:r>
              <w:rPr>
                <w:sz w:val="20"/>
                <w:szCs w:val="20"/>
              </w:rPr>
              <w:t>Validado</w:t>
            </w:r>
          </w:p>
        </w:tc>
      </w:tr>
      <w:tr w:rsidR="004D217F" w:rsidRPr="002306F1"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306F1" w:rsidRDefault="004D217F" w:rsidP="004D217F">
            <w:pPr>
              <w:pStyle w:val="TableParagraph"/>
              <w:spacing w:before="15"/>
              <w:rPr>
                <w:b/>
                <w:lang w:val="es-ES_tradnl"/>
              </w:rPr>
            </w:pPr>
            <w:r>
              <w:rPr>
                <w:b/>
                <w:bCs/>
                <w:sz w:val="20"/>
                <w:szCs w:val="20"/>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306F1" w:rsidRDefault="004D217F" w:rsidP="004D217F">
            <w:pPr>
              <w:pStyle w:val="TableParagraph"/>
              <w:spacing w:before="15"/>
              <w:ind w:left="34"/>
              <w:rPr>
                <w:b/>
                <w:lang w:val="es-ES_tradnl"/>
              </w:rPr>
            </w:pPr>
            <w:r>
              <w:rPr>
                <w:sz w:val="20"/>
                <w:szCs w:val="20"/>
              </w:rPr>
              <w:t>Alta</w:t>
            </w:r>
          </w:p>
        </w:tc>
      </w:tr>
      <w:tr w:rsidR="004D217F" w:rsidRPr="002306F1"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306F1" w:rsidRDefault="004D217F" w:rsidP="004D217F">
            <w:pPr>
              <w:pStyle w:val="TableParagraph"/>
              <w:spacing w:before="13"/>
              <w:rPr>
                <w:b/>
                <w:lang w:val="es-ES_tradnl"/>
              </w:rPr>
            </w:pPr>
            <w:r>
              <w:rPr>
                <w:b/>
                <w:bCs/>
                <w:sz w:val="20"/>
                <w:szCs w:val="20"/>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306F1" w:rsidRDefault="004D217F" w:rsidP="00F842C7">
            <w:pPr>
              <w:pStyle w:val="TableParagraph"/>
              <w:keepNext/>
              <w:spacing w:before="13"/>
              <w:ind w:left="34"/>
              <w:rPr>
                <w:lang w:val="es-ES_tradnl"/>
              </w:rPr>
            </w:pPr>
            <w:r>
              <w:rPr>
                <w:sz w:val="20"/>
                <w:szCs w:val="20"/>
              </w:rPr>
              <w:t>Ninguno</w:t>
            </w:r>
          </w:p>
        </w:tc>
      </w:tr>
    </w:tbl>
    <w:p w14:paraId="7F879268" w14:textId="7635AD06" w:rsidR="004D217F" w:rsidRDefault="00F842C7" w:rsidP="00F842C7">
      <w:pPr>
        <w:pStyle w:val="Descripcin"/>
        <w:jc w:val="center"/>
        <w:rPr>
          <w:lang w:val="es-ES_tradnl"/>
        </w:rPr>
      </w:pPr>
      <w:proofErr w:type="spellStart"/>
      <w:r>
        <w:t>Tabla</w:t>
      </w:r>
      <w:proofErr w:type="spellEnd"/>
      <w:r>
        <w:t xml:space="preserve"> </w:t>
      </w:r>
      <w:r>
        <w:fldChar w:fldCharType="begin"/>
      </w:r>
      <w:r>
        <w:instrText xml:space="preserve"> SEQ Tabla \* ARABIC </w:instrText>
      </w:r>
      <w:r>
        <w:fldChar w:fldCharType="separate"/>
      </w:r>
      <w:r w:rsidR="00CD10FF">
        <w:rPr>
          <w:noProof/>
        </w:rPr>
        <w:t>39</w:t>
      </w:r>
      <w:r>
        <w:fldChar w:fldCharType="end"/>
      </w:r>
      <w:r>
        <w:t xml:space="preserve">: </w:t>
      </w:r>
      <w:proofErr w:type="spellStart"/>
      <w:r>
        <w:t>Requisito</w:t>
      </w:r>
      <w:proofErr w:type="spellEnd"/>
      <w:r>
        <w:t xml:space="preserve"> no </w:t>
      </w:r>
      <w:proofErr w:type="spellStart"/>
      <w:r>
        <w:t>funcional</w:t>
      </w:r>
      <w:proofErr w:type="spellEnd"/>
      <w:r>
        <w:t xml:space="preserve"> de </w:t>
      </w:r>
      <w:proofErr w:type="spellStart"/>
      <w:r>
        <w:t>carga</w:t>
      </w:r>
      <w:proofErr w:type="spellEnd"/>
      <w:r>
        <w:t xml:space="preserve"> de </w:t>
      </w:r>
      <w:proofErr w:type="spellStart"/>
      <w:r>
        <w:t>datos</w:t>
      </w:r>
      <w:proofErr w:type="spellEnd"/>
      <w:r>
        <w:t xml:space="preserve"> </w:t>
      </w:r>
      <w:proofErr w:type="spellStart"/>
      <w:r>
        <w:t>estáticos</w:t>
      </w:r>
      <w:proofErr w:type="spellEnd"/>
      <w:r>
        <w:t>.</w:t>
      </w:r>
    </w:p>
    <w:p w14:paraId="30640182" w14:textId="77777777" w:rsidR="004D217F" w:rsidRDefault="004D217F" w:rsidP="005611F9">
      <w:pPr>
        <w:rPr>
          <w:lang w:val="es-ES_tradnl"/>
        </w:rPr>
      </w:pPr>
    </w:p>
    <w:p w14:paraId="19FBA5C1" w14:textId="77777777" w:rsidR="004D217F" w:rsidRDefault="004D217F" w:rsidP="005611F9">
      <w:pPr>
        <w:rPr>
          <w:lang w:val="es-ES_tradnl"/>
        </w:rPr>
      </w:pPr>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CB611B">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CB611B">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w:t>
            </w:r>
            <w:proofErr w:type="spellStart"/>
            <w:r w:rsidRPr="002306F1">
              <w:rPr>
                <w:rFonts w:eastAsiaTheme="minorEastAsia"/>
                <w:lang w:val="es-ES_tradnl"/>
              </w:rPr>
              <w:t>html</w:t>
            </w:r>
            <w:proofErr w:type="spellEnd"/>
            <w:r w:rsidRPr="002306F1">
              <w:rPr>
                <w:rFonts w:eastAsiaTheme="minorEastAsia"/>
                <w:lang w:val="es-ES_tradnl"/>
              </w:rPr>
              <w:t xml:space="preserve"> y </w:t>
            </w:r>
            <w:proofErr w:type="spellStart"/>
            <w:r w:rsidRPr="002306F1">
              <w:rPr>
                <w:rFonts w:eastAsiaTheme="minorEastAsia"/>
                <w:lang w:val="es-ES_tradnl"/>
              </w:rPr>
              <w:t>css</w:t>
            </w:r>
            <w:proofErr w:type="spellEnd"/>
            <w:r w:rsidRPr="002306F1">
              <w:rPr>
                <w:rFonts w:eastAsiaTheme="minorEastAsia"/>
                <w:lang w:val="es-ES_tradnl"/>
              </w:rPr>
              <w:t xml:space="preserve">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1013BBBA" w:rsidR="004D217F" w:rsidRPr="002306F1" w:rsidRDefault="00F842C7" w:rsidP="00F842C7">
      <w:pPr>
        <w:pStyle w:val="Descripcin"/>
        <w:jc w:val="center"/>
        <w:rPr>
          <w:lang w:val="es-ES_tradnl"/>
        </w:rPr>
        <w:sectPr w:rsidR="004D217F" w:rsidRPr="002306F1" w:rsidSect="00F96C66">
          <w:headerReference w:type="even" r:id="rId82"/>
          <w:headerReference w:type="default" r:id="rId83"/>
          <w:footerReference w:type="default" r:id="rId84"/>
          <w:headerReference w:type="first" r:id="rId85"/>
          <w:type w:val="nextColumn"/>
          <w:pgSz w:w="11906" w:h="16838"/>
          <w:pgMar w:top="1418" w:right="851" w:bottom="1418" w:left="1985" w:header="284" w:footer="266" w:gutter="0"/>
          <w:pgNumType w:start="1"/>
          <w:cols w:space="708"/>
          <w:docGrid w:linePitch="360"/>
        </w:sectPr>
      </w:pPr>
      <w:proofErr w:type="spellStart"/>
      <w:r>
        <w:t>Tabla</w:t>
      </w:r>
      <w:proofErr w:type="spellEnd"/>
      <w:r>
        <w:t xml:space="preserve"> </w:t>
      </w:r>
      <w:r>
        <w:fldChar w:fldCharType="begin"/>
      </w:r>
      <w:r>
        <w:instrText xml:space="preserve"> SEQ Tabla \* ARABIC </w:instrText>
      </w:r>
      <w:r>
        <w:fldChar w:fldCharType="separate"/>
      </w:r>
      <w:r w:rsidR="00CD10FF">
        <w:rPr>
          <w:noProof/>
        </w:rPr>
        <w:t>40</w:t>
      </w:r>
      <w:r>
        <w:fldChar w:fldCharType="end"/>
      </w:r>
      <w:r>
        <w:t xml:space="preserve">: </w:t>
      </w:r>
      <w:proofErr w:type="spellStart"/>
      <w:r>
        <w:t>requisito</w:t>
      </w:r>
      <w:proofErr w:type="spellEnd"/>
      <w:r>
        <w:t xml:space="preserve"> no </w:t>
      </w:r>
      <w:proofErr w:type="spellStart"/>
      <w:r>
        <w:t>funcional</w:t>
      </w:r>
      <w:proofErr w:type="spellEnd"/>
      <w:r>
        <w:t xml:space="preserve"> de </w:t>
      </w:r>
      <w:proofErr w:type="spellStart"/>
      <w:r>
        <w:t>obligación</w:t>
      </w:r>
      <w:proofErr w:type="spellEnd"/>
      <w:r>
        <w:t xml:space="preserve"> de </w:t>
      </w:r>
      <w:proofErr w:type="spellStart"/>
      <w:r>
        <w:t>validar</w:t>
      </w:r>
      <w:proofErr w:type="spellEnd"/>
      <w:r>
        <w:t xml:space="preserve"> el </w:t>
      </w:r>
      <w:proofErr w:type="spellStart"/>
      <w:r>
        <w:t>código</w:t>
      </w:r>
      <w:proofErr w:type="spellEnd"/>
      <w:r>
        <w:t>.</w:t>
      </w:r>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291" w:name="_Toc18660278"/>
      <w:r w:rsidRPr="002306F1">
        <w:t>Matriz de rastreabilidad</w:t>
      </w:r>
      <w:bookmarkEnd w:id="291"/>
    </w:p>
    <w:p w14:paraId="06A11B6A" w14:textId="30584F23" w:rsidR="00E2598D" w:rsidRDefault="00CD10FF" w:rsidP="00E2598D">
      <w:pPr>
        <w:pStyle w:val="Ttulo3"/>
      </w:pPr>
      <w:bookmarkStart w:id="292" w:name="_Toc8082680"/>
      <w:bookmarkStart w:id="293" w:name="_Toc8514044"/>
      <w:bookmarkStart w:id="294" w:name="_Toc8550366"/>
      <w:bookmarkStart w:id="295" w:name="_Toc10068974"/>
      <w:bookmarkStart w:id="296" w:name="_Toc10073535"/>
      <w:bookmarkStart w:id="297" w:name="_Toc10073617"/>
      <w:bookmarkStart w:id="298" w:name="_Toc10154908"/>
      <w:bookmarkStart w:id="299" w:name="_Toc10319722"/>
      <w:bookmarkStart w:id="300" w:name="_Toc10365377"/>
      <w:bookmarkStart w:id="301" w:name="_Toc10365484"/>
      <w:bookmarkStart w:id="302" w:name="_Toc10381101"/>
      <w:bookmarkStart w:id="303" w:name="_Toc10407680"/>
      <w:bookmarkStart w:id="304" w:name="_Toc10417899"/>
      <w:bookmarkStart w:id="305" w:name="_Toc10417996"/>
      <w:bookmarkStart w:id="306" w:name="_Toc10465130"/>
      <w:bookmarkStart w:id="307" w:name="_Toc10465233"/>
      <w:bookmarkStart w:id="308" w:name="_Toc10541942"/>
      <w:bookmarkStart w:id="309" w:name="_Toc10546321"/>
      <w:bookmarkStart w:id="310" w:name="_Toc10546446"/>
      <w:bookmarkStart w:id="311" w:name="_Toc10547363"/>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t>Matriz de rastreabilidad</w:t>
      </w:r>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3"/>
        <w:gridCol w:w="748"/>
        <w:gridCol w:w="635"/>
        <w:gridCol w:w="634"/>
        <w:gridCol w:w="634"/>
        <w:gridCol w:w="634"/>
        <w:gridCol w:w="634"/>
        <w:gridCol w:w="634"/>
        <w:gridCol w:w="634"/>
        <w:gridCol w:w="634"/>
        <w:gridCol w:w="634"/>
        <w:gridCol w:w="634"/>
        <w:gridCol w:w="634"/>
        <w:gridCol w:w="634"/>
        <w:gridCol w:w="634"/>
        <w:gridCol w:w="634"/>
        <w:gridCol w:w="634"/>
        <w:gridCol w:w="634"/>
        <w:gridCol w:w="634"/>
        <w:gridCol w:w="634"/>
        <w:gridCol w:w="634"/>
        <w:gridCol w:w="634"/>
      </w:tblGrid>
      <w:tr w:rsidR="00CD10FF" w:rsidRPr="00EF403D" w14:paraId="051E2530" w14:textId="77777777" w:rsidTr="00AC74EE">
        <w:trPr>
          <w:trHeight w:val="597"/>
          <w:jc w:val="center"/>
        </w:trPr>
        <w:tc>
          <w:tcPr>
            <w:tcW w:w="0" w:type="auto"/>
            <w:gridSpan w:val="2"/>
            <w:vMerge w:val="restart"/>
            <w:vAlign w:val="center"/>
          </w:tcPr>
          <w:p w14:paraId="6FB0A674" w14:textId="5C5DF5BC" w:rsidR="00CD10FF" w:rsidRPr="00EF403D" w:rsidRDefault="00CD10FF" w:rsidP="00CD10FF">
            <w:pPr>
              <w:jc w:val="center"/>
              <w:rPr>
                <w:bCs/>
                <w:lang w:val="es-ES"/>
              </w:rPr>
            </w:pPr>
            <w:r w:rsidRPr="00EF403D">
              <w:rPr>
                <w:bCs/>
                <w:lang w:val="es-ES"/>
              </w:rPr>
              <w:t>TRM-0001</w:t>
            </w:r>
          </w:p>
        </w:tc>
        <w:tc>
          <w:tcPr>
            <w:tcW w:w="0" w:type="auto"/>
            <w:gridSpan w:val="11"/>
            <w:tcBorders>
              <w:right w:val="single" w:sz="12" w:space="0" w:color="auto"/>
            </w:tcBorders>
            <w:shd w:val="clear" w:color="auto" w:fill="0070C0"/>
            <w:vAlign w:val="center"/>
          </w:tcPr>
          <w:p w14:paraId="1CF7C731" w14:textId="67C04069" w:rsidR="00CD10FF" w:rsidRPr="00CD10FF" w:rsidRDefault="00CD10FF" w:rsidP="00EF403D">
            <w:pPr>
              <w:jc w:val="center"/>
              <w:rPr>
                <w:rStyle w:val="Hipervnculo"/>
                <w:b/>
                <w:color w:val="FFFFFF" w:themeColor="background1"/>
                <w:shd w:val="clear" w:color="auto" w:fill="0070C0"/>
              </w:rPr>
            </w:pPr>
            <w:proofErr w:type="spellStart"/>
            <w:r w:rsidRPr="00CD10FF">
              <w:rPr>
                <w:rStyle w:val="Hipervnculo"/>
                <w:b/>
                <w:color w:val="FFFFFF" w:themeColor="background1"/>
                <w:shd w:val="clear" w:color="auto" w:fill="0070C0"/>
              </w:rPr>
              <w:t>Requisitos</w:t>
            </w:r>
            <w:proofErr w:type="spellEnd"/>
            <w:r w:rsidRPr="00CD10FF">
              <w:rPr>
                <w:rStyle w:val="Hipervnculo"/>
                <w:b/>
                <w:color w:val="FFFFFF" w:themeColor="background1"/>
                <w:shd w:val="clear" w:color="auto" w:fill="0070C0"/>
              </w:rPr>
              <w:t xml:space="preserve"> </w:t>
            </w:r>
            <w:proofErr w:type="spellStart"/>
            <w:r w:rsidRPr="00CD10FF">
              <w:rPr>
                <w:rStyle w:val="Hipervnculo"/>
                <w:b/>
                <w:color w:val="FFFFFF" w:themeColor="background1"/>
                <w:shd w:val="clear" w:color="auto" w:fill="0070C0"/>
              </w:rPr>
              <w:t>Funcionales</w:t>
            </w:r>
            <w:proofErr w:type="spellEnd"/>
            <w:r w:rsidRPr="00CD10FF">
              <w:rPr>
                <w:rStyle w:val="Hipervnculo"/>
                <w:b/>
                <w:color w:val="FFFFFF" w:themeColor="background1"/>
                <w:shd w:val="clear" w:color="auto" w:fill="0070C0"/>
              </w:rPr>
              <w:t xml:space="preserve"> (FRQ)</w:t>
            </w:r>
          </w:p>
        </w:tc>
        <w:tc>
          <w:tcPr>
            <w:tcW w:w="0" w:type="auto"/>
            <w:gridSpan w:val="9"/>
            <w:tcBorders>
              <w:left w:val="single" w:sz="12" w:space="0" w:color="auto"/>
            </w:tcBorders>
            <w:shd w:val="clear" w:color="auto" w:fill="0070C0"/>
            <w:vAlign w:val="center"/>
          </w:tcPr>
          <w:p w14:paraId="14D3317C" w14:textId="5573F6F3" w:rsidR="00CD10FF" w:rsidRPr="00CD10FF" w:rsidRDefault="00CD10FF" w:rsidP="00EF403D">
            <w:pPr>
              <w:jc w:val="center"/>
              <w:rPr>
                <w:rStyle w:val="Hipervnculo"/>
                <w:b/>
                <w:color w:val="FFFFFF" w:themeColor="background1"/>
                <w:shd w:val="clear" w:color="auto" w:fill="0070C0"/>
              </w:rPr>
            </w:pPr>
            <w:proofErr w:type="spellStart"/>
            <w:r w:rsidRPr="00CD10FF">
              <w:rPr>
                <w:rStyle w:val="Hipervnculo"/>
                <w:b/>
                <w:color w:val="FFFFFF" w:themeColor="background1"/>
                <w:shd w:val="clear" w:color="auto" w:fill="0070C0"/>
              </w:rPr>
              <w:t>Requisitos</w:t>
            </w:r>
            <w:proofErr w:type="spellEnd"/>
            <w:r w:rsidRPr="00CD10FF">
              <w:rPr>
                <w:rStyle w:val="Hipervnculo"/>
                <w:b/>
                <w:color w:val="FFFFFF" w:themeColor="background1"/>
                <w:shd w:val="clear" w:color="auto" w:fill="0070C0"/>
              </w:rPr>
              <w:t xml:space="preserve"> no </w:t>
            </w:r>
            <w:proofErr w:type="spellStart"/>
            <w:r w:rsidRPr="00CD10FF">
              <w:rPr>
                <w:rStyle w:val="Hipervnculo"/>
                <w:b/>
                <w:color w:val="FFFFFF" w:themeColor="background1"/>
                <w:shd w:val="clear" w:color="auto" w:fill="0070C0"/>
              </w:rPr>
              <w:t>Funcionales</w:t>
            </w:r>
            <w:proofErr w:type="spellEnd"/>
            <w:r w:rsidRPr="00CD10FF">
              <w:rPr>
                <w:rStyle w:val="Hipervnculo"/>
                <w:b/>
                <w:color w:val="FFFFFF" w:themeColor="background1"/>
                <w:shd w:val="clear" w:color="auto" w:fill="0070C0"/>
              </w:rPr>
              <w:t xml:space="preserve"> (NFR)</w:t>
            </w:r>
          </w:p>
        </w:tc>
      </w:tr>
      <w:tr w:rsidR="00CD10FF" w:rsidRPr="00EF403D" w14:paraId="7301A354" w14:textId="77777777" w:rsidTr="00CD10FF">
        <w:trPr>
          <w:trHeight w:val="343"/>
          <w:jc w:val="center"/>
        </w:trPr>
        <w:tc>
          <w:tcPr>
            <w:tcW w:w="468" w:type="pct"/>
            <w:gridSpan w:val="2"/>
            <w:vMerge/>
            <w:tcBorders>
              <w:bottom w:val="single" w:sz="4" w:space="0" w:color="auto"/>
            </w:tcBorders>
            <w:shd w:val="clear" w:color="auto" w:fill="0070C0"/>
          </w:tcPr>
          <w:p w14:paraId="4D45F216" w14:textId="40132969" w:rsidR="00CD10FF" w:rsidRPr="00EF403D" w:rsidRDefault="00CD10FF" w:rsidP="00EF403D">
            <w:pPr>
              <w:jc w:val="center"/>
              <w:rPr>
                <w:bCs/>
                <w:color w:val="FFFFFF" w:themeColor="background1"/>
                <w:lang w:val="es-ES"/>
              </w:rPr>
            </w:pPr>
            <w:bookmarkStart w:id="312" w:name="TRM-0001"/>
          </w:p>
        </w:tc>
        <w:bookmarkEnd w:id="312"/>
        <w:tc>
          <w:tcPr>
            <w:tcW w:w="0" w:type="auto"/>
            <w:shd w:val="clear" w:color="auto" w:fill="0070C0"/>
            <w:vAlign w:val="center"/>
            <w:hideMark/>
          </w:tcPr>
          <w:p w14:paraId="0F6520FE" w14:textId="1352A7D1" w:rsidR="00CD10FF" w:rsidRPr="00EF403D" w:rsidRDefault="00CD10FF" w:rsidP="00EF403D">
            <w:pPr>
              <w:jc w:val="center"/>
              <w:rPr>
                <w:rStyle w:val="Hipervnculo"/>
                <w:color w:val="FFFFFF" w:themeColor="background1"/>
                <w:u w:val="none"/>
                <w:shd w:val="clear" w:color="auto" w:fill="0070C0"/>
              </w:rPr>
            </w:pPr>
            <w:r w:rsidRPr="00EF403D">
              <w:rPr>
                <w:rStyle w:val="Hipervnculo"/>
                <w:color w:val="FFFFFF" w:themeColor="background1"/>
                <w:u w:val="none"/>
                <w:shd w:val="clear" w:color="auto" w:fill="0070C0"/>
              </w:rPr>
              <w:fldChar w:fldCharType="begin"/>
            </w:r>
            <w:r w:rsidRPr="00EF403D">
              <w:rPr>
                <w:rStyle w:val="Hipervnculo"/>
                <w:color w:val="FFFFFF" w:themeColor="background1"/>
                <w:u w:val="none"/>
                <w:shd w:val="clear" w:color="auto" w:fill="0070C0"/>
              </w:rPr>
              <w:instrText xml:space="preserve"> HYPERLINK "file:///C:\\Users\\Carolina\\Google%20Drive\\UNIR\\GRADO%20INGENIERIA%20INFORMATICA\\TFG\\docs\\%20%20%20%20%20%20%20%20%20%20%20%20%20%20%20%20%20%20%20%20%20%20%20%20" \l "FRQ-0001" \o "Acceso al sistema" </w:instrText>
            </w:r>
            <w:r w:rsidRPr="00EF403D">
              <w:rPr>
                <w:rStyle w:val="Hipervnculo"/>
                <w:color w:val="FFFFFF" w:themeColor="background1"/>
                <w:u w:val="none"/>
                <w:shd w:val="clear" w:color="auto" w:fill="0070C0"/>
              </w:rPr>
              <w:fldChar w:fldCharType="separate"/>
            </w:r>
            <w:r w:rsidRPr="00EF403D">
              <w:rPr>
                <w:rStyle w:val="Hipervnculo"/>
                <w:bCs/>
                <w:color w:val="FFFFFF" w:themeColor="background1"/>
                <w:u w:val="none"/>
                <w:shd w:val="clear" w:color="auto" w:fill="0070C0"/>
                <w:lang w:val="es-ES"/>
              </w:rPr>
              <w:t>0001</w:t>
            </w:r>
            <w:r w:rsidRPr="00EF403D">
              <w:rPr>
                <w:rStyle w:val="Hipervnculo"/>
                <w:bCs/>
                <w:color w:val="FFFFFF" w:themeColor="background1"/>
                <w:u w:val="none"/>
                <w:shd w:val="clear" w:color="auto" w:fill="0070C0"/>
                <w:lang w:val="es-ES"/>
              </w:rPr>
              <w:fldChar w:fldCharType="end"/>
            </w:r>
          </w:p>
        </w:tc>
        <w:tc>
          <w:tcPr>
            <w:tcW w:w="0" w:type="auto"/>
            <w:shd w:val="clear" w:color="auto" w:fill="0070C0"/>
            <w:vAlign w:val="center"/>
            <w:hideMark/>
          </w:tcPr>
          <w:p w14:paraId="35AF7270" w14:textId="270C281A" w:rsidR="00CD10FF" w:rsidRPr="00EF403D" w:rsidRDefault="00CD10FF" w:rsidP="00EF403D">
            <w:pPr>
              <w:jc w:val="center"/>
              <w:rPr>
                <w:rStyle w:val="Hipervnculo"/>
                <w:color w:val="FFFFFF" w:themeColor="background1"/>
                <w:u w:val="none"/>
                <w:shd w:val="clear" w:color="auto" w:fill="0070C0"/>
              </w:rPr>
            </w:pPr>
            <w:hyperlink r:id="rId86" w:anchor="FRQ-0002" w:tooltip="Registro en la Blockchain" w:history="1">
              <w:r w:rsidRPr="00EF403D">
                <w:rPr>
                  <w:rStyle w:val="Hipervnculo"/>
                  <w:bCs/>
                  <w:color w:val="FFFFFF" w:themeColor="background1"/>
                  <w:u w:val="none"/>
                  <w:shd w:val="clear" w:color="auto" w:fill="0070C0"/>
                  <w:lang w:val="es-ES"/>
                </w:rPr>
                <w:t>0002</w:t>
              </w:r>
            </w:hyperlink>
          </w:p>
        </w:tc>
        <w:tc>
          <w:tcPr>
            <w:tcW w:w="0" w:type="auto"/>
            <w:shd w:val="clear" w:color="auto" w:fill="0070C0"/>
            <w:vAlign w:val="center"/>
            <w:hideMark/>
          </w:tcPr>
          <w:p w14:paraId="26C5F513" w14:textId="51D9A0B5" w:rsidR="00CD10FF" w:rsidRPr="00EF403D" w:rsidRDefault="00CD10FF" w:rsidP="00EF403D">
            <w:pPr>
              <w:jc w:val="center"/>
              <w:rPr>
                <w:rStyle w:val="Hipervnculo"/>
                <w:color w:val="FFFFFF" w:themeColor="background1"/>
                <w:u w:val="none"/>
                <w:shd w:val="clear" w:color="auto" w:fill="0070C0"/>
              </w:rPr>
            </w:pPr>
            <w:hyperlink r:id="rId87" w:anchor="FRQ-0003" w:tooltip="Identificación de veterinarios" w:history="1">
              <w:r w:rsidRPr="00EF403D">
                <w:rPr>
                  <w:rStyle w:val="Hipervnculo"/>
                  <w:bCs/>
                  <w:color w:val="FFFFFF" w:themeColor="background1"/>
                  <w:u w:val="none"/>
                  <w:shd w:val="clear" w:color="auto" w:fill="0070C0"/>
                  <w:lang w:val="es-ES"/>
                </w:rPr>
                <w:t>0003</w:t>
              </w:r>
            </w:hyperlink>
          </w:p>
        </w:tc>
        <w:tc>
          <w:tcPr>
            <w:tcW w:w="0" w:type="auto"/>
            <w:shd w:val="clear" w:color="auto" w:fill="0070C0"/>
            <w:vAlign w:val="center"/>
            <w:hideMark/>
          </w:tcPr>
          <w:p w14:paraId="1357B132" w14:textId="1331DF3E" w:rsidR="00CD10FF" w:rsidRPr="00EF403D" w:rsidRDefault="00CD10FF" w:rsidP="00EF403D">
            <w:pPr>
              <w:jc w:val="center"/>
              <w:rPr>
                <w:rStyle w:val="Hipervnculo"/>
                <w:color w:val="FFFFFF" w:themeColor="background1"/>
                <w:u w:val="none"/>
                <w:shd w:val="clear" w:color="auto" w:fill="0070C0"/>
              </w:rPr>
            </w:pPr>
            <w:hyperlink r:id="rId88" w:anchor="FRQ-0004" w:tooltip="Alta de una mascota" w:history="1">
              <w:r w:rsidRPr="00EF403D">
                <w:rPr>
                  <w:rStyle w:val="Hipervnculo"/>
                  <w:bCs/>
                  <w:color w:val="FFFFFF" w:themeColor="background1"/>
                  <w:u w:val="none"/>
                  <w:shd w:val="clear" w:color="auto" w:fill="0070C0"/>
                  <w:lang w:val="es-ES"/>
                </w:rPr>
                <w:t>0004</w:t>
              </w:r>
            </w:hyperlink>
          </w:p>
        </w:tc>
        <w:tc>
          <w:tcPr>
            <w:tcW w:w="0" w:type="auto"/>
            <w:shd w:val="clear" w:color="auto" w:fill="0070C0"/>
            <w:vAlign w:val="center"/>
            <w:hideMark/>
          </w:tcPr>
          <w:p w14:paraId="26359618" w14:textId="380E945D" w:rsidR="00CD10FF" w:rsidRPr="00EF403D" w:rsidRDefault="00CD10FF" w:rsidP="00EF403D">
            <w:pPr>
              <w:jc w:val="center"/>
              <w:rPr>
                <w:rStyle w:val="Hipervnculo"/>
                <w:color w:val="FFFFFF" w:themeColor="background1"/>
                <w:u w:val="none"/>
                <w:shd w:val="clear" w:color="auto" w:fill="0070C0"/>
              </w:rPr>
            </w:pPr>
            <w:hyperlink r:id="rId89" w:anchor="FRQ-0005" w:tooltip="Alta de un propietario" w:history="1">
              <w:r w:rsidRPr="00EF403D">
                <w:rPr>
                  <w:rStyle w:val="Hipervnculo"/>
                  <w:bCs/>
                  <w:color w:val="FFFFFF" w:themeColor="background1"/>
                  <w:u w:val="none"/>
                  <w:shd w:val="clear" w:color="auto" w:fill="0070C0"/>
                  <w:lang w:val="es-ES"/>
                </w:rPr>
                <w:t>0005</w:t>
              </w:r>
            </w:hyperlink>
          </w:p>
        </w:tc>
        <w:tc>
          <w:tcPr>
            <w:tcW w:w="0" w:type="auto"/>
            <w:shd w:val="clear" w:color="auto" w:fill="0070C0"/>
            <w:vAlign w:val="center"/>
            <w:hideMark/>
          </w:tcPr>
          <w:p w14:paraId="70CBE2C5" w14:textId="1729785F" w:rsidR="00CD10FF" w:rsidRPr="00EF403D" w:rsidRDefault="00CD10FF" w:rsidP="00EF403D">
            <w:pPr>
              <w:jc w:val="center"/>
              <w:rPr>
                <w:rStyle w:val="Hipervnculo"/>
                <w:color w:val="FFFFFF" w:themeColor="background1"/>
                <w:u w:val="none"/>
                <w:shd w:val="clear" w:color="auto" w:fill="0070C0"/>
              </w:rPr>
            </w:pPr>
            <w:hyperlink r:id="rId90" w:anchor="FRQ-0006" w:tooltip="Modificación de datos de una mascota" w:history="1">
              <w:r w:rsidRPr="00EF403D">
                <w:rPr>
                  <w:rStyle w:val="Hipervnculo"/>
                  <w:bCs/>
                  <w:color w:val="FFFFFF" w:themeColor="background1"/>
                  <w:u w:val="none"/>
                  <w:shd w:val="clear" w:color="auto" w:fill="0070C0"/>
                  <w:lang w:val="es-ES"/>
                </w:rPr>
                <w:t>0006</w:t>
              </w:r>
            </w:hyperlink>
          </w:p>
        </w:tc>
        <w:tc>
          <w:tcPr>
            <w:tcW w:w="0" w:type="auto"/>
            <w:shd w:val="clear" w:color="auto" w:fill="0070C0"/>
            <w:vAlign w:val="center"/>
            <w:hideMark/>
          </w:tcPr>
          <w:p w14:paraId="58C7876A" w14:textId="3DAEC386" w:rsidR="00CD10FF" w:rsidRPr="00EF403D" w:rsidRDefault="00CD10FF" w:rsidP="00EF403D">
            <w:pPr>
              <w:jc w:val="center"/>
              <w:rPr>
                <w:rStyle w:val="Hipervnculo"/>
                <w:color w:val="FFFFFF" w:themeColor="background1"/>
                <w:u w:val="none"/>
                <w:shd w:val="clear" w:color="auto" w:fill="0070C0"/>
              </w:rPr>
            </w:pPr>
            <w:hyperlink r:id="rId91" w:anchor="FRQ-0007" w:tooltip="Modificación de los datos de un propietario" w:history="1">
              <w:r w:rsidRPr="00EF403D">
                <w:rPr>
                  <w:rStyle w:val="Hipervnculo"/>
                  <w:bCs/>
                  <w:color w:val="FFFFFF" w:themeColor="background1"/>
                  <w:u w:val="none"/>
                  <w:shd w:val="clear" w:color="auto" w:fill="0070C0"/>
                  <w:lang w:val="es-ES"/>
                </w:rPr>
                <w:t>0007</w:t>
              </w:r>
            </w:hyperlink>
          </w:p>
        </w:tc>
        <w:tc>
          <w:tcPr>
            <w:tcW w:w="0" w:type="auto"/>
            <w:shd w:val="clear" w:color="auto" w:fill="0070C0"/>
            <w:vAlign w:val="center"/>
            <w:hideMark/>
          </w:tcPr>
          <w:p w14:paraId="79A2E46A" w14:textId="43C913BB" w:rsidR="00CD10FF" w:rsidRPr="00EF403D" w:rsidRDefault="00CD10FF" w:rsidP="00EF403D">
            <w:pPr>
              <w:jc w:val="center"/>
              <w:rPr>
                <w:rStyle w:val="Hipervnculo"/>
                <w:color w:val="FFFFFF" w:themeColor="background1"/>
                <w:u w:val="none"/>
                <w:shd w:val="clear" w:color="auto" w:fill="0070C0"/>
              </w:rPr>
            </w:pPr>
            <w:hyperlink r:id="rId92" w:anchor="FRQ-0008" w:tooltip="Consultar weis disponibles" w:history="1">
              <w:r w:rsidRPr="00EF403D">
                <w:rPr>
                  <w:rStyle w:val="Hipervnculo"/>
                  <w:bCs/>
                  <w:color w:val="FFFFFF" w:themeColor="background1"/>
                  <w:u w:val="none"/>
                  <w:shd w:val="clear" w:color="auto" w:fill="0070C0"/>
                  <w:lang w:val="es-ES"/>
                </w:rPr>
                <w:t>0008</w:t>
              </w:r>
            </w:hyperlink>
          </w:p>
        </w:tc>
        <w:tc>
          <w:tcPr>
            <w:tcW w:w="0" w:type="auto"/>
            <w:shd w:val="clear" w:color="auto" w:fill="0070C0"/>
            <w:vAlign w:val="center"/>
            <w:hideMark/>
          </w:tcPr>
          <w:p w14:paraId="7921C0D3" w14:textId="5DFE3874" w:rsidR="00CD10FF" w:rsidRPr="00EF403D" w:rsidRDefault="00CD10FF" w:rsidP="00EF403D">
            <w:pPr>
              <w:jc w:val="center"/>
              <w:rPr>
                <w:rStyle w:val="Hipervnculo"/>
                <w:color w:val="FFFFFF" w:themeColor="background1"/>
                <w:u w:val="none"/>
                <w:shd w:val="clear" w:color="auto" w:fill="0070C0"/>
              </w:rPr>
            </w:pPr>
            <w:hyperlink r:id="rId93" w:anchor="FRQ-0009" w:tooltip="Traspaso de weis" w:history="1">
              <w:r w:rsidRPr="00EF403D">
                <w:rPr>
                  <w:rStyle w:val="Hipervnculo"/>
                  <w:bCs/>
                  <w:color w:val="FFFFFF" w:themeColor="background1"/>
                  <w:u w:val="none"/>
                  <w:shd w:val="clear" w:color="auto" w:fill="0070C0"/>
                  <w:lang w:val="es-ES"/>
                </w:rPr>
                <w:t>0009</w:t>
              </w:r>
            </w:hyperlink>
          </w:p>
        </w:tc>
        <w:tc>
          <w:tcPr>
            <w:tcW w:w="0" w:type="auto"/>
            <w:tcBorders>
              <w:right w:val="single" w:sz="8" w:space="0" w:color="auto"/>
            </w:tcBorders>
            <w:shd w:val="clear" w:color="auto" w:fill="0070C0"/>
            <w:vAlign w:val="center"/>
            <w:hideMark/>
          </w:tcPr>
          <w:p w14:paraId="1EEF447B" w14:textId="57D68916" w:rsidR="00CD10FF" w:rsidRPr="00EF403D" w:rsidRDefault="00CD10FF" w:rsidP="00EF403D">
            <w:pPr>
              <w:jc w:val="center"/>
              <w:rPr>
                <w:rStyle w:val="Hipervnculo"/>
                <w:color w:val="FFFFFF" w:themeColor="background1"/>
                <w:u w:val="none"/>
                <w:shd w:val="clear" w:color="auto" w:fill="0070C0"/>
              </w:rPr>
            </w:pPr>
            <w:hyperlink r:id="rId94" w:anchor="FRQ-0010" w:tooltip="Baja de una mascota" w:history="1">
              <w:r w:rsidRPr="00EF403D">
                <w:rPr>
                  <w:rStyle w:val="Hipervnculo"/>
                  <w:bCs/>
                  <w:color w:val="FFFFFF" w:themeColor="background1"/>
                  <w:u w:val="none"/>
                  <w:shd w:val="clear" w:color="auto" w:fill="0070C0"/>
                  <w:lang w:val="es-ES"/>
                </w:rPr>
                <w:t>0010</w:t>
              </w:r>
            </w:hyperlink>
          </w:p>
        </w:tc>
        <w:tc>
          <w:tcPr>
            <w:tcW w:w="0" w:type="auto"/>
            <w:tcBorders>
              <w:top w:val="single" w:sz="8" w:space="0" w:color="auto"/>
              <w:left w:val="single" w:sz="8" w:space="0" w:color="auto"/>
              <w:bottom w:val="single" w:sz="8" w:space="0" w:color="auto"/>
              <w:right w:val="single" w:sz="12" w:space="0" w:color="auto"/>
            </w:tcBorders>
            <w:shd w:val="clear" w:color="auto" w:fill="0070C0"/>
            <w:vAlign w:val="center"/>
            <w:hideMark/>
          </w:tcPr>
          <w:p w14:paraId="5C22F6D4" w14:textId="0ABEBD0C" w:rsidR="00CD10FF" w:rsidRPr="00EF403D" w:rsidRDefault="00CD10FF" w:rsidP="00EF403D">
            <w:pPr>
              <w:jc w:val="center"/>
              <w:rPr>
                <w:rStyle w:val="Hipervnculo"/>
                <w:color w:val="FFFFFF" w:themeColor="background1"/>
                <w:u w:val="none"/>
                <w:shd w:val="clear" w:color="auto" w:fill="0070C0"/>
              </w:rPr>
            </w:pPr>
            <w:hyperlink r:id="rId95" w:anchor="FRQ-0011" w:tooltip="Consultar datos" w:history="1">
              <w:r w:rsidRPr="00EF403D">
                <w:rPr>
                  <w:rStyle w:val="Hipervnculo"/>
                  <w:bCs/>
                  <w:color w:val="FFFFFF" w:themeColor="background1"/>
                  <w:u w:val="none"/>
                  <w:shd w:val="clear" w:color="auto" w:fill="0070C0"/>
                  <w:lang w:val="es-ES"/>
                </w:rPr>
                <w:t>0011</w:t>
              </w:r>
            </w:hyperlink>
          </w:p>
        </w:tc>
        <w:tc>
          <w:tcPr>
            <w:tcW w:w="0" w:type="auto"/>
            <w:tcBorders>
              <w:left w:val="single" w:sz="12" w:space="0" w:color="auto"/>
            </w:tcBorders>
            <w:shd w:val="clear" w:color="auto" w:fill="0070C0"/>
            <w:vAlign w:val="center"/>
            <w:hideMark/>
          </w:tcPr>
          <w:p w14:paraId="4463FC2E" w14:textId="4ACC717A" w:rsidR="00CD10FF" w:rsidRPr="00EF403D" w:rsidRDefault="00CD10FF" w:rsidP="00EF403D">
            <w:pPr>
              <w:jc w:val="center"/>
              <w:rPr>
                <w:rStyle w:val="Hipervnculo"/>
                <w:color w:val="FFFFFF" w:themeColor="background1"/>
                <w:u w:val="none"/>
                <w:shd w:val="clear" w:color="auto" w:fill="0070C0"/>
              </w:rPr>
            </w:pPr>
            <w:hyperlink r:id="rId96" w:anchor="NFR-0001" w:tooltip="Visualización" w:history="1">
              <w:r w:rsidRPr="00EF403D">
                <w:rPr>
                  <w:rStyle w:val="Hipervnculo"/>
                  <w:bCs/>
                  <w:color w:val="FFFFFF" w:themeColor="background1"/>
                  <w:u w:val="none"/>
                  <w:shd w:val="clear" w:color="auto" w:fill="0070C0"/>
                  <w:lang w:val="es-ES"/>
                </w:rPr>
                <w:t>0001</w:t>
              </w:r>
            </w:hyperlink>
          </w:p>
        </w:tc>
        <w:tc>
          <w:tcPr>
            <w:tcW w:w="0" w:type="auto"/>
            <w:shd w:val="clear" w:color="auto" w:fill="0070C0"/>
            <w:vAlign w:val="center"/>
            <w:hideMark/>
          </w:tcPr>
          <w:p w14:paraId="4ACE5065" w14:textId="5CF68204" w:rsidR="00CD10FF" w:rsidRPr="00EF403D" w:rsidRDefault="00CD10FF" w:rsidP="00EF403D">
            <w:pPr>
              <w:jc w:val="center"/>
              <w:rPr>
                <w:rStyle w:val="Hipervnculo"/>
                <w:color w:val="FFFFFF" w:themeColor="background1"/>
                <w:u w:val="none"/>
                <w:shd w:val="clear" w:color="auto" w:fill="0070C0"/>
              </w:rPr>
            </w:pPr>
            <w:hyperlink r:id="rId97" w:anchor="NFR-0002" w:tooltip="Moneda de pago" w:history="1">
              <w:r w:rsidRPr="00EF403D">
                <w:rPr>
                  <w:rStyle w:val="Hipervnculo"/>
                  <w:bCs/>
                  <w:color w:val="FFFFFF" w:themeColor="background1"/>
                  <w:u w:val="none"/>
                  <w:shd w:val="clear" w:color="auto" w:fill="0070C0"/>
                  <w:lang w:val="es-ES"/>
                </w:rPr>
                <w:t>0002</w:t>
              </w:r>
            </w:hyperlink>
          </w:p>
        </w:tc>
        <w:tc>
          <w:tcPr>
            <w:tcW w:w="0" w:type="auto"/>
            <w:shd w:val="clear" w:color="auto" w:fill="0070C0"/>
            <w:vAlign w:val="center"/>
            <w:hideMark/>
          </w:tcPr>
          <w:p w14:paraId="67EF0ACE" w14:textId="4D691DEB" w:rsidR="00CD10FF" w:rsidRPr="00EF403D" w:rsidRDefault="00CD10FF" w:rsidP="00EF403D">
            <w:pPr>
              <w:jc w:val="center"/>
              <w:rPr>
                <w:rStyle w:val="Hipervnculo"/>
                <w:color w:val="FFFFFF" w:themeColor="background1"/>
                <w:u w:val="none"/>
                <w:shd w:val="clear" w:color="auto" w:fill="0070C0"/>
              </w:rPr>
            </w:pPr>
            <w:hyperlink r:id="rId98" w:anchor="NFR-0003" w:tooltip="Tiempo de sesión" w:history="1">
              <w:r w:rsidRPr="00EF403D">
                <w:rPr>
                  <w:rStyle w:val="Hipervnculo"/>
                  <w:bCs/>
                  <w:color w:val="FFFFFF" w:themeColor="background1"/>
                  <w:u w:val="none"/>
                  <w:shd w:val="clear" w:color="auto" w:fill="0070C0"/>
                  <w:lang w:val="es-ES"/>
                </w:rPr>
                <w:t>0003</w:t>
              </w:r>
            </w:hyperlink>
          </w:p>
        </w:tc>
        <w:tc>
          <w:tcPr>
            <w:tcW w:w="0" w:type="auto"/>
            <w:shd w:val="clear" w:color="auto" w:fill="0070C0"/>
            <w:vAlign w:val="center"/>
            <w:hideMark/>
          </w:tcPr>
          <w:p w14:paraId="587E720D" w14:textId="5A247FB4" w:rsidR="00CD10FF" w:rsidRPr="00EF403D" w:rsidRDefault="00CD10FF" w:rsidP="00EF403D">
            <w:pPr>
              <w:jc w:val="center"/>
              <w:rPr>
                <w:rStyle w:val="Hipervnculo"/>
                <w:color w:val="FFFFFF" w:themeColor="background1"/>
                <w:u w:val="none"/>
                <w:shd w:val="clear" w:color="auto" w:fill="0070C0"/>
              </w:rPr>
            </w:pPr>
            <w:hyperlink r:id="rId99" w:anchor="NFR-0004" w:tooltip="Usuarios autorizados" w:history="1">
              <w:r w:rsidRPr="00EF403D">
                <w:rPr>
                  <w:rStyle w:val="Hipervnculo"/>
                  <w:bCs/>
                  <w:color w:val="FFFFFF" w:themeColor="background1"/>
                  <w:u w:val="none"/>
                  <w:shd w:val="clear" w:color="auto" w:fill="0070C0"/>
                  <w:lang w:val="es-ES"/>
                </w:rPr>
                <w:t>0004</w:t>
              </w:r>
            </w:hyperlink>
          </w:p>
        </w:tc>
        <w:tc>
          <w:tcPr>
            <w:tcW w:w="0" w:type="auto"/>
            <w:shd w:val="clear" w:color="auto" w:fill="0070C0"/>
            <w:vAlign w:val="center"/>
            <w:hideMark/>
          </w:tcPr>
          <w:p w14:paraId="05EA482C" w14:textId="6ABF984D" w:rsidR="00CD10FF" w:rsidRPr="00EF403D" w:rsidRDefault="00CD10FF" w:rsidP="00EF403D">
            <w:pPr>
              <w:jc w:val="center"/>
              <w:rPr>
                <w:rStyle w:val="Hipervnculo"/>
                <w:color w:val="FFFFFF" w:themeColor="background1"/>
                <w:u w:val="none"/>
                <w:shd w:val="clear" w:color="auto" w:fill="0070C0"/>
              </w:rPr>
            </w:pPr>
            <w:hyperlink r:id="rId100" w:anchor="NFR-0005" w:tooltip="Número de cuentas" w:history="1">
              <w:r w:rsidRPr="00EF403D">
                <w:rPr>
                  <w:rStyle w:val="Hipervnculo"/>
                  <w:bCs/>
                  <w:color w:val="FFFFFF" w:themeColor="background1"/>
                  <w:u w:val="none"/>
                  <w:shd w:val="clear" w:color="auto" w:fill="0070C0"/>
                  <w:lang w:val="es-ES"/>
                </w:rPr>
                <w:t>0005</w:t>
              </w:r>
            </w:hyperlink>
          </w:p>
        </w:tc>
        <w:tc>
          <w:tcPr>
            <w:tcW w:w="0" w:type="auto"/>
            <w:shd w:val="clear" w:color="auto" w:fill="0070C0"/>
            <w:vAlign w:val="center"/>
            <w:hideMark/>
          </w:tcPr>
          <w:p w14:paraId="07DF8599" w14:textId="6271424D" w:rsidR="00CD10FF" w:rsidRPr="00EF403D" w:rsidRDefault="00CD10FF" w:rsidP="00EF403D">
            <w:pPr>
              <w:jc w:val="center"/>
              <w:rPr>
                <w:rStyle w:val="Hipervnculo"/>
                <w:color w:val="FFFFFF" w:themeColor="background1"/>
                <w:u w:val="none"/>
                <w:shd w:val="clear" w:color="auto" w:fill="0070C0"/>
              </w:rPr>
            </w:pPr>
            <w:hyperlink r:id="rId101" w:anchor="NFR-0006" w:tooltip="Campos obligatorios" w:history="1">
              <w:r w:rsidRPr="00EF403D">
                <w:rPr>
                  <w:rStyle w:val="Hipervnculo"/>
                  <w:bCs/>
                  <w:color w:val="FFFFFF" w:themeColor="background1"/>
                  <w:u w:val="none"/>
                  <w:shd w:val="clear" w:color="auto" w:fill="0070C0"/>
                  <w:lang w:val="es-ES"/>
                </w:rPr>
                <w:t>0006</w:t>
              </w:r>
            </w:hyperlink>
          </w:p>
        </w:tc>
        <w:tc>
          <w:tcPr>
            <w:tcW w:w="0" w:type="auto"/>
            <w:shd w:val="clear" w:color="auto" w:fill="0070C0"/>
            <w:vAlign w:val="center"/>
            <w:hideMark/>
          </w:tcPr>
          <w:p w14:paraId="2514E83E" w14:textId="0BF63E1F" w:rsidR="00CD10FF" w:rsidRPr="00EF403D" w:rsidRDefault="00CD10FF" w:rsidP="00EF403D">
            <w:pPr>
              <w:jc w:val="center"/>
              <w:rPr>
                <w:rStyle w:val="Hipervnculo"/>
                <w:color w:val="FFFFFF" w:themeColor="background1"/>
                <w:u w:val="none"/>
                <w:shd w:val="clear" w:color="auto" w:fill="0070C0"/>
              </w:rPr>
            </w:pPr>
            <w:hyperlink r:id="rId102" w:anchor="NFR-0007" w:tooltip="Opciones de navegación" w:history="1">
              <w:r w:rsidRPr="00EF403D">
                <w:rPr>
                  <w:rStyle w:val="Hipervnculo"/>
                  <w:bCs/>
                  <w:color w:val="FFFFFF" w:themeColor="background1"/>
                  <w:u w:val="none"/>
                  <w:shd w:val="clear" w:color="auto" w:fill="0070C0"/>
                  <w:lang w:val="es-ES"/>
                </w:rPr>
                <w:t>0007</w:t>
              </w:r>
            </w:hyperlink>
          </w:p>
        </w:tc>
        <w:tc>
          <w:tcPr>
            <w:tcW w:w="0" w:type="auto"/>
            <w:shd w:val="clear" w:color="auto" w:fill="0070C0"/>
            <w:vAlign w:val="center"/>
            <w:hideMark/>
          </w:tcPr>
          <w:p w14:paraId="2E1E6C10" w14:textId="5D44A1D0" w:rsidR="00CD10FF" w:rsidRPr="00EF403D" w:rsidRDefault="00CD10FF" w:rsidP="00EF403D">
            <w:pPr>
              <w:jc w:val="center"/>
              <w:rPr>
                <w:rStyle w:val="Hipervnculo"/>
                <w:color w:val="FFFFFF" w:themeColor="background1"/>
                <w:u w:val="none"/>
                <w:shd w:val="clear" w:color="auto" w:fill="0070C0"/>
              </w:rPr>
            </w:pPr>
            <w:hyperlink r:id="rId103" w:anchor="NFR-0008" w:tooltip="Carga de datos estáticos" w:history="1">
              <w:r w:rsidRPr="00EF403D">
                <w:rPr>
                  <w:rStyle w:val="Hipervnculo"/>
                  <w:bCs/>
                  <w:color w:val="FFFFFF" w:themeColor="background1"/>
                  <w:u w:val="none"/>
                  <w:shd w:val="clear" w:color="auto" w:fill="0070C0"/>
                  <w:lang w:val="es-ES"/>
                </w:rPr>
                <w:t>0008</w:t>
              </w:r>
            </w:hyperlink>
          </w:p>
        </w:tc>
        <w:tc>
          <w:tcPr>
            <w:tcW w:w="0" w:type="auto"/>
            <w:shd w:val="clear" w:color="auto" w:fill="0070C0"/>
            <w:vAlign w:val="center"/>
            <w:hideMark/>
          </w:tcPr>
          <w:p w14:paraId="60247DF9" w14:textId="39DC54AA" w:rsidR="00CD10FF" w:rsidRPr="00EF403D" w:rsidRDefault="00CD10FF" w:rsidP="00EF403D">
            <w:pPr>
              <w:jc w:val="center"/>
              <w:rPr>
                <w:rStyle w:val="Hipervnculo"/>
                <w:color w:val="FFFFFF" w:themeColor="background1"/>
                <w:u w:val="none"/>
                <w:shd w:val="clear" w:color="auto" w:fill="0070C0"/>
              </w:rPr>
            </w:pPr>
            <w:hyperlink r:id="rId104" w:anchor="NFR-0009" w:tooltip="Validación de código" w:history="1">
              <w:r w:rsidRPr="00EF403D">
                <w:rPr>
                  <w:rStyle w:val="Hipervnculo"/>
                  <w:bCs/>
                  <w:color w:val="FFFFFF" w:themeColor="background1"/>
                  <w:u w:val="none"/>
                  <w:shd w:val="clear" w:color="auto" w:fill="0070C0"/>
                  <w:lang w:val="es-ES"/>
                </w:rPr>
                <w:t>0009</w:t>
              </w:r>
            </w:hyperlink>
          </w:p>
        </w:tc>
      </w:tr>
      <w:tr w:rsidR="00CD10FF" w:rsidRPr="00EF403D" w14:paraId="6A2075BF" w14:textId="77777777" w:rsidTr="00AC74EE">
        <w:trPr>
          <w:trHeight w:val="343"/>
          <w:jc w:val="center"/>
        </w:trPr>
        <w:tc>
          <w:tcPr>
            <w:tcW w:w="201" w:type="pct"/>
            <w:vMerge w:val="restart"/>
            <w:tcBorders>
              <w:top w:val="single" w:sz="4" w:space="0" w:color="auto"/>
            </w:tcBorders>
            <w:shd w:val="clear" w:color="auto" w:fill="0070C0"/>
            <w:textDirection w:val="btLr"/>
            <w:vAlign w:val="center"/>
          </w:tcPr>
          <w:p w14:paraId="0E672791" w14:textId="24E6A463" w:rsidR="00CD10FF" w:rsidRPr="00CD10FF" w:rsidRDefault="00CD10FF" w:rsidP="00CD10FF">
            <w:pPr>
              <w:jc w:val="center"/>
              <w:rPr>
                <w:b/>
                <w:bCs/>
                <w:color w:val="FFFFFF" w:themeColor="background1"/>
                <w:lang w:val="es-ES"/>
              </w:rPr>
            </w:pPr>
            <w:r w:rsidRPr="00CD10FF">
              <w:rPr>
                <w:rStyle w:val="Hipervnculo"/>
                <w:b/>
                <w:color w:val="FFFFFF" w:themeColor="background1"/>
                <w:u w:val="none"/>
                <w:shd w:val="clear" w:color="auto" w:fill="0070C0"/>
              </w:rPr>
              <w:t>OBJETIVOS</w:t>
            </w:r>
          </w:p>
        </w:tc>
        <w:tc>
          <w:tcPr>
            <w:tcW w:w="267" w:type="pct"/>
            <w:tcBorders>
              <w:top w:val="single" w:sz="4" w:space="0" w:color="auto"/>
            </w:tcBorders>
            <w:shd w:val="clear" w:color="auto" w:fill="0070C0"/>
            <w:vAlign w:val="center"/>
            <w:hideMark/>
          </w:tcPr>
          <w:p w14:paraId="20E3C09C" w14:textId="6061F163" w:rsidR="00CD10FF" w:rsidRPr="00EF403D" w:rsidRDefault="00CD10FF" w:rsidP="00EF403D">
            <w:pPr>
              <w:jc w:val="center"/>
              <w:rPr>
                <w:bCs/>
                <w:color w:val="FFFFFF" w:themeColor="background1"/>
                <w:lang w:val="es-ES"/>
              </w:rPr>
            </w:pPr>
            <w:hyperlink r:id="rId105" w:anchor="OBJ-0001" w:tooltip="Alta de mascotas" w:history="1">
              <w:r w:rsidRPr="00EF403D">
                <w:rPr>
                  <w:rStyle w:val="Hipervnculo"/>
                  <w:bCs/>
                  <w:color w:val="FFFFFF" w:themeColor="background1"/>
                  <w:u w:val="none"/>
                  <w:shd w:val="clear" w:color="auto" w:fill="0070C0"/>
                  <w:lang w:val="es-ES"/>
                </w:rPr>
                <w:t>0001</w:t>
              </w:r>
            </w:hyperlink>
          </w:p>
        </w:tc>
        <w:tc>
          <w:tcPr>
            <w:tcW w:w="0" w:type="auto"/>
            <w:shd w:val="clear" w:color="auto" w:fill="auto"/>
            <w:vAlign w:val="center"/>
            <w:hideMark/>
          </w:tcPr>
          <w:p w14:paraId="5C60D425" w14:textId="4ABBE57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B7877B" w14:textId="255E82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0D52CB5" w14:textId="35CC253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211057" w14:textId="74826929" w:rsidR="00CD10FF" w:rsidRPr="00EF403D" w:rsidRDefault="00CD10FF" w:rsidP="00EF403D">
            <w:pPr>
              <w:jc w:val="center"/>
              <w:rPr>
                <w:lang w:val="es-ES"/>
              </w:rPr>
            </w:pPr>
            <w:r w:rsidRPr="00EF403D">
              <w:rPr>
                <w:lang w:val="es-ES"/>
              </w:rPr>
              <w:drawing>
                <wp:inline distT="0" distB="0" distL="0" distR="0" wp14:anchorId="57019267" wp14:editId="7E2A3B20">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287CCBB9" w14:textId="73BCCB2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6A04442" w14:textId="2CC99F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677FD3" w14:textId="4DF9151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9FB869" w14:textId="67AA1B0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8729087" w14:textId="03DB7399"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7E1F5299" w14:textId="14EE73D3"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12B0A355" w14:textId="1ADE24D2"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D76AF26" w14:textId="5737447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2A1247" w14:textId="7E4B2BB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0C26F5" w14:textId="24D960E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3F2D8B" w14:textId="4266573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DC2EB3D" w14:textId="6B2C39F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C76769" w14:textId="1AB8649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1D728B1" w14:textId="2EF6CC3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4110C0" w14:textId="4D0452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92C78BA" w14:textId="39DE35D8" w:rsidR="00CD10FF" w:rsidRPr="00EF403D" w:rsidRDefault="00CD10FF" w:rsidP="00EF403D">
            <w:pPr>
              <w:jc w:val="center"/>
              <w:rPr>
                <w:lang w:val="es-ES"/>
              </w:rPr>
            </w:pPr>
            <w:r w:rsidRPr="00EF403D">
              <w:rPr>
                <w:lang w:val="es-ES"/>
              </w:rPr>
              <w:t>-</w:t>
            </w:r>
          </w:p>
        </w:tc>
      </w:tr>
      <w:tr w:rsidR="00CD10FF" w:rsidRPr="00EF403D" w14:paraId="11583927" w14:textId="77777777" w:rsidTr="00AC74EE">
        <w:trPr>
          <w:trHeight w:val="343"/>
          <w:jc w:val="center"/>
        </w:trPr>
        <w:tc>
          <w:tcPr>
            <w:tcW w:w="201" w:type="pct"/>
            <w:vMerge/>
            <w:shd w:val="clear" w:color="auto" w:fill="0070C0"/>
          </w:tcPr>
          <w:p w14:paraId="22948023"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A521C17" w14:textId="62574CC4" w:rsidR="00CD10FF" w:rsidRPr="00EF403D" w:rsidRDefault="00CD10FF" w:rsidP="00EF403D">
            <w:pPr>
              <w:jc w:val="center"/>
              <w:rPr>
                <w:rStyle w:val="Hipervnculo"/>
                <w:color w:val="FFFFFF" w:themeColor="background1"/>
                <w:u w:val="none"/>
                <w:shd w:val="clear" w:color="auto" w:fill="0070C0"/>
              </w:rPr>
            </w:pPr>
            <w:hyperlink r:id="rId107" w:anchor="OBJ-0002" w:tooltip="Alta de dueños de mascotas." w:history="1">
              <w:r w:rsidRPr="00EF403D">
                <w:rPr>
                  <w:rStyle w:val="Hipervnculo"/>
                  <w:bCs/>
                  <w:color w:val="FFFFFF" w:themeColor="background1"/>
                  <w:u w:val="none"/>
                  <w:shd w:val="clear" w:color="auto" w:fill="0070C0"/>
                  <w:lang w:val="es-ES"/>
                </w:rPr>
                <w:t>0002</w:t>
              </w:r>
            </w:hyperlink>
          </w:p>
        </w:tc>
        <w:tc>
          <w:tcPr>
            <w:tcW w:w="0" w:type="auto"/>
            <w:shd w:val="clear" w:color="auto" w:fill="auto"/>
            <w:vAlign w:val="center"/>
            <w:hideMark/>
          </w:tcPr>
          <w:p w14:paraId="3B0C9A4A" w14:textId="38773CF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D87CD24" w14:textId="516B5C9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DD5CA21" w14:textId="1ECB42C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B804C4" w14:textId="76CCA74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79BB68E" w14:textId="6224A87F" w:rsidR="00CD10FF" w:rsidRPr="00EF403D" w:rsidRDefault="00CD10FF" w:rsidP="00EF403D">
            <w:pPr>
              <w:jc w:val="center"/>
              <w:rPr>
                <w:lang w:val="es-ES"/>
              </w:rPr>
            </w:pPr>
            <w:r w:rsidRPr="00EF403D">
              <w:rPr>
                <w:lang w:val="es-ES"/>
              </w:rPr>
              <w:drawing>
                <wp:inline distT="0" distB="0" distL="0" distR="0" wp14:anchorId="725A5B32" wp14:editId="352B3908">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2BB7603F" w14:textId="243B0FD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F411B3" w14:textId="08DC518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257DE71" w14:textId="072F68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FFD436E" w14:textId="40C9D264"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4210BD82" w14:textId="19992DE2"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1743094F" w14:textId="2481EBA1"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01C8D074" w14:textId="27393FA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FF1A0D3" w14:textId="5A4AC98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3B37859" w14:textId="0222D35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71CD9EE" w14:textId="0D1224B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E15302" w14:textId="0C1678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73A3B82" w14:textId="5521C9D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09C484" w14:textId="0C49A8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1C4D113" w14:textId="00DCEBE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6958690" w14:textId="3651EDCE" w:rsidR="00CD10FF" w:rsidRPr="00EF403D" w:rsidRDefault="00CD10FF" w:rsidP="00EF403D">
            <w:pPr>
              <w:jc w:val="center"/>
              <w:rPr>
                <w:lang w:val="es-ES"/>
              </w:rPr>
            </w:pPr>
            <w:r w:rsidRPr="00EF403D">
              <w:rPr>
                <w:lang w:val="es-ES"/>
              </w:rPr>
              <w:t>-</w:t>
            </w:r>
          </w:p>
        </w:tc>
      </w:tr>
      <w:tr w:rsidR="00CD10FF" w:rsidRPr="00EF403D" w14:paraId="7203B21B" w14:textId="77777777" w:rsidTr="00AC74EE">
        <w:trPr>
          <w:trHeight w:val="343"/>
          <w:jc w:val="center"/>
        </w:trPr>
        <w:tc>
          <w:tcPr>
            <w:tcW w:w="201" w:type="pct"/>
            <w:vMerge/>
            <w:shd w:val="clear" w:color="auto" w:fill="0070C0"/>
          </w:tcPr>
          <w:p w14:paraId="63F98F55"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09543CB" w14:textId="4A28E2FA" w:rsidR="00CD10FF" w:rsidRPr="00EF403D" w:rsidRDefault="00CD10FF" w:rsidP="00EF403D">
            <w:pPr>
              <w:jc w:val="center"/>
              <w:rPr>
                <w:rStyle w:val="Hipervnculo"/>
                <w:color w:val="FFFFFF" w:themeColor="background1"/>
                <w:u w:val="none"/>
                <w:shd w:val="clear" w:color="auto" w:fill="0070C0"/>
              </w:rPr>
            </w:pPr>
            <w:hyperlink r:id="rId108" w:anchor="OBJ-0003" w:tooltip="Modificación de datos" w:history="1">
              <w:r w:rsidRPr="00EF403D">
                <w:rPr>
                  <w:rStyle w:val="Hipervnculo"/>
                  <w:bCs/>
                  <w:color w:val="FFFFFF" w:themeColor="background1"/>
                  <w:u w:val="none"/>
                  <w:shd w:val="clear" w:color="auto" w:fill="0070C0"/>
                  <w:lang w:val="es-ES"/>
                </w:rPr>
                <w:t>0003</w:t>
              </w:r>
            </w:hyperlink>
          </w:p>
        </w:tc>
        <w:tc>
          <w:tcPr>
            <w:tcW w:w="0" w:type="auto"/>
            <w:shd w:val="clear" w:color="auto" w:fill="auto"/>
            <w:vAlign w:val="center"/>
            <w:hideMark/>
          </w:tcPr>
          <w:p w14:paraId="7956862E" w14:textId="6D06729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7667ED6" w14:textId="2B66C33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1C9AF5" w14:textId="205B7A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7159DC" w14:textId="707888A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D9110E1" w14:textId="5B20237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1419547" w14:textId="57D7EE48" w:rsidR="00CD10FF" w:rsidRPr="00EF403D" w:rsidRDefault="00CD10FF" w:rsidP="00EF403D">
            <w:pPr>
              <w:jc w:val="center"/>
              <w:rPr>
                <w:lang w:val="es-ES"/>
              </w:rPr>
            </w:pPr>
            <w:r w:rsidRPr="00EF403D">
              <w:rPr>
                <w:lang w:val="es-ES"/>
              </w:rPr>
              <w:drawing>
                <wp:inline distT="0" distB="0" distL="0" distR="0" wp14:anchorId="0F698EF1" wp14:editId="5637ABDD">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0C08A348" w14:textId="5C55DBDB" w:rsidR="00CD10FF" w:rsidRPr="00EF403D" w:rsidRDefault="00CD10FF" w:rsidP="00EF403D">
            <w:pPr>
              <w:jc w:val="center"/>
              <w:rPr>
                <w:lang w:val="es-ES"/>
              </w:rPr>
            </w:pPr>
            <w:r w:rsidRPr="00EF403D">
              <w:rPr>
                <w:lang w:val="es-ES"/>
              </w:rPr>
              <w:drawing>
                <wp:inline distT="0" distB="0" distL="0" distR="0" wp14:anchorId="5F9D7E1A" wp14:editId="30C933D3">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426CB681" w14:textId="07F22DBB" w:rsidR="00CD10FF" w:rsidRPr="00EF403D" w:rsidRDefault="00CD10FF" w:rsidP="00EF403D">
            <w:pPr>
              <w:jc w:val="center"/>
              <w:rPr>
                <w:lang w:val="es-ES"/>
              </w:rPr>
            </w:pPr>
            <w:r w:rsidRPr="00EF403D">
              <w:rPr>
                <w:lang w:val="es-ES"/>
              </w:rPr>
              <w:drawing>
                <wp:inline distT="0" distB="0" distL="0" distR="0" wp14:anchorId="37FBA162" wp14:editId="31D5E6C4">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5FA2594A" w14:textId="57F752B7" w:rsidR="00CD10FF" w:rsidRPr="00EF403D" w:rsidRDefault="00CD10FF" w:rsidP="00EF403D">
            <w:pPr>
              <w:jc w:val="center"/>
              <w:rPr>
                <w:lang w:val="es-ES"/>
              </w:rPr>
            </w:pPr>
            <w:r w:rsidRPr="00EF403D">
              <w:rPr>
                <w:lang w:val="es-ES"/>
              </w:rPr>
              <w:drawing>
                <wp:inline distT="0" distB="0" distL="0" distR="0" wp14:anchorId="4B6B02B2" wp14:editId="7602C11F">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right w:val="single" w:sz="8" w:space="0" w:color="auto"/>
            </w:tcBorders>
            <w:shd w:val="clear" w:color="auto" w:fill="auto"/>
            <w:vAlign w:val="center"/>
            <w:hideMark/>
          </w:tcPr>
          <w:p w14:paraId="72485155" w14:textId="7AFCBB14"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5B6527D5" w14:textId="4CA1F955"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52B5FD41" w14:textId="7CE7108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AC18F84" w14:textId="47715B3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AB79D1" w14:textId="62C6117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6D2FF9" w14:textId="639A02E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ED6569F" w14:textId="266E935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FC5F2A5" w14:textId="7B1648C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FA7876" w14:textId="20F265D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EEC1C82" w14:textId="0E39AC7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0E98AB" w14:textId="559A3662" w:rsidR="00CD10FF" w:rsidRPr="00EF403D" w:rsidRDefault="00CD10FF" w:rsidP="00EF403D">
            <w:pPr>
              <w:jc w:val="center"/>
              <w:rPr>
                <w:lang w:val="es-ES"/>
              </w:rPr>
            </w:pPr>
            <w:r w:rsidRPr="00EF403D">
              <w:rPr>
                <w:lang w:val="es-ES"/>
              </w:rPr>
              <w:t>-</w:t>
            </w:r>
          </w:p>
        </w:tc>
      </w:tr>
      <w:tr w:rsidR="00CD10FF" w:rsidRPr="00EF403D" w14:paraId="13C4F822" w14:textId="77777777" w:rsidTr="00AC74EE">
        <w:trPr>
          <w:trHeight w:val="343"/>
          <w:jc w:val="center"/>
        </w:trPr>
        <w:tc>
          <w:tcPr>
            <w:tcW w:w="201" w:type="pct"/>
            <w:vMerge/>
            <w:shd w:val="clear" w:color="auto" w:fill="0070C0"/>
          </w:tcPr>
          <w:p w14:paraId="3166C50C"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12D4BBC9" w14:textId="1D98809E" w:rsidR="00CD10FF" w:rsidRPr="00EF403D" w:rsidRDefault="00CD10FF" w:rsidP="00EF403D">
            <w:pPr>
              <w:jc w:val="center"/>
              <w:rPr>
                <w:rStyle w:val="Hipervnculo"/>
                <w:color w:val="FFFFFF" w:themeColor="background1"/>
                <w:u w:val="none"/>
                <w:shd w:val="clear" w:color="auto" w:fill="0070C0"/>
              </w:rPr>
            </w:pPr>
            <w:hyperlink r:id="rId109" w:anchor="OBJ-0004" w:tooltip="Baja de mascotas" w:history="1">
              <w:r w:rsidRPr="00EF403D">
                <w:rPr>
                  <w:rStyle w:val="Hipervnculo"/>
                  <w:bCs/>
                  <w:color w:val="FFFFFF" w:themeColor="background1"/>
                  <w:u w:val="none"/>
                  <w:shd w:val="clear" w:color="auto" w:fill="0070C0"/>
                  <w:lang w:val="es-ES"/>
                </w:rPr>
                <w:t>0004</w:t>
              </w:r>
            </w:hyperlink>
          </w:p>
        </w:tc>
        <w:tc>
          <w:tcPr>
            <w:tcW w:w="0" w:type="auto"/>
            <w:shd w:val="clear" w:color="auto" w:fill="auto"/>
            <w:vAlign w:val="center"/>
            <w:hideMark/>
          </w:tcPr>
          <w:p w14:paraId="0634B8CF" w14:textId="65A31D7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A285D0" w14:textId="3DAF719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F44147" w14:textId="0EA4BF1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D78E390" w14:textId="6144838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1BEC994" w14:textId="1C77345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F480A6E" w14:textId="241F434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9C50BBC" w14:textId="5E64963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75FE2BF" w14:textId="53E3A84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48A7CBF" w14:textId="5FBA8B25"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7FE09089" w14:textId="24C96915" w:rsidR="00CD10FF" w:rsidRPr="00EF403D" w:rsidRDefault="00CD10FF" w:rsidP="00EF403D">
            <w:pPr>
              <w:jc w:val="center"/>
              <w:rPr>
                <w:lang w:val="es-ES"/>
              </w:rPr>
            </w:pPr>
            <w:r w:rsidRPr="00EF403D">
              <w:rPr>
                <w:lang w:val="es-ES"/>
              </w:rPr>
              <w:drawing>
                <wp:inline distT="0" distB="0" distL="0" distR="0" wp14:anchorId="63533530" wp14:editId="62B7ACE2">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6515E05D" w14:textId="1278F9DD"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34D2EB9" w14:textId="46164A9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3062801" w14:textId="603811E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E397C10" w14:textId="62142B6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E595984" w14:textId="3AD1EFC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CBDF6A" w14:textId="22E770B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C46C3C5" w14:textId="23DBFFC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D12360" w14:textId="49EFA92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F46E64E" w14:textId="0A399B7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DFDFC4C" w14:textId="5F0E94C0" w:rsidR="00CD10FF" w:rsidRPr="00EF403D" w:rsidRDefault="00CD10FF" w:rsidP="00EF403D">
            <w:pPr>
              <w:jc w:val="center"/>
              <w:rPr>
                <w:lang w:val="es-ES"/>
              </w:rPr>
            </w:pPr>
            <w:r w:rsidRPr="00EF403D">
              <w:rPr>
                <w:lang w:val="es-ES"/>
              </w:rPr>
              <w:t>-</w:t>
            </w:r>
          </w:p>
        </w:tc>
      </w:tr>
      <w:tr w:rsidR="00CD10FF" w:rsidRPr="00EF403D" w14:paraId="3B3EE4D3" w14:textId="77777777" w:rsidTr="00AC74EE">
        <w:trPr>
          <w:trHeight w:val="343"/>
          <w:jc w:val="center"/>
        </w:trPr>
        <w:tc>
          <w:tcPr>
            <w:tcW w:w="201" w:type="pct"/>
            <w:vMerge/>
            <w:shd w:val="clear" w:color="auto" w:fill="0070C0"/>
          </w:tcPr>
          <w:p w14:paraId="3E6C0560"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66FE208" w14:textId="7E8AE12C" w:rsidR="00CD10FF" w:rsidRPr="00EF403D" w:rsidRDefault="00CD10FF" w:rsidP="00EF403D">
            <w:pPr>
              <w:jc w:val="center"/>
              <w:rPr>
                <w:rStyle w:val="Hipervnculo"/>
                <w:color w:val="FFFFFF" w:themeColor="background1"/>
                <w:u w:val="none"/>
                <w:shd w:val="clear" w:color="auto" w:fill="0070C0"/>
              </w:rPr>
            </w:pPr>
            <w:hyperlink r:id="rId110" w:anchor="OBJ-0005" w:tooltip="Consulta de datos de la mascota y su propietario." w:history="1">
              <w:r w:rsidRPr="00EF403D">
                <w:rPr>
                  <w:rStyle w:val="Hipervnculo"/>
                  <w:bCs/>
                  <w:color w:val="FFFFFF" w:themeColor="background1"/>
                  <w:u w:val="none"/>
                  <w:shd w:val="clear" w:color="auto" w:fill="0070C0"/>
                  <w:lang w:val="es-ES"/>
                </w:rPr>
                <w:t>0005</w:t>
              </w:r>
            </w:hyperlink>
          </w:p>
        </w:tc>
        <w:tc>
          <w:tcPr>
            <w:tcW w:w="0" w:type="auto"/>
            <w:shd w:val="clear" w:color="auto" w:fill="auto"/>
            <w:vAlign w:val="center"/>
            <w:hideMark/>
          </w:tcPr>
          <w:p w14:paraId="0D3F10CB" w14:textId="78F4252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77404F3" w14:textId="494149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8EEC9E0" w14:textId="68B5CC8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BC369EC" w14:textId="2173D86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C34A84" w14:textId="7441588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0E843D" w14:textId="09ED477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CF413A4" w14:textId="6EDAC08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AA2619A" w14:textId="5919966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28747C8" w14:textId="45AC85E0"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5AD9A0CA" w14:textId="0698B7A6"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69FA5D1E" w14:textId="38C5B269" w:rsidR="00CD10FF" w:rsidRPr="00EF403D" w:rsidRDefault="00CD10FF" w:rsidP="00EF403D">
            <w:pPr>
              <w:jc w:val="center"/>
              <w:rPr>
                <w:lang w:val="es-ES"/>
              </w:rPr>
            </w:pPr>
            <w:r w:rsidRPr="00EF403D">
              <w:rPr>
                <w:lang w:val="es-ES"/>
              </w:rPr>
              <w:drawing>
                <wp:inline distT="0" distB="0" distL="0" distR="0" wp14:anchorId="0A2C5A11" wp14:editId="3B704639">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left w:val="single" w:sz="12" w:space="0" w:color="auto"/>
            </w:tcBorders>
            <w:shd w:val="clear" w:color="auto" w:fill="auto"/>
            <w:vAlign w:val="center"/>
            <w:hideMark/>
          </w:tcPr>
          <w:p w14:paraId="44D32BC7" w14:textId="2BCA038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4435000" w14:textId="7FF6B3B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561009E" w14:textId="3659C44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561878B" w14:textId="2CCCC72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998051" w14:textId="4701868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0DC6C54" w14:textId="2091BA1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334C89B" w14:textId="119CB2D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B009FFA" w14:textId="4384A0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206001C" w14:textId="52166D70" w:rsidR="00CD10FF" w:rsidRPr="00EF403D" w:rsidRDefault="00CD10FF" w:rsidP="00EF403D">
            <w:pPr>
              <w:jc w:val="center"/>
              <w:rPr>
                <w:lang w:val="es-ES"/>
              </w:rPr>
            </w:pPr>
            <w:r w:rsidRPr="00EF403D">
              <w:rPr>
                <w:lang w:val="es-ES"/>
              </w:rPr>
              <w:t>-</w:t>
            </w:r>
          </w:p>
        </w:tc>
      </w:tr>
      <w:tr w:rsidR="00CD10FF" w:rsidRPr="00EF403D" w14:paraId="52CFF011" w14:textId="77777777" w:rsidTr="00AC74EE">
        <w:trPr>
          <w:trHeight w:val="343"/>
          <w:jc w:val="center"/>
        </w:trPr>
        <w:tc>
          <w:tcPr>
            <w:tcW w:w="201" w:type="pct"/>
            <w:vMerge/>
            <w:shd w:val="clear" w:color="auto" w:fill="0070C0"/>
          </w:tcPr>
          <w:p w14:paraId="7B0047F6"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6DD4466" w14:textId="30ED4288" w:rsidR="00CD10FF" w:rsidRPr="00EF403D" w:rsidRDefault="00CD10FF" w:rsidP="00EF403D">
            <w:pPr>
              <w:jc w:val="center"/>
              <w:rPr>
                <w:rStyle w:val="Hipervnculo"/>
                <w:color w:val="FFFFFF" w:themeColor="background1"/>
                <w:u w:val="none"/>
                <w:shd w:val="clear" w:color="auto" w:fill="0070C0"/>
              </w:rPr>
            </w:pPr>
            <w:hyperlink r:id="rId111" w:anchor="OBJ-0006" w:tooltip="Consulta de saldo" w:history="1">
              <w:r w:rsidRPr="00EF403D">
                <w:rPr>
                  <w:rStyle w:val="Hipervnculo"/>
                  <w:bCs/>
                  <w:color w:val="FFFFFF" w:themeColor="background1"/>
                  <w:u w:val="none"/>
                  <w:shd w:val="clear" w:color="auto" w:fill="0070C0"/>
                  <w:lang w:val="es-ES"/>
                </w:rPr>
                <w:t>0006</w:t>
              </w:r>
            </w:hyperlink>
          </w:p>
        </w:tc>
        <w:tc>
          <w:tcPr>
            <w:tcW w:w="0" w:type="auto"/>
            <w:shd w:val="clear" w:color="auto" w:fill="auto"/>
            <w:vAlign w:val="center"/>
            <w:hideMark/>
          </w:tcPr>
          <w:p w14:paraId="2195F46B" w14:textId="3044B8D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0CE6DFD" w14:textId="57750E7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A5E3077" w14:textId="40B8C1B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A762FDA" w14:textId="0AEBBB0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16AA3E" w14:textId="1072F4E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8DE384" w14:textId="252B0BD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95E1460" w14:textId="7F7194C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405D0C" w14:textId="54A86091" w:rsidR="00CD10FF" w:rsidRPr="00EF403D" w:rsidRDefault="00CD10FF" w:rsidP="00EF403D">
            <w:pPr>
              <w:jc w:val="center"/>
              <w:rPr>
                <w:lang w:val="es-ES"/>
              </w:rPr>
            </w:pPr>
            <w:r w:rsidRPr="00EF403D">
              <w:rPr>
                <w:lang w:val="es-ES"/>
              </w:rPr>
              <w:drawing>
                <wp:inline distT="0" distB="0" distL="0" distR="0" wp14:anchorId="6287F9AB" wp14:editId="5D42D6AA">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353E7BB6" w14:textId="4365DBE1"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391CD3C1" w14:textId="35B12021"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1F45667" w14:textId="672A6036"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35A3653E" w14:textId="5FB9E9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86FBB5C" w14:textId="7A489D4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173AF55" w14:textId="4EC6675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1A33D5" w14:textId="2C763CA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E43580F" w14:textId="4F01D5A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895FD94" w14:textId="146DE1E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2E1791" w14:textId="56800EE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C4AF8BB" w14:textId="09C9297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34FCB7" w14:textId="0548506A" w:rsidR="00CD10FF" w:rsidRPr="00EF403D" w:rsidRDefault="00CD10FF" w:rsidP="00EF403D">
            <w:pPr>
              <w:jc w:val="center"/>
              <w:rPr>
                <w:lang w:val="es-ES"/>
              </w:rPr>
            </w:pPr>
            <w:r w:rsidRPr="00EF403D">
              <w:rPr>
                <w:lang w:val="es-ES"/>
              </w:rPr>
              <w:t>-</w:t>
            </w:r>
          </w:p>
        </w:tc>
      </w:tr>
      <w:tr w:rsidR="00CD10FF" w:rsidRPr="00EF403D" w14:paraId="59480B09" w14:textId="77777777" w:rsidTr="00AC74EE">
        <w:trPr>
          <w:trHeight w:val="343"/>
          <w:jc w:val="center"/>
        </w:trPr>
        <w:tc>
          <w:tcPr>
            <w:tcW w:w="201" w:type="pct"/>
            <w:vMerge/>
            <w:shd w:val="clear" w:color="auto" w:fill="0070C0"/>
          </w:tcPr>
          <w:p w14:paraId="236BBDE4"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E39921F" w14:textId="191E2477" w:rsidR="00CD10FF" w:rsidRPr="00EF403D" w:rsidRDefault="00CD10FF" w:rsidP="00EF403D">
            <w:pPr>
              <w:jc w:val="center"/>
              <w:rPr>
                <w:rStyle w:val="Hipervnculo"/>
                <w:color w:val="FFFFFF" w:themeColor="background1"/>
                <w:u w:val="none"/>
                <w:shd w:val="clear" w:color="auto" w:fill="0070C0"/>
              </w:rPr>
            </w:pPr>
            <w:hyperlink r:id="rId112" w:anchor="OBJ-0007" w:tooltip="Control de acceso" w:history="1">
              <w:r w:rsidRPr="00EF403D">
                <w:rPr>
                  <w:rStyle w:val="Hipervnculo"/>
                  <w:bCs/>
                  <w:color w:val="FFFFFF" w:themeColor="background1"/>
                  <w:u w:val="none"/>
                  <w:shd w:val="clear" w:color="auto" w:fill="0070C0"/>
                  <w:lang w:val="es-ES"/>
                </w:rPr>
                <w:t>0007</w:t>
              </w:r>
            </w:hyperlink>
          </w:p>
        </w:tc>
        <w:tc>
          <w:tcPr>
            <w:tcW w:w="0" w:type="auto"/>
            <w:shd w:val="clear" w:color="auto" w:fill="auto"/>
            <w:vAlign w:val="center"/>
            <w:hideMark/>
          </w:tcPr>
          <w:p w14:paraId="51A76FD9" w14:textId="59597FF3" w:rsidR="00CD10FF" w:rsidRPr="00EF403D" w:rsidRDefault="00CD10FF" w:rsidP="00EF403D">
            <w:pPr>
              <w:jc w:val="center"/>
              <w:rPr>
                <w:lang w:val="es-ES"/>
              </w:rPr>
            </w:pPr>
            <w:r w:rsidRPr="00EF403D">
              <w:rPr>
                <w:lang w:val="es-ES"/>
              </w:rPr>
              <w:drawing>
                <wp:inline distT="0" distB="0" distL="0" distR="0" wp14:anchorId="1581F781" wp14:editId="68322F6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1F7AC7B4" w14:textId="5679FF52" w:rsidR="00CD10FF" w:rsidRPr="00EF403D" w:rsidRDefault="00CD10FF" w:rsidP="00EF403D">
            <w:pPr>
              <w:jc w:val="center"/>
              <w:rPr>
                <w:lang w:val="es-ES"/>
              </w:rPr>
            </w:pPr>
            <w:r w:rsidRPr="00EF403D">
              <w:rPr>
                <w:lang w:val="es-ES"/>
              </w:rPr>
              <w:drawing>
                <wp:inline distT="0" distB="0" distL="0" distR="0" wp14:anchorId="3600D64C" wp14:editId="6851F8C8">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444BFF22" w14:textId="19F7FD34" w:rsidR="00CD10FF" w:rsidRPr="00EF403D" w:rsidRDefault="00CD10FF" w:rsidP="00EF403D">
            <w:pPr>
              <w:jc w:val="center"/>
              <w:rPr>
                <w:lang w:val="es-ES"/>
              </w:rPr>
            </w:pPr>
            <w:r w:rsidRPr="00EF403D">
              <w:rPr>
                <w:lang w:val="es-ES"/>
              </w:rPr>
              <w:drawing>
                <wp:inline distT="0" distB="0" distL="0" distR="0" wp14:anchorId="5929F18F" wp14:editId="2BC1F37D">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3287A4C7" w14:textId="6A3095B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8C92F93" w14:textId="64ED48D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932E69A" w14:textId="7E10C13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0C597BC" w14:textId="63D0412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75ACF74" w14:textId="4760529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1D56BE8" w14:textId="554DCB31"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53998A28" w14:textId="2478EA33"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4456096E" w14:textId="4DBD605F"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33B4A631" w14:textId="7526FF0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458687D" w14:textId="74131D5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EAD5036" w14:textId="1C5A670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9EB086D" w14:textId="4C353029" w:rsidR="00CD10FF" w:rsidRPr="00EF403D" w:rsidRDefault="00CD10FF" w:rsidP="00EF403D">
            <w:pPr>
              <w:jc w:val="center"/>
              <w:rPr>
                <w:lang w:val="es-ES"/>
              </w:rPr>
            </w:pPr>
            <w:r w:rsidRPr="00EF403D">
              <w:rPr>
                <w:lang w:val="es-ES"/>
              </w:rPr>
              <w:drawing>
                <wp:inline distT="0" distB="0" distL="0" distR="0" wp14:anchorId="3924CD85" wp14:editId="4AA6CC4A">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68AF0B25" w14:textId="532E72B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4B8A92" w14:textId="37F2EEA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0FCDBE" w14:textId="7DB979C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54CF89" w14:textId="4F8147E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0AA889E" w14:textId="2DAFE10D" w:rsidR="00CD10FF" w:rsidRPr="00EF403D" w:rsidRDefault="00CD10FF" w:rsidP="00EF403D">
            <w:pPr>
              <w:jc w:val="center"/>
              <w:rPr>
                <w:lang w:val="es-ES"/>
              </w:rPr>
            </w:pPr>
            <w:r w:rsidRPr="00EF403D">
              <w:rPr>
                <w:lang w:val="es-ES"/>
              </w:rPr>
              <w:t>-</w:t>
            </w:r>
          </w:p>
        </w:tc>
      </w:tr>
      <w:tr w:rsidR="00CD10FF" w:rsidRPr="00EF403D" w14:paraId="055E2141" w14:textId="77777777" w:rsidTr="00AC74EE">
        <w:trPr>
          <w:trHeight w:val="343"/>
          <w:jc w:val="center"/>
        </w:trPr>
        <w:tc>
          <w:tcPr>
            <w:tcW w:w="201" w:type="pct"/>
            <w:vMerge/>
            <w:shd w:val="clear" w:color="auto" w:fill="0070C0"/>
          </w:tcPr>
          <w:p w14:paraId="51807B7A"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3BDC3901" w14:textId="3469A087" w:rsidR="00CD10FF" w:rsidRPr="00EF403D" w:rsidRDefault="00CD10FF" w:rsidP="00EF403D">
            <w:pPr>
              <w:jc w:val="center"/>
              <w:rPr>
                <w:rStyle w:val="Hipervnculo"/>
                <w:color w:val="FFFFFF" w:themeColor="background1"/>
                <w:u w:val="none"/>
                <w:shd w:val="clear" w:color="auto" w:fill="0070C0"/>
              </w:rPr>
            </w:pPr>
            <w:hyperlink r:id="rId113" w:anchor="OBJ-0008" w:tooltip="Visualización en múltiples dispositivos" w:history="1">
              <w:r w:rsidRPr="00EF403D">
                <w:rPr>
                  <w:rStyle w:val="Hipervnculo"/>
                  <w:bCs/>
                  <w:color w:val="FFFFFF" w:themeColor="background1"/>
                  <w:u w:val="none"/>
                  <w:shd w:val="clear" w:color="auto" w:fill="0070C0"/>
                  <w:lang w:val="es-ES"/>
                </w:rPr>
                <w:t>0008</w:t>
              </w:r>
            </w:hyperlink>
          </w:p>
        </w:tc>
        <w:tc>
          <w:tcPr>
            <w:tcW w:w="0" w:type="auto"/>
            <w:shd w:val="clear" w:color="auto" w:fill="auto"/>
            <w:vAlign w:val="center"/>
            <w:hideMark/>
          </w:tcPr>
          <w:p w14:paraId="0A83A1F3" w14:textId="3894CFC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6E89ECC" w14:textId="3FF390F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520E8CD" w14:textId="7E0DD3E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A8FE181" w14:textId="73876C9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CCAF452" w14:textId="2D5E63E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10BBB32" w14:textId="192C716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A1912A1" w14:textId="59079BB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EEC7D6F" w14:textId="13ED9BC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194F38E" w14:textId="1D7D7157"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4A50352C" w14:textId="7071E6DA"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0214C7BC" w14:textId="5CB227A3"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723F21B4" w14:textId="1DC86FF3" w:rsidR="00CD10FF" w:rsidRPr="00EF403D" w:rsidRDefault="00CD10FF" w:rsidP="00EF403D">
            <w:pPr>
              <w:jc w:val="center"/>
              <w:rPr>
                <w:lang w:val="es-ES"/>
              </w:rPr>
            </w:pPr>
            <w:r w:rsidRPr="00EF403D">
              <w:rPr>
                <w:lang w:val="es-ES"/>
              </w:rPr>
              <w:drawing>
                <wp:inline distT="0" distB="0" distL="0" distR="0" wp14:anchorId="53ED4799" wp14:editId="7BF81077">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7AFCEF40" w14:textId="39A78E8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4735A91" w14:textId="6C13A39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866514D" w14:textId="48789E5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849F501" w14:textId="565E730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848EEC6" w14:textId="006E9E3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0FCD960" w14:textId="2EB88E4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2C219A" w14:textId="793816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B11CFCF" w14:textId="77C46C33" w:rsidR="00CD10FF" w:rsidRPr="00EF403D" w:rsidRDefault="00CD10FF" w:rsidP="00EF403D">
            <w:pPr>
              <w:jc w:val="center"/>
              <w:rPr>
                <w:lang w:val="es-ES"/>
              </w:rPr>
            </w:pPr>
            <w:r w:rsidRPr="00EF403D">
              <w:rPr>
                <w:lang w:val="es-ES"/>
              </w:rPr>
              <w:t>-</w:t>
            </w:r>
          </w:p>
        </w:tc>
      </w:tr>
      <w:tr w:rsidR="00CD10FF" w:rsidRPr="00EF403D" w14:paraId="693D6944" w14:textId="77777777" w:rsidTr="00AC74EE">
        <w:trPr>
          <w:trHeight w:val="343"/>
          <w:jc w:val="center"/>
        </w:trPr>
        <w:tc>
          <w:tcPr>
            <w:tcW w:w="201" w:type="pct"/>
            <w:vMerge/>
            <w:shd w:val="clear" w:color="auto" w:fill="0070C0"/>
          </w:tcPr>
          <w:p w14:paraId="313DADA8"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072E610E" w14:textId="534036D4" w:rsidR="00CD10FF" w:rsidRPr="00EF403D" w:rsidRDefault="00CD10FF" w:rsidP="00EF403D">
            <w:pPr>
              <w:jc w:val="center"/>
              <w:rPr>
                <w:rStyle w:val="Hipervnculo"/>
                <w:color w:val="FFFFFF" w:themeColor="background1"/>
                <w:u w:val="none"/>
                <w:shd w:val="clear" w:color="auto" w:fill="0070C0"/>
              </w:rPr>
            </w:pPr>
            <w:hyperlink r:id="rId114" w:anchor="OBJ-0009" w:tooltip="Navegación por el sistema" w:history="1">
              <w:r w:rsidRPr="00EF403D">
                <w:rPr>
                  <w:rStyle w:val="Hipervnculo"/>
                  <w:bCs/>
                  <w:color w:val="FFFFFF" w:themeColor="background1"/>
                  <w:u w:val="none"/>
                  <w:shd w:val="clear" w:color="auto" w:fill="0070C0"/>
                  <w:lang w:val="es-ES"/>
                </w:rPr>
                <w:t>0009</w:t>
              </w:r>
            </w:hyperlink>
          </w:p>
        </w:tc>
        <w:tc>
          <w:tcPr>
            <w:tcW w:w="0" w:type="auto"/>
            <w:shd w:val="clear" w:color="auto" w:fill="auto"/>
            <w:vAlign w:val="center"/>
            <w:hideMark/>
          </w:tcPr>
          <w:p w14:paraId="194E1088" w14:textId="2448686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DCFEF5" w14:textId="08DABDA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32DD6C4" w14:textId="4AAB191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0950E46" w14:textId="20ED9A1D"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514A95" w14:textId="563E047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6A6DD9D" w14:textId="243DBFA4"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A90C5AB" w14:textId="6FEDC6D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EFC3838" w14:textId="0FF17B1A"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D058300" w14:textId="3E0C3E08" w:rsidR="00CD10FF" w:rsidRPr="00EF403D" w:rsidRDefault="00CD10FF" w:rsidP="00EF403D">
            <w:pPr>
              <w:jc w:val="center"/>
              <w:rPr>
                <w:lang w:val="es-ES"/>
              </w:rPr>
            </w:pPr>
            <w:r w:rsidRPr="00EF403D">
              <w:rPr>
                <w:lang w:val="es-ES"/>
              </w:rPr>
              <w:t>-</w:t>
            </w:r>
          </w:p>
        </w:tc>
        <w:tc>
          <w:tcPr>
            <w:tcW w:w="0" w:type="auto"/>
            <w:tcBorders>
              <w:right w:val="single" w:sz="8" w:space="0" w:color="auto"/>
            </w:tcBorders>
            <w:shd w:val="clear" w:color="auto" w:fill="auto"/>
            <w:vAlign w:val="center"/>
            <w:hideMark/>
          </w:tcPr>
          <w:p w14:paraId="677F7BDA" w14:textId="76B48B79"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0BF46C5" w14:textId="0757A79B"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650AAE9C" w14:textId="48C5A88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5D9759B" w14:textId="61DECD88"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2819A77" w14:textId="3B7FC4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10FBB4C" w14:textId="2FAB0A1C"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39113F2" w14:textId="4FAF954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FB713BE" w14:textId="1DFEE571"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D7D17FF" w14:textId="5B7FBB56" w:rsidR="00CD10FF" w:rsidRPr="00EF403D" w:rsidRDefault="00CD10FF" w:rsidP="00EF403D">
            <w:pPr>
              <w:jc w:val="center"/>
              <w:rPr>
                <w:lang w:val="es-ES"/>
              </w:rPr>
            </w:pPr>
            <w:r w:rsidRPr="00EF403D">
              <w:rPr>
                <w:lang w:val="es-ES"/>
              </w:rPr>
              <w:drawing>
                <wp:inline distT="0" distB="0" distL="0" distR="0" wp14:anchorId="50E0A215" wp14:editId="769CA069">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530E5F69" w14:textId="56B4E44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696F2DD0" w14:textId="74A796BE" w:rsidR="00CD10FF" w:rsidRPr="00EF403D" w:rsidRDefault="00CD10FF" w:rsidP="00EF403D">
            <w:pPr>
              <w:jc w:val="center"/>
              <w:rPr>
                <w:lang w:val="es-ES"/>
              </w:rPr>
            </w:pPr>
            <w:r w:rsidRPr="00EF403D">
              <w:rPr>
                <w:lang w:val="es-ES"/>
              </w:rPr>
              <w:t>-</w:t>
            </w:r>
          </w:p>
        </w:tc>
      </w:tr>
      <w:tr w:rsidR="00CD10FF" w:rsidRPr="00EF403D" w14:paraId="31E83313" w14:textId="77777777" w:rsidTr="00AC74EE">
        <w:trPr>
          <w:trHeight w:val="343"/>
          <w:jc w:val="center"/>
        </w:trPr>
        <w:tc>
          <w:tcPr>
            <w:tcW w:w="201" w:type="pct"/>
            <w:vMerge/>
            <w:shd w:val="clear" w:color="auto" w:fill="0070C0"/>
          </w:tcPr>
          <w:p w14:paraId="5E64E995" w14:textId="77777777" w:rsidR="00CD10FF" w:rsidRPr="00EF403D" w:rsidRDefault="00CD10FF" w:rsidP="00EF403D">
            <w:pPr>
              <w:jc w:val="center"/>
              <w:rPr>
                <w:rStyle w:val="Hipervnculo"/>
                <w:color w:val="FFFFFF" w:themeColor="background1"/>
                <w:u w:val="none"/>
                <w:shd w:val="clear" w:color="auto" w:fill="0070C0"/>
              </w:rPr>
            </w:pPr>
          </w:p>
        </w:tc>
        <w:tc>
          <w:tcPr>
            <w:tcW w:w="267" w:type="pct"/>
            <w:shd w:val="clear" w:color="auto" w:fill="0070C0"/>
            <w:vAlign w:val="center"/>
            <w:hideMark/>
          </w:tcPr>
          <w:p w14:paraId="73FC3456" w14:textId="61845069" w:rsidR="00CD10FF" w:rsidRPr="00EF403D" w:rsidRDefault="00CD10FF" w:rsidP="00EF403D">
            <w:pPr>
              <w:jc w:val="center"/>
              <w:rPr>
                <w:rStyle w:val="Hipervnculo"/>
                <w:color w:val="FFFFFF" w:themeColor="background1"/>
                <w:u w:val="none"/>
                <w:shd w:val="clear" w:color="auto" w:fill="0070C0"/>
              </w:rPr>
            </w:pPr>
            <w:hyperlink r:id="rId115" w:anchor="OBJ-0010" w:tooltip="Traspaso ETH" w:history="1">
              <w:r w:rsidRPr="00EF403D">
                <w:rPr>
                  <w:rStyle w:val="Hipervnculo"/>
                  <w:bCs/>
                  <w:color w:val="FFFFFF" w:themeColor="background1"/>
                  <w:u w:val="none"/>
                  <w:shd w:val="clear" w:color="auto" w:fill="0070C0"/>
                  <w:lang w:val="es-ES"/>
                </w:rPr>
                <w:t>0010</w:t>
              </w:r>
            </w:hyperlink>
          </w:p>
        </w:tc>
        <w:tc>
          <w:tcPr>
            <w:tcW w:w="0" w:type="auto"/>
            <w:shd w:val="clear" w:color="auto" w:fill="auto"/>
            <w:vAlign w:val="center"/>
            <w:hideMark/>
          </w:tcPr>
          <w:p w14:paraId="2D70B0E4" w14:textId="5C0202B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73EF929" w14:textId="542FA37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5E98E09" w14:textId="429DE1E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BFAB794" w14:textId="3DF0D33B"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C61671C" w14:textId="5AE4569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2FBD5572" w14:textId="04DC09F3"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D83B9B4" w14:textId="0876703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1177E637" w14:textId="42BCC082"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3FC78BD2" w14:textId="28724086" w:rsidR="00CD10FF" w:rsidRPr="00EF403D" w:rsidRDefault="00CD10FF" w:rsidP="00EF403D">
            <w:pPr>
              <w:jc w:val="center"/>
              <w:rPr>
                <w:lang w:val="es-ES"/>
              </w:rPr>
            </w:pPr>
            <w:r w:rsidRPr="00EF403D">
              <w:rPr>
                <w:lang w:val="es-ES"/>
              </w:rPr>
              <w:drawing>
                <wp:inline distT="0" distB="0" distL="0" distR="0" wp14:anchorId="54B6CFE0" wp14:editId="71C2CDA8">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Borders>
              <w:right w:val="single" w:sz="8" w:space="0" w:color="auto"/>
            </w:tcBorders>
            <w:shd w:val="clear" w:color="auto" w:fill="auto"/>
            <w:vAlign w:val="center"/>
            <w:hideMark/>
          </w:tcPr>
          <w:p w14:paraId="654BC7D6" w14:textId="5E3207BA" w:rsidR="00CD10FF" w:rsidRPr="00EF403D" w:rsidRDefault="00CD10FF" w:rsidP="00EF403D">
            <w:pPr>
              <w:jc w:val="center"/>
              <w:rPr>
                <w:lang w:val="es-ES"/>
              </w:rPr>
            </w:pPr>
            <w:r w:rsidRPr="00EF403D">
              <w:rPr>
                <w:lang w:val="es-ES"/>
              </w:rPr>
              <w:t>-</w:t>
            </w:r>
          </w:p>
        </w:tc>
        <w:tc>
          <w:tcPr>
            <w:tcW w:w="0" w:type="auto"/>
            <w:tcBorders>
              <w:top w:val="single" w:sz="8" w:space="0" w:color="auto"/>
              <w:left w:val="single" w:sz="8" w:space="0" w:color="auto"/>
              <w:bottom w:val="single" w:sz="8" w:space="0" w:color="auto"/>
              <w:right w:val="single" w:sz="12" w:space="0" w:color="auto"/>
            </w:tcBorders>
            <w:shd w:val="clear" w:color="auto" w:fill="auto"/>
            <w:vAlign w:val="center"/>
            <w:hideMark/>
          </w:tcPr>
          <w:p w14:paraId="273E40B3" w14:textId="405F55DE" w:rsidR="00CD10FF" w:rsidRPr="00EF403D" w:rsidRDefault="00CD10FF" w:rsidP="00EF403D">
            <w:pPr>
              <w:jc w:val="center"/>
              <w:rPr>
                <w:lang w:val="es-ES"/>
              </w:rPr>
            </w:pPr>
            <w:r w:rsidRPr="00EF403D">
              <w:rPr>
                <w:lang w:val="es-ES"/>
              </w:rPr>
              <w:t>-</w:t>
            </w:r>
          </w:p>
        </w:tc>
        <w:tc>
          <w:tcPr>
            <w:tcW w:w="0" w:type="auto"/>
            <w:tcBorders>
              <w:left w:val="single" w:sz="12" w:space="0" w:color="auto"/>
            </w:tcBorders>
            <w:shd w:val="clear" w:color="auto" w:fill="auto"/>
            <w:vAlign w:val="center"/>
            <w:hideMark/>
          </w:tcPr>
          <w:p w14:paraId="1A44D258" w14:textId="246E03AF"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D46401A" w14:textId="590A1D76" w:rsidR="00CD10FF" w:rsidRPr="00EF403D" w:rsidRDefault="00CD10FF" w:rsidP="00EF403D">
            <w:pPr>
              <w:jc w:val="center"/>
              <w:rPr>
                <w:lang w:val="es-ES"/>
              </w:rPr>
            </w:pPr>
            <w:r w:rsidRPr="00EF403D">
              <w:rPr>
                <w:lang w:val="es-ES"/>
              </w:rPr>
              <w:drawing>
                <wp:inline distT="0" distB="0" distL="0" distR="0" wp14:anchorId="0451B2D3" wp14:editId="5958AD6D">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shd w:val="clear" w:color="auto" w:fill="auto"/>
            <w:vAlign w:val="center"/>
            <w:hideMark/>
          </w:tcPr>
          <w:p w14:paraId="6B15FFE2" w14:textId="2B9028D7"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46066428" w14:textId="547B98E5"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E3D3176" w14:textId="24A56C66"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C9F8165" w14:textId="793C4B69"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5E33A72D" w14:textId="1925EA7E"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7EA15EFB" w14:textId="5EA19440" w:rsidR="00CD10FF" w:rsidRPr="00EF403D" w:rsidRDefault="00CD10FF" w:rsidP="00EF403D">
            <w:pPr>
              <w:jc w:val="center"/>
              <w:rPr>
                <w:lang w:val="es-ES"/>
              </w:rPr>
            </w:pPr>
            <w:r w:rsidRPr="00EF403D">
              <w:rPr>
                <w:lang w:val="es-ES"/>
              </w:rPr>
              <w:t>-</w:t>
            </w:r>
          </w:p>
        </w:tc>
        <w:tc>
          <w:tcPr>
            <w:tcW w:w="0" w:type="auto"/>
            <w:shd w:val="clear" w:color="auto" w:fill="auto"/>
            <w:vAlign w:val="center"/>
            <w:hideMark/>
          </w:tcPr>
          <w:p w14:paraId="0FC5CA22" w14:textId="77C14917" w:rsidR="00CD10FF" w:rsidRPr="00EF403D" w:rsidRDefault="00CD10FF" w:rsidP="00CD10FF">
            <w:pPr>
              <w:keepNext/>
              <w:jc w:val="center"/>
              <w:rPr>
                <w:lang w:val="es-ES"/>
              </w:rPr>
            </w:pPr>
            <w:r w:rsidRPr="00EF403D">
              <w:rPr>
                <w:lang w:val="es-ES"/>
              </w:rPr>
              <w:t>-</w:t>
            </w:r>
          </w:p>
        </w:tc>
      </w:tr>
    </w:tbl>
    <w:p w14:paraId="0668CB55" w14:textId="472B1FDB" w:rsidR="00CD10FF" w:rsidRDefault="00CD10FF" w:rsidP="00CD10FF">
      <w:pPr>
        <w:pStyle w:val="Descripcin"/>
        <w:jc w:val="center"/>
      </w:pPr>
      <w:proofErr w:type="spellStart"/>
      <w:r>
        <w:t>Tabla</w:t>
      </w:r>
      <w:proofErr w:type="spellEnd"/>
      <w:r>
        <w:t xml:space="preserve"> </w:t>
      </w:r>
      <w:r>
        <w:fldChar w:fldCharType="begin"/>
      </w:r>
      <w:r>
        <w:instrText xml:space="preserve"> SEQ Tabla \* ARABIC </w:instrText>
      </w:r>
      <w:r>
        <w:fldChar w:fldCharType="separate"/>
      </w:r>
      <w:r>
        <w:rPr>
          <w:noProof/>
        </w:rPr>
        <w:t>41</w:t>
      </w:r>
      <w:r>
        <w:fldChar w:fldCharType="end"/>
      </w:r>
      <w:r>
        <w:t xml:space="preserve">: </w:t>
      </w:r>
      <w:proofErr w:type="spellStart"/>
      <w:r>
        <w:t>Matriz</w:t>
      </w:r>
      <w:proofErr w:type="spellEnd"/>
      <w:r>
        <w:t xml:space="preserve"> de </w:t>
      </w:r>
      <w:proofErr w:type="spellStart"/>
      <w:r>
        <w:t>rastreabilidad</w:t>
      </w:r>
      <w:proofErr w:type="spellEnd"/>
      <w:r>
        <w:t xml:space="preserve"> </w:t>
      </w:r>
      <w:proofErr w:type="spellStart"/>
      <w:r>
        <w:t>Objetivos</w:t>
      </w:r>
      <w:proofErr w:type="spellEnd"/>
      <w:r>
        <w:t xml:space="preserve">-Req. </w:t>
      </w:r>
      <w:proofErr w:type="spellStart"/>
      <w:r>
        <w:t>Funcionales</w:t>
      </w:r>
      <w:proofErr w:type="spellEnd"/>
      <w:r>
        <w:t xml:space="preserve">-Req. no </w:t>
      </w:r>
      <w:proofErr w:type="spellStart"/>
      <w:r>
        <w:t>Funcionales</w:t>
      </w:r>
      <w:proofErr w:type="spellEnd"/>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13" w:name="_Toc18660280"/>
      <w:r w:rsidRPr="002306F1">
        <w:lastRenderedPageBreak/>
        <w:t>Casos de uso</w:t>
      </w:r>
      <w:bookmarkEnd w:id="313"/>
    </w:p>
    <w:p w14:paraId="0EA4E8C1" w14:textId="529E9443"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52939BC2" w:rsidR="007A1EE4" w:rsidRPr="002306F1" w:rsidRDefault="007A1EE4" w:rsidP="00CA218E">
      <w:pPr>
        <w:pStyle w:val="Ttulo3"/>
      </w:pPr>
      <w:bookmarkStart w:id="314" w:name="_Toc10319726"/>
      <w:bookmarkStart w:id="315" w:name="_Toc10365381"/>
      <w:bookmarkStart w:id="316" w:name="_Toc10365488"/>
      <w:bookmarkStart w:id="317" w:name="_Toc10381105"/>
      <w:bookmarkStart w:id="318" w:name="_Toc10407684"/>
      <w:bookmarkStart w:id="319" w:name="_Toc10417902"/>
      <w:bookmarkStart w:id="320" w:name="_Toc10417999"/>
      <w:bookmarkStart w:id="321" w:name="_Toc10465133"/>
      <w:bookmarkStart w:id="322" w:name="_Toc10465236"/>
      <w:bookmarkStart w:id="323" w:name="_Toc10541945"/>
      <w:bookmarkStart w:id="324" w:name="_Toc10546324"/>
      <w:bookmarkStart w:id="325" w:name="_Toc10546449"/>
      <w:bookmarkStart w:id="326" w:name="_Toc10547366"/>
      <w:bookmarkStart w:id="327" w:name="_Toc18660281"/>
      <w:bookmarkEnd w:id="314"/>
      <w:bookmarkEnd w:id="315"/>
      <w:bookmarkEnd w:id="316"/>
      <w:bookmarkEnd w:id="317"/>
      <w:bookmarkEnd w:id="318"/>
      <w:bookmarkEnd w:id="319"/>
      <w:bookmarkEnd w:id="320"/>
      <w:bookmarkEnd w:id="321"/>
      <w:bookmarkEnd w:id="322"/>
      <w:bookmarkEnd w:id="323"/>
      <w:bookmarkEnd w:id="324"/>
      <w:bookmarkEnd w:id="325"/>
      <w:bookmarkEnd w:id="326"/>
      <w:r w:rsidRPr="002306F1">
        <w:t>Gestión de mascotas</w:t>
      </w:r>
      <w:bookmarkEnd w:id="327"/>
    </w:p>
    <w:p w14:paraId="436DD1F9" w14:textId="77777777" w:rsidR="00E2799C" w:rsidRPr="002306F1" w:rsidRDefault="007A1EE4" w:rsidP="00E2799C">
      <w:pPr>
        <w:keepNext/>
        <w:spacing w:line="360" w:lineRule="auto"/>
        <w:ind w:firstLine="284"/>
        <w:jc w:val="center"/>
        <w:rPr>
          <w:lang w:val="es-ES_tradnl"/>
        </w:rPr>
      </w:pPr>
      <w:r w:rsidRPr="002306F1">
        <w:rPr>
          <w:noProof/>
          <w:lang w:val="es-ES_tradnl" w:eastAsia="es-ES"/>
        </w:rPr>
        <w:drawing>
          <wp:inline distT="0" distB="0" distL="0" distR="0" wp14:anchorId="773DCF71" wp14:editId="3A021121">
            <wp:extent cx="3810000" cy="3048000"/>
            <wp:effectExtent l="19050" t="19050" r="19050" b="190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estion_mascotas.png"/>
                    <pic:cNvPicPr/>
                  </pic:nvPicPr>
                  <pic:blipFill rotWithShape="1">
                    <a:blip r:embed="rId116">
                      <a:extLst>
                        <a:ext uri="{28A0092B-C50C-407E-A947-70E740481C1C}">
                          <a14:useLocalDpi xmlns:a14="http://schemas.microsoft.com/office/drawing/2010/main" val="0"/>
                        </a:ext>
                      </a:extLst>
                    </a:blip>
                    <a:srcRect l="14885" r="18964" b="34933"/>
                    <a:stretch/>
                  </pic:blipFill>
                  <pic:spPr bwMode="auto">
                    <a:xfrm>
                      <a:off x="0" y="0"/>
                      <a:ext cx="3810000" cy="30480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4566CEF" w14:textId="1B02DDAB" w:rsidR="007A1EE4" w:rsidRPr="002306F1" w:rsidRDefault="00E2799C" w:rsidP="00E2799C">
      <w:pPr>
        <w:pStyle w:val="Descripcin"/>
        <w:jc w:val="center"/>
        <w:rPr>
          <w:lang w:val="es-ES_tradnl"/>
        </w:rPr>
      </w:pPr>
      <w:bookmarkStart w:id="328" w:name="_Toc18660355"/>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9</w:t>
      </w:r>
      <w:r w:rsidRPr="002306F1">
        <w:rPr>
          <w:lang w:val="es-ES_tradnl"/>
        </w:rPr>
        <w:fldChar w:fldCharType="end"/>
      </w:r>
      <w:r w:rsidRPr="002306F1">
        <w:rPr>
          <w:lang w:val="es-ES_tradnl"/>
        </w:rPr>
        <w:t>: Gestión de mascotas</w:t>
      </w:r>
      <w:bookmarkEnd w:id="328"/>
    </w:p>
    <w:p w14:paraId="0027EE66" w14:textId="77777777" w:rsidR="00655078" w:rsidRPr="002306F1" w:rsidRDefault="00655078" w:rsidP="0076397F">
      <w:pPr>
        <w:spacing w:line="360" w:lineRule="auto"/>
        <w:ind w:firstLine="284"/>
        <w:rPr>
          <w:lang w:val="es-ES_tradnl"/>
        </w:rPr>
      </w:pPr>
    </w:p>
    <w:p w14:paraId="57E9F29A" w14:textId="6642E393" w:rsidR="007A1EE4" w:rsidRPr="002306F1" w:rsidRDefault="001E39F7" w:rsidP="0076397F">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 y baja sobre los datos de una mascota, y su posterior almacenamiento en la red IPFS. Tanto el alta de mascotas como la modificación,</w:t>
      </w:r>
      <w:r w:rsidR="00D97A16" w:rsidRPr="002306F1">
        <w:rPr>
          <w:lang w:val="es-ES_tradnl"/>
        </w:rPr>
        <w:t xml:space="preserve"> </w:t>
      </w:r>
      <w:r w:rsidR="003F50DE" w:rsidRPr="002306F1">
        <w:rPr>
          <w:lang w:val="es-ES_tradnl"/>
        </w:rPr>
        <w:t xml:space="preserve">son procesos que a nivel de </w:t>
      </w:r>
      <w:r w:rsidR="00D97A16" w:rsidRPr="002306F1">
        <w:rPr>
          <w:lang w:val="es-ES_tradnl"/>
        </w:rPr>
        <w:t>gráfico</w:t>
      </w:r>
      <w:r w:rsidR="003F50DE" w:rsidRPr="002306F1">
        <w:rPr>
          <w:lang w:val="es-ES_tradnl"/>
        </w:rPr>
        <w:t xml:space="preserve"> est</w:t>
      </w:r>
      <w:r w:rsidR="00D97A16" w:rsidRPr="002306F1">
        <w:rPr>
          <w:lang w:val="es-ES_tradnl"/>
        </w:rPr>
        <w:t>án integrados dentro del mismo proceso que la Gestión de propietarios, pero en la presente implementación se consideran Casos de Uso separados, pues su gestión de almacenamiento se llevará a cabo de manera separada dentro de la IPFS.</w:t>
      </w:r>
    </w:p>
    <w:p w14:paraId="72752FD9" w14:textId="2C4FE25E" w:rsidR="002B62C9" w:rsidRPr="002306F1" w:rsidRDefault="002B62C9" w:rsidP="00CA218E">
      <w:pPr>
        <w:pStyle w:val="Ttulo3"/>
      </w:pPr>
      <w:bookmarkStart w:id="329" w:name="_Toc18660282"/>
      <w:r w:rsidRPr="002306F1">
        <w:t>Gestión de propietarios</w:t>
      </w:r>
      <w:bookmarkEnd w:id="329"/>
    </w:p>
    <w:p w14:paraId="000FFD4A" w14:textId="77777777" w:rsidR="00655078" w:rsidRPr="002306F1" w:rsidRDefault="00655078" w:rsidP="00655078">
      <w:pPr>
        <w:spacing w:line="360" w:lineRule="auto"/>
        <w:ind w:firstLine="284"/>
        <w:rPr>
          <w:lang w:val="es-ES_tradnl"/>
        </w:rPr>
      </w:pPr>
      <w:r w:rsidRPr="002306F1">
        <w:rPr>
          <w:lang w:val="es-ES_tradnl"/>
        </w:rPr>
        <w:t>En este Caso de Uso se expone la gestión de los propietarios de las mascotas, y que como se observa sólo es posible realizar el alta y la modificación. Esto se debe a que un propietario siempre estará relacionado con una mascota, y las acciones siempre se realizarán sobre ésta, no sobre él, por lo que el sistema nunca permitirá el darlo de baja.</w:t>
      </w:r>
    </w:p>
    <w:p w14:paraId="6685C517" w14:textId="77777777" w:rsidR="002E7BCD" w:rsidRPr="002306F1" w:rsidRDefault="002E7BCD">
      <w:pPr>
        <w:jc w:val="left"/>
        <w:rPr>
          <w:noProof/>
          <w:lang w:val="es-ES_tradnl" w:eastAsia="es-ES"/>
        </w:rPr>
      </w:pPr>
    </w:p>
    <w:p w14:paraId="13307E3C" w14:textId="77777777" w:rsidR="002E7BCD" w:rsidRPr="002306F1" w:rsidRDefault="002E7BCD" w:rsidP="002E7BCD">
      <w:pPr>
        <w:keepNext/>
        <w:jc w:val="center"/>
        <w:rPr>
          <w:lang w:val="es-ES_tradnl"/>
        </w:rPr>
      </w:pPr>
      <w:r w:rsidRPr="002306F1">
        <w:rPr>
          <w:noProof/>
          <w:lang w:val="es-ES_tradnl" w:eastAsia="es-ES"/>
        </w:rPr>
        <w:lastRenderedPageBreak/>
        <w:drawing>
          <wp:inline distT="0" distB="0" distL="0" distR="0" wp14:anchorId="791209C6" wp14:editId="7C57F35B">
            <wp:extent cx="3762375" cy="2971800"/>
            <wp:effectExtent l="19050" t="19050" r="28575" b="190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estion_propietarios.png"/>
                    <pic:cNvPicPr/>
                  </pic:nvPicPr>
                  <pic:blipFill rotWithShape="1">
                    <a:blip r:embed="rId117">
                      <a:extLst>
                        <a:ext uri="{28A0092B-C50C-407E-A947-70E740481C1C}">
                          <a14:useLocalDpi xmlns:a14="http://schemas.microsoft.com/office/drawing/2010/main" val="0"/>
                        </a:ext>
                      </a:extLst>
                    </a:blip>
                    <a:srcRect l="15877" r="18798" b="36559"/>
                    <a:stretch/>
                  </pic:blipFill>
                  <pic:spPr bwMode="auto">
                    <a:xfrm>
                      <a:off x="0" y="0"/>
                      <a:ext cx="3762375" cy="29718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5463EF" w14:textId="157D3968" w:rsidR="00C46BD1" w:rsidRPr="002306F1" w:rsidRDefault="002E7BCD" w:rsidP="00655078">
      <w:pPr>
        <w:pStyle w:val="Descripcin"/>
        <w:jc w:val="center"/>
        <w:rPr>
          <w:lang w:val="es-ES_tradnl"/>
        </w:rPr>
      </w:pPr>
      <w:bookmarkStart w:id="330" w:name="_Toc1866035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10</w:t>
      </w:r>
      <w:r w:rsidRPr="002306F1">
        <w:rPr>
          <w:lang w:val="es-ES_tradnl"/>
        </w:rPr>
        <w:fldChar w:fldCharType="end"/>
      </w:r>
      <w:r w:rsidRPr="002306F1">
        <w:rPr>
          <w:lang w:val="es-ES_tradnl"/>
        </w:rPr>
        <w:t>: Gestión de propietarios</w:t>
      </w:r>
      <w:bookmarkEnd w:id="330"/>
    </w:p>
    <w:p w14:paraId="33000563" w14:textId="6F5601EB" w:rsidR="002E7BCD" w:rsidRPr="002306F1" w:rsidRDefault="00571724" w:rsidP="00CA218E">
      <w:pPr>
        <w:pStyle w:val="Ttulo3"/>
      </w:pPr>
      <w:bookmarkStart w:id="331" w:name="_Toc18660283"/>
      <w:r w:rsidRPr="002306F1">
        <w:t>Consulta de saldo</w:t>
      </w:r>
      <w:bookmarkEnd w:id="331"/>
      <w:r w:rsidR="003B6AED" w:rsidRPr="002306F1">
        <w:t xml:space="preserve"> </w:t>
      </w:r>
    </w:p>
    <w:p w14:paraId="679CF213" w14:textId="77777777" w:rsidR="004E3B87" w:rsidRPr="002306F1" w:rsidRDefault="00571724" w:rsidP="004E3B87">
      <w:pPr>
        <w:keepNext/>
        <w:jc w:val="center"/>
        <w:rPr>
          <w:lang w:val="es-ES_tradnl"/>
        </w:rPr>
      </w:pPr>
      <w:r w:rsidRPr="002306F1">
        <w:rPr>
          <w:noProof/>
          <w:lang w:val="es-ES_tradnl" w:eastAsia="es-ES"/>
        </w:rPr>
        <w:drawing>
          <wp:inline distT="0" distB="0" distL="0" distR="0" wp14:anchorId="383C2481" wp14:editId="551FD821">
            <wp:extent cx="2845128" cy="22479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18">
                      <a:extLst>
                        <a:ext uri="{28A0092B-C50C-407E-A947-70E740481C1C}">
                          <a14:useLocalDpi xmlns:a14="http://schemas.microsoft.com/office/drawing/2010/main" val="0"/>
                        </a:ext>
                      </a:extLst>
                    </a:blip>
                    <a:srcRect l="20246" r="19366" b="44467"/>
                    <a:stretch/>
                  </pic:blipFill>
                  <pic:spPr bwMode="auto">
                    <a:xfrm>
                      <a:off x="0" y="0"/>
                      <a:ext cx="2851127" cy="2252639"/>
                    </a:xfrm>
                    <a:prstGeom prst="rect">
                      <a:avLst/>
                    </a:prstGeom>
                    <a:ln>
                      <a:noFill/>
                    </a:ln>
                    <a:extLst>
                      <a:ext uri="{53640926-AAD7-44D8-BBD7-CCE9431645EC}">
                        <a14:shadowObscured xmlns:a14="http://schemas.microsoft.com/office/drawing/2010/main"/>
                      </a:ext>
                    </a:extLst>
                  </pic:spPr>
                </pic:pic>
              </a:graphicData>
            </a:graphic>
          </wp:inline>
        </w:drawing>
      </w:r>
    </w:p>
    <w:p w14:paraId="6AF2F305" w14:textId="28D76FF3" w:rsidR="00571724" w:rsidRPr="002306F1" w:rsidRDefault="004E3B87" w:rsidP="007509CB">
      <w:pPr>
        <w:pStyle w:val="Descripcin"/>
        <w:spacing w:before="120" w:after="120"/>
        <w:jc w:val="center"/>
        <w:rPr>
          <w:noProof/>
          <w:lang w:val="es-ES_tradnl" w:eastAsia="es-ES"/>
        </w:rPr>
      </w:pPr>
      <w:bookmarkStart w:id="332" w:name="_Toc1866035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11</w:t>
      </w:r>
      <w:r w:rsidRPr="002306F1">
        <w:rPr>
          <w:lang w:val="es-ES_tradnl"/>
        </w:rPr>
        <w:fldChar w:fldCharType="end"/>
      </w:r>
      <w:r w:rsidRPr="002306F1">
        <w:rPr>
          <w:lang w:val="es-ES_tradnl"/>
        </w:rPr>
        <w:t xml:space="preserve">: Consulta del saldo en </w:t>
      </w:r>
      <w:proofErr w:type="spellStart"/>
      <w:r w:rsidRPr="002306F1">
        <w:rPr>
          <w:lang w:val="es-ES_tradnl"/>
        </w:rPr>
        <w:t>Ethers</w:t>
      </w:r>
      <w:bookmarkEnd w:id="332"/>
      <w:proofErr w:type="spellEnd"/>
    </w:p>
    <w:p w14:paraId="2551BDE3" w14:textId="06F18872"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sistema.</w:t>
      </w:r>
    </w:p>
    <w:p w14:paraId="041FD286" w14:textId="77777777" w:rsidR="0042166D" w:rsidRPr="002306F1" w:rsidRDefault="0042166D" w:rsidP="002E7BCD">
      <w:pPr>
        <w:rPr>
          <w:lang w:val="es-ES_tradnl"/>
        </w:rPr>
      </w:pPr>
    </w:p>
    <w:p w14:paraId="58DDDE1B" w14:textId="40B6FD24" w:rsidR="0076397F" w:rsidRPr="002306F1" w:rsidRDefault="00083698" w:rsidP="00CA218E">
      <w:pPr>
        <w:pStyle w:val="Ttulo3"/>
      </w:pPr>
      <w:r w:rsidRPr="002306F1">
        <w:t>Consulta de datos</w:t>
      </w:r>
      <w:r w:rsidR="0076397F" w:rsidRPr="002306F1">
        <w:br w:type="page"/>
      </w:r>
    </w:p>
    <w:p w14:paraId="4E6B0629" w14:textId="77777777" w:rsidR="00394D96" w:rsidRPr="002306F1" w:rsidRDefault="00394D96">
      <w:pPr>
        <w:jc w:val="left"/>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33" w:name="_Toc18660288"/>
      <w:r w:rsidRPr="002306F1">
        <w:t>Descripción técnica</w:t>
      </w:r>
      <w:r w:rsidR="00002D96" w:rsidRPr="002306F1">
        <w:t>.</w:t>
      </w:r>
      <w:bookmarkEnd w:id="333"/>
    </w:p>
    <w:p w14:paraId="35157E82" w14:textId="59B1B11E" w:rsidR="005B7A2F" w:rsidRPr="002306F1" w:rsidRDefault="00002D96" w:rsidP="002071F4">
      <w:pPr>
        <w:spacing w:line="360" w:lineRule="auto"/>
        <w:ind w:firstLine="284"/>
        <w:rPr>
          <w:lang w:val="es-ES_tradnl"/>
        </w:rPr>
      </w:pPr>
      <w:proofErr w:type="spellStart"/>
      <w:r w:rsidRPr="002306F1">
        <w:rPr>
          <w:lang w:val="es-ES_tradnl"/>
        </w:rPr>
        <w:t>Petchain</w:t>
      </w:r>
      <w:proofErr w:type="spellEnd"/>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w:t>
      </w:r>
      <w:proofErr w:type="spellStart"/>
      <w:r w:rsidR="002071F4" w:rsidRPr="002306F1">
        <w:rPr>
          <w:lang w:val="es-ES_tradnl"/>
        </w:rPr>
        <w:t>backend</w:t>
      </w:r>
      <w:proofErr w:type="spellEnd"/>
      <w:r w:rsidR="002071F4" w:rsidRPr="002306F1">
        <w:rPr>
          <w:lang w:val="es-ES_tradnl"/>
        </w:rPr>
        <w:t xml:space="preserve"> desarrollado con </w:t>
      </w:r>
      <w:proofErr w:type="spellStart"/>
      <w:r w:rsidR="002071F4" w:rsidRPr="002306F1">
        <w:rPr>
          <w:lang w:val="es-ES_tradnl"/>
        </w:rPr>
        <w:t>Smartcontracts</w:t>
      </w:r>
      <w:proofErr w:type="spellEnd"/>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19"/>
          <w:footerReference w:type="default" r:id="rId120"/>
          <w:headerReference w:type="first" r:id="rId121"/>
          <w:type w:val="nextColumn"/>
          <w:pgSz w:w="16838" w:h="11906" w:orient="landscape"/>
          <w:pgMar w:top="851" w:right="851" w:bottom="1985" w:left="1985" w:header="284" w:footer="266" w:gutter="0"/>
          <w:cols w:space="708"/>
          <w:docGrid w:linePitch="360"/>
        </w:sectPr>
      </w:pPr>
      <w:r w:rsidRPr="002306F1">
        <w:rPr>
          <w:noProof/>
          <w:lang w:val="es-ES_tradnl" w:eastAsia="es-ES"/>
        </w:rPr>
        <mc:AlternateContent>
          <mc:Choice Requires="wps">
            <w:drawing>
              <wp:anchor distT="0" distB="0" distL="114300" distR="114300" simplePos="0" relativeHeight="251436032" behindDoc="0" locked="0" layoutInCell="1" allowOverlap="1" wp14:anchorId="3C40EAC5" wp14:editId="41B33D62">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E2598D" w:rsidRPr="00442CBB" w:rsidRDefault="00E2598D" w:rsidP="00EA057F">
                            <w:pPr>
                              <w:pStyle w:val="Descripcin"/>
                              <w:jc w:val="center"/>
                              <w:rPr>
                                <w:noProof/>
                                <w:color w:val="000000"/>
                              </w:rPr>
                            </w:pPr>
                            <w:bookmarkStart w:id="334" w:name="_Toc18660359"/>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12</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88" type="#_x0000_t202" style="position:absolute;left:0;text-align:left;margin-left:0;margin-top:297.8pt;width:589.95pt;height:.05pt;z-index:251436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CNAPQIAAHwEAAAOAAAAZHJzL2Uyb0RvYy54bWysVE1v2zAMvQ/YfxB0X522W7sFdYosRYcB&#10;RVsgHXpWZLk2IIsapcTufv2e5Djdup2GXWSKpPjxHumLy6GzYmc4tORKeXw0k8I4TVXrnkr57eH6&#10;3UcpQlSuUpacKeWzCfJy8fbNRe/n5oQaspVhgSAuzHtfyiZGPy+KoBvTqXBE3jgYa+JORVz5qahY&#10;9Yje2eJkNjsreuLKM2kTArRXo1Eucvy6Njre1XUwUdhSoraYT87nJp3F4kLNn1j5ptX7MtQ/VNGp&#10;1iHpIdSVikpsuf0jVNdqpkB1PNLUFVTXrTa5B3RzPHvVzbpR3uReAE7wB5jC/wurb3f3LNqqlOcf&#10;pHCqA0erraqYRGVENEMkAQtg6n2Yw3vt4R+HzzSA7kkfoEzdDzV36Yu+BOwA/PkAMkIJDeX5+08n&#10;p2dIpmE7O82xi5ennkP8YqgTSSglg8EMrNrdhIgy4Dq5pEyBbFtdt9amSzKsLIudAtt900aTCsSL&#10;37ysS76O0qvRPGpMHpd9ltTt2FWS4rAZMkinh5Y3VD0DCaZxpILX1y3S36gQ7xVjhtA89iLe4agt&#10;9aWkvSRFQ/zjb/rkD2phlaLHTJYyfN8qNlLYrw6kpwGeBJ6EzSS4bbciNH6MjfM6i3jA0U5izdQ9&#10;Yl2WKQtMymnkKmWcxFUcNwPrps1ymZ0wpl7FG7f2OoWeYH4YHhX7PUlpTG5pmlY1f8XV6JvZ8stt&#10;BPCZyATsiCI4SheMeGZrv45ph369Z6+Xn8biJwA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CHsI0A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E2598D" w:rsidRPr="00442CBB" w:rsidRDefault="00E2598D" w:rsidP="00EA057F">
                      <w:pPr>
                        <w:pStyle w:val="Descripcin"/>
                        <w:jc w:val="center"/>
                        <w:rPr>
                          <w:noProof/>
                          <w:color w:val="000000"/>
                        </w:rPr>
                      </w:pPr>
                      <w:bookmarkStart w:id="335" w:name="_Toc18660359"/>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12</w:t>
                      </w:r>
                      <w:r>
                        <w:fldChar w:fldCharType="end"/>
                      </w:r>
                      <w:r>
                        <w:t xml:space="preserve">: </w:t>
                      </w:r>
                      <w:proofErr w:type="spellStart"/>
                      <w:r>
                        <w:t>Esquema</w:t>
                      </w:r>
                      <w:proofErr w:type="spellEnd"/>
                      <w:r>
                        <w:t xml:space="preserve"> </w:t>
                      </w:r>
                      <w:proofErr w:type="spellStart"/>
                      <w:r>
                        <w:t>gráfico</w:t>
                      </w:r>
                      <w:proofErr w:type="spellEnd"/>
                      <w:r>
                        <w:t xml:space="preserve"> de </w:t>
                      </w:r>
                      <w:proofErr w:type="spellStart"/>
                      <w:r>
                        <w:t>herramientas</w:t>
                      </w:r>
                      <w:proofErr w:type="spellEnd"/>
                      <w:r>
                        <w:t xml:space="preserve"> de </w:t>
                      </w:r>
                      <w:proofErr w:type="spellStart"/>
                      <w:r>
                        <w:t>Petchain</w:t>
                      </w:r>
                      <w:proofErr w:type="spellEnd"/>
                      <w:r>
                        <w:t xml:space="preserve"> (Fuente: </w:t>
                      </w:r>
                      <w:proofErr w:type="spellStart"/>
                      <w:r>
                        <w:t>diseño</w:t>
                      </w:r>
                      <w:proofErr w:type="spellEnd"/>
                      <w:r>
                        <w:t xml:space="preserve"> </w:t>
                      </w:r>
                      <w:proofErr w:type="spellStart"/>
                      <w:r>
                        <w:t>propio</w:t>
                      </w:r>
                      <w:proofErr w:type="spellEnd"/>
                      <w:r>
                        <w:t>)</w:t>
                      </w:r>
                      <w:bookmarkEnd w:id="335"/>
                    </w:p>
                  </w:txbxContent>
                </v:textbox>
                <w10:wrap type="topAndBottom" anchorx="margin"/>
              </v:shape>
            </w:pict>
          </mc:Fallback>
        </mc:AlternateContent>
      </w:r>
      <w:r w:rsidRPr="002306F1">
        <w:rPr>
          <w:noProof/>
          <w:lang w:val="es-ES_tradnl" w:eastAsia="es-ES"/>
        </w:rPr>
        <w:drawing>
          <wp:inline distT="0" distB="0" distL="0" distR="0" wp14:anchorId="27940A85" wp14:editId="1446B8D0">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36" w:name="_Toc18660289"/>
      <w:r w:rsidRPr="002306F1">
        <w:lastRenderedPageBreak/>
        <w:t>Arquitectura</w:t>
      </w:r>
      <w:bookmarkEnd w:id="336"/>
    </w:p>
    <w:p w14:paraId="74086037" w14:textId="6621E6B8" w:rsidR="005235E6" w:rsidRPr="002306F1" w:rsidRDefault="001E33DA" w:rsidP="00A55B93">
      <w:pPr>
        <w:spacing w:line="360" w:lineRule="auto"/>
        <w:ind w:firstLine="284"/>
        <w:rPr>
          <w:lang w:val="es-ES_tradnl"/>
        </w:rPr>
      </w:pPr>
      <w:r w:rsidRPr="002306F1">
        <w:rPr>
          <w:lang w:val="es-ES_tradnl"/>
        </w:rPr>
        <w:t xml:space="preserve">Como ya se ha indicado, </w:t>
      </w:r>
      <w:proofErr w:type="spellStart"/>
      <w:r w:rsidRPr="002306F1">
        <w:rPr>
          <w:lang w:val="es-ES_tradnl"/>
        </w:rPr>
        <w:t>PetChain</w:t>
      </w:r>
      <w:proofErr w:type="spellEnd"/>
      <w:r w:rsidRPr="002306F1">
        <w:rPr>
          <w:lang w:val="es-ES_tradnl"/>
        </w:rPr>
        <w:t xml:space="preserve"> es una </w:t>
      </w:r>
      <w:proofErr w:type="spellStart"/>
      <w:r w:rsidRPr="002306F1">
        <w:rPr>
          <w:lang w:val="es-ES_tradnl"/>
        </w:rPr>
        <w:t>DApp</w:t>
      </w:r>
      <w:proofErr w:type="spellEnd"/>
      <w:r w:rsidRPr="002306F1">
        <w:rPr>
          <w:lang w:val="es-ES_tradnl"/>
        </w:rPr>
        <w:t>, diseñada en forma de aplicación web, que tiene entre sus objetivos el mostrar a los usuarios una interfaz con un manejo sencillo y usabl</w:t>
      </w:r>
      <w:r w:rsidR="00A55B93" w:rsidRPr="002306F1">
        <w:rPr>
          <w:lang w:val="es-ES_tradnl"/>
        </w:rPr>
        <w:t>e, basada en el patrón MVC (</w:t>
      </w:r>
      <w:proofErr w:type="spellStart"/>
      <w:r w:rsidR="00A55B93" w:rsidRPr="002306F1">
        <w:rPr>
          <w:i/>
          <w:lang w:val="es-ES_tradnl"/>
        </w:rPr>
        <w:t>Model</w:t>
      </w:r>
      <w:proofErr w:type="spellEnd"/>
      <w:r w:rsidR="00A55B93" w:rsidRPr="002306F1">
        <w:rPr>
          <w:i/>
          <w:lang w:val="es-ES_tradnl"/>
        </w:rPr>
        <w:t xml:space="preserve"> View </w:t>
      </w:r>
      <w:proofErr w:type="spellStart"/>
      <w:r w:rsidR="00A55B93" w:rsidRPr="002306F1">
        <w:rPr>
          <w:i/>
          <w:lang w:val="es-ES_tradnl"/>
        </w:rPr>
        <w:t>Controller</w:t>
      </w:r>
      <w:proofErr w:type="spellEnd"/>
      <w:r w:rsidR="00A55B93" w:rsidRPr="002306F1">
        <w:rPr>
          <w:lang w:val="es-ES_tradnl"/>
        </w:rPr>
        <w:t>). “Separa presentación e interacción de los datos del sistema. El sistema se estructura en tres componentes lógicos que interactúan entre sí.” (</w:t>
      </w:r>
      <w:proofErr w:type="spellStart"/>
      <w:r w:rsidR="00A55B93" w:rsidRPr="002306F1">
        <w:rPr>
          <w:lang w:val="es-ES_tradnl"/>
        </w:rPr>
        <w:t>Sommerville</w:t>
      </w:r>
      <w:proofErr w:type="spellEnd"/>
      <w:r w:rsidR="00A55B93" w:rsidRPr="002306F1">
        <w:rPr>
          <w:lang w:val="es-ES_tradnl"/>
        </w:rPr>
        <w:t xml:space="preserve">, 2009, </w:t>
      </w:r>
      <w:proofErr w:type="spellStart"/>
      <w:r w:rsidR="00A55B93" w:rsidRPr="002306F1">
        <w:rPr>
          <w:lang w:val="es-ES_tradnl"/>
        </w:rPr>
        <w:t>pag</w:t>
      </w:r>
      <w:proofErr w:type="spellEnd"/>
      <w:r w:rsidR="00A55B93" w:rsidRPr="002306F1">
        <w:rPr>
          <w:lang w:val="es-ES_tradnl"/>
        </w:rPr>
        <w:t>.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_tradnl" w:eastAsia="es-ES"/>
        </w:rPr>
        <w:drawing>
          <wp:inline distT="0" distB="0" distL="0" distR="0" wp14:anchorId="6A9956C3" wp14:editId="782CBFBA">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2306F1" w:rsidRDefault="005476AF" w:rsidP="005476AF">
      <w:pPr>
        <w:pStyle w:val="Descripcin"/>
        <w:jc w:val="center"/>
        <w:rPr>
          <w:lang w:val="es-ES_tradnl"/>
        </w:rPr>
      </w:pPr>
      <w:bookmarkStart w:id="337" w:name="_Toc1866036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13</w:t>
      </w:r>
      <w:r w:rsidRPr="002306F1">
        <w:rPr>
          <w:lang w:val="es-ES_tradnl"/>
        </w:rPr>
        <w:fldChar w:fldCharType="end"/>
      </w:r>
      <w:r w:rsidRPr="002306F1">
        <w:rPr>
          <w:lang w:val="es-ES_tradnl"/>
        </w:rPr>
        <w:t xml:space="preserve">: Patrón MVC (Fuente: </w:t>
      </w:r>
      <w:proofErr w:type="spellStart"/>
      <w:r w:rsidRPr="002306F1">
        <w:rPr>
          <w:lang w:val="es-ES_tradnl"/>
        </w:rPr>
        <w:t>Sommerville</w:t>
      </w:r>
      <w:proofErr w:type="spellEnd"/>
      <w:r w:rsidRPr="002306F1">
        <w:rPr>
          <w:lang w:val="es-ES_tradnl"/>
        </w:rPr>
        <w:t xml:space="preserve">, 2009, </w:t>
      </w:r>
      <w:proofErr w:type="spellStart"/>
      <w:r w:rsidRPr="002306F1">
        <w:rPr>
          <w:lang w:val="es-ES_tradnl"/>
        </w:rPr>
        <w:t>pag</w:t>
      </w:r>
      <w:proofErr w:type="spellEnd"/>
      <w:r w:rsidRPr="002306F1">
        <w:rPr>
          <w:lang w:val="es-ES_tradnl"/>
        </w:rPr>
        <w:t>.</w:t>
      </w:r>
      <w:r w:rsidRPr="002306F1">
        <w:rPr>
          <w:noProof/>
          <w:lang w:val="es-ES_tradnl"/>
        </w:rPr>
        <w:t xml:space="preserve"> 156)</w:t>
      </w:r>
      <w:bookmarkEnd w:id="337"/>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Vue</w:t>
            </w:r>
            <w:proofErr w:type="spellEnd"/>
            <w:r w:rsidRPr="002306F1">
              <w:rPr>
                <w:color w:val="auto"/>
                <w:shd w:val="clear" w:color="auto" w:fill="auto"/>
                <w:lang w:val="es-ES_tradnl" w:eastAsia="es-ES"/>
              </w:rPr>
              <w:t xml:space="preserve"> (</w:t>
            </w:r>
            <w:proofErr w:type="spellStart"/>
            <w:r w:rsidRPr="002306F1">
              <w:rPr>
                <w:color w:val="auto"/>
                <w:shd w:val="clear" w:color="auto" w:fill="auto"/>
                <w:lang w:val="es-ES_tradnl" w:eastAsia="es-ES"/>
              </w:rPr>
              <w:t>html</w:t>
            </w:r>
            <w:proofErr w:type="spellEnd"/>
            <w:r w:rsidRPr="002306F1">
              <w:rPr>
                <w:color w:val="auto"/>
                <w:shd w:val="clear" w:color="auto" w:fill="auto"/>
                <w:lang w:val="es-ES_tradnl" w:eastAsia="es-ES"/>
              </w:rPr>
              <w:t>)</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css</w:t>
            </w:r>
            <w:proofErr w:type="spellEnd"/>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Javascript</w:t>
            </w:r>
            <w:proofErr w:type="spellEnd"/>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proofErr w:type="spellStart"/>
            <w:r w:rsidRPr="002306F1">
              <w:rPr>
                <w:color w:val="auto"/>
                <w:shd w:val="clear" w:color="auto" w:fill="auto"/>
                <w:lang w:val="es-ES_tradnl" w:eastAsia="es-ES"/>
              </w:rPr>
              <w:t>Solidity</w:t>
            </w:r>
            <w:proofErr w:type="spellEnd"/>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34A80A9F" w:rsidR="00577A60" w:rsidRPr="002306F1" w:rsidRDefault="00577A60" w:rsidP="00F52F4B">
      <w:pPr>
        <w:pStyle w:val="Descripcin"/>
        <w:spacing w:before="120"/>
        <w:jc w:val="center"/>
        <w:rPr>
          <w:lang w:val="es-ES_tradnl"/>
        </w:rPr>
      </w:pPr>
      <w:bookmarkStart w:id="338" w:name="_Toc1866046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42</w:t>
      </w:r>
      <w:r w:rsidR="004F43D5" w:rsidRPr="002306F1">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38"/>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39" w:name="_Toc18660290"/>
      <w:r w:rsidRPr="002306F1">
        <w:lastRenderedPageBreak/>
        <w:t>Modelo</w:t>
      </w:r>
      <w:bookmarkEnd w:id="339"/>
    </w:p>
    <w:p w14:paraId="26F46854" w14:textId="1CDA7D47"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w:t>
      </w:r>
      <w:proofErr w:type="spellStart"/>
      <w:r w:rsidRPr="002306F1">
        <w:rPr>
          <w:lang w:val="es-ES_tradnl" w:eastAsia="es-ES"/>
        </w:rPr>
        <w:t>Petchain</w:t>
      </w:r>
      <w:proofErr w:type="spellEnd"/>
      <w:r w:rsidRPr="002306F1">
        <w:rPr>
          <w:lang w:val="es-ES_tradnl" w:eastAsia="es-ES"/>
        </w:rPr>
        <w:t xml:space="preserve"> la capa que conforma el modelo está compuesta, por el conjunto de ficheros </w:t>
      </w:r>
      <w:r w:rsidRPr="002306F1">
        <w:rPr>
          <w:i/>
          <w:lang w:val="es-ES_tradnl" w:eastAsia="es-ES"/>
        </w:rPr>
        <w:t>*.sol</w:t>
      </w:r>
      <w:r w:rsidRPr="002306F1">
        <w:rPr>
          <w:lang w:val="es-ES_tradnl" w:eastAsia="es-ES"/>
        </w:rPr>
        <w:t xml:space="preserve"> (</w:t>
      </w:r>
      <w:proofErr w:type="spellStart"/>
      <w:r w:rsidRPr="002306F1">
        <w:rPr>
          <w:lang w:val="es-ES_tradnl" w:eastAsia="es-ES"/>
        </w:rPr>
        <w:t>solidity</w:t>
      </w:r>
      <w:proofErr w:type="spellEnd"/>
      <w:r w:rsidRPr="002306F1">
        <w:rPr>
          <w:lang w:val="es-ES_tradnl" w:eastAsia="es-ES"/>
        </w:rPr>
        <w:t>),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w:t>
      </w:r>
      <w:proofErr w:type="spellStart"/>
      <w:r w:rsidRPr="002306F1">
        <w:rPr>
          <w:lang w:val="es-ES_tradnl" w:eastAsia="es-ES"/>
        </w:rPr>
        <w:t>Javascript</w:t>
      </w:r>
      <w:proofErr w:type="spellEnd"/>
      <w:r w:rsidRPr="002306F1">
        <w:rPr>
          <w:lang w:val="es-ES_tradnl" w:eastAsia="es-ES"/>
        </w:rPr>
        <w:t xml:space="preserve"> que componen los servicios, así como los necesarios para la compilación de los ficheros </w:t>
      </w:r>
      <w:proofErr w:type="spellStart"/>
      <w:r w:rsidRPr="002306F1">
        <w:rPr>
          <w:lang w:val="es-ES_tradnl" w:eastAsia="es-ES"/>
        </w:rPr>
        <w:t>solidity</w:t>
      </w:r>
      <w:proofErr w:type="spellEnd"/>
      <w:r w:rsidR="008F4DC8" w:rsidRPr="002306F1">
        <w:rPr>
          <w:lang w:val="es-ES_tradnl" w:eastAsia="es-ES"/>
        </w:rPr>
        <w:t xml:space="preserve"> que se localizan en la carpeta /</w:t>
      </w:r>
      <w:proofErr w:type="spellStart"/>
      <w:r w:rsidR="008F4DC8" w:rsidRPr="002306F1">
        <w:rPr>
          <w:lang w:val="es-ES_tradnl" w:eastAsia="es-ES"/>
        </w:rPr>
        <w:t>truffle</w:t>
      </w:r>
      <w:proofErr w:type="spellEnd"/>
      <w:r w:rsidR="008F4DC8" w:rsidRPr="002306F1">
        <w:rPr>
          <w:lang w:val="es-ES_tradnl" w:eastAsia="es-ES"/>
        </w:rPr>
        <w:t>/</w:t>
      </w:r>
      <w:proofErr w:type="spellStart"/>
      <w:r w:rsidR="008F4DC8" w:rsidRPr="002306F1">
        <w:rPr>
          <w:lang w:val="es-ES_tradnl" w:eastAsia="es-ES"/>
        </w:rPr>
        <w:t>migrations</w:t>
      </w:r>
      <w:proofErr w:type="spellEnd"/>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_tradnl" w:eastAsia="es-ES"/>
        </w:rPr>
        <w:drawing>
          <wp:inline distT="0" distB="0" distL="0" distR="0" wp14:anchorId="4591AAB3" wp14:editId="67C43D4D">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40" w:name="_Toc1866036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14</w:t>
      </w:r>
      <w:r w:rsidRPr="002306F1">
        <w:rPr>
          <w:lang w:val="es-ES_tradnl"/>
        </w:rPr>
        <w:fldChar w:fldCharType="end"/>
      </w:r>
      <w:r w:rsidRPr="002306F1">
        <w:rPr>
          <w:lang w:val="es-ES_tradnl"/>
        </w:rPr>
        <w:t>: Estructura de los ficheros del Modelo</w:t>
      </w:r>
      <w:bookmarkEnd w:id="340"/>
    </w:p>
    <w:p w14:paraId="69095BA3" w14:textId="77777777" w:rsidR="00D96E65" w:rsidRPr="002306F1" w:rsidRDefault="00D96E65" w:rsidP="00CA218E">
      <w:pPr>
        <w:pStyle w:val="Ttulo3"/>
      </w:pPr>
      <w:bookmarkStart w:id="341" w:name="_Toc18660291"/>
      <w:r w:rsidRPr="002306F1">
        <w:t>Vista</w:t>
      </w:r>
      <w:bookmarkEnd w:id="341"/>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_tradnl" w:eastAsia="es-ES"/>
        </w:rPr>
        <w:drawing>
          <wp:inline distT="0" distB="0" distL="0" distR="0" wp14:anchorId="73A9606D" wp14:editId="6E70A131">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42" w:name="_Toc18660362"/>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15</w:t>
      </w:r>
      <w:r w:rsidRPr="002306F1">
        <w:rPr>
          <w:lang w:val="es-ES_tradnl"/>
        </w:rPr>
        <w:fldChar w:fldCharType="end"/>
      </w:r>
      <w:r w:rsidRPr="002306F1">
        <w:rPr>
          <w:lang w:val="es-ES_tradnl"/>
        </w:rPr>
        <w:t>: Estructura de ficheros de la Vista</w:t>
      </w:r>
      <w:bookmarkEnd w:id="342"/>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w:t>
      </w:r>
      <w:proofErr w:type="spellStart"/>
      <w:r w:rsidR="00910B32" w:rsidRPr="002306F1">
        <w:rPr>
          <w:lang w:val="es-ES_tradnl" w:eastAsia="es-ES"/>
        </w:rPr>
        <w:t>htm</w:t>
      </w:r>
      <w:r w:rsidR="00C83F6F" w:rsidRPr="002306F1">
        <w:rPr>
          <w:lang w:val="es-ES_tradnl" w:eastAsia="es-ES"/>
        </w:rPr>
        <w:t>l</w:t>
      </w:r>
      <w:proofErr w:type="spellEnd"/>
      <w:r w:rsidR="00C83F6F" w:rsidRPr="002306F1">
        <w:rPr>
          <w:lang w:val="es-ES_tradnl" w:eastAsia="es-ES"/>
        </w:rPr>
        <w:t xml:space="preserve">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w:t>
      </w:r>
      <w:proofErr w:type="spellStart"/>
      <w:r w:rsidR="00910B32" w:rsidRPr="002306F1">
        <w:rPr>
          <w:lang w:val="es-ES_tradnl" w:eastAsia="es-ES"/>
        </w:rPr>
        <w:t>vue</w:t>
      </w:r>
      <w:proofErr w:type="spellEnd"/>
      <w:r w:rsidR="00910B32" w:rsidRPr="002306F1">
        <w:rPr>
          <w:lang w:val="es-ES_tradnl" w:eastAsia="es-ES"/>
        </w:rPr>
        <w:t xml:space="preserv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43" w:name="_Toc18660292"/>
      <w:r w:rsidRPr="002306F1">
        <w:t>Controlador</w:t>
      </w:r>
      <w:bookmarkEnd w:id="343"/>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69D6756C"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w:t>
      </w:r>
      <w:proofErr w:type="spellStart"/>
      <w:r w:rsidR="007E692D" w:rsidRPr="002306F1">
        <w:rPr>
          <w:lang w:val="es-ES_tradnl" w:eastAsia="es-ES"/>
        </w:rPr>
        <w:t>javascript</w:t>
      </w:r>
      <w:proofErr w:type="spellEnd"/>
      <w:r w:rsidR="007E692D" w:rsidRPr="002306F1">
        <w:rPr>
          <w:lang w:val="es-ES_tradnl" w:eastAsia="es-ES"/>
        </w:rPr>
        <w:t xml:space="preserve"> (JSON), de los datos procedentes de la interfaz de usuario, o bien de los procesados por la lógica almac</w:t>
      </w:r>
      <w:r w:rsidR="008931F6" w:rsidRPr="002306F1">
        <w:rPr>
          <w:lang w:val="es-ES_tradnl" w:eastAsia="es-ES"/>
        </w:rPr>
        <w:t xml:space="preserve">enada en los ficheros </w:t>
      </w:r>
      <w:proofErr w:type="spellStart"/>
      <w:r w:rsidR="008931F6" w:rsidRPr="002306F1">
        <w:rPr>
          <w:lang w:val="es-ES_tradnl" w:eastAsia="es-ES"/>
        </w:rPr>
        <w:t>S</w:t>
      </w:r>
      <w:r w:rsidRPr="002306F1">
        <w:rPr>
          <w:lang w:val="es-ES_tradnl" w:eastAsia="es-ES"/>
        </w:rPr>
        <w:t>olidity</w:t>
      </w:r>
      <w:proofErr w:type="spellEnd"/>
      <w:r w:rsidRPr="002306F1">
        <w:rPr>
          <w:lang w:val="es-ES_tradnl" w:eastAsia="es-ES"/>
        </w:rPr>
        <w:t xml:space="preserve"> y que es enviada a la IPFS.</w:t>
      </w:r>
    </w:p>
    <w:p w14:paraId="441E30DD" w14:textId="09B964F0" w:rsidR="00BB5B23" w:rsidRPr="002306F1" w:rsidRDefault="008931F6" w:rsidP="00BB5B23">
      <w:pPr>
        <w:keepNext/>
        <w:jc w:val="center"/>
        <w:rPr>
          <w:lang w:val="es-ES_tradnl"/>
        </w:rPr>
      </w:pPr>
      <w:r w:rsidRPr="002306F1">
        <w:rPr>
          <w:noProof/>
          <w:lang w:val="es-ES_tradnl" w:eastAsia="es-ES"/>
        </w:rPr>
        <w:drawing>
          <wp:inline distT="0" distB="0" distL="0" distR="0" wp14:anchorId="1E240A30" wp14:editId="71E4B60E">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44" w:name="_Toc18660363"/>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16</w:t>
      </w:r>
      <w:r w:rsidRPr="002306F1">
        <w:rPr>
          <w:lang w:val="es-ES_tradnl"/>
        </w:rPr>
        <w:fldChar w:fldCharType="end"/>
      </w:r>
      <w:r w:rsidRPr="002306F1">
        <w:rPr>
          <w:lang w:val="es-ES_tradnl"/>
        </w:rPr>
        <w:t>: Esquema de la capa controladora</w:t>
      </w:r>
      <w:bookmarkEnd w:id="344"/>
    </w:p>
    <w:p w14:paraId="0A516DE4" w14:textId="46BDE46D" w:rsidR="00111B16" w:rsidRPr="002306F1" w:rsidRDefault="00111B16" w:rsidP="00CA218E">
      <w:pPr>
        <w:pStyle w:val="Ttulo3"/>
      </w:pPr>
      <w:bookmarkStart w:id="345" w:name="_Toc18660293"/>
      <w:r w:rsidRPr="002306F1">
        <w:t xml:space="preserve">Análisis de </w:t>
      </w:r>
      <w:r w:rsidR="0045116A" w:rsidRPr="002306F1">
        <w:t>elementos</w:t>
      </w:r>
      <w:r w:rsidR="0065191B" w:rsidRPr="002306F1">
        <w:t>: Componentes y Vistas.</w:t>
      </w:r>
      <w:bookmarkEnd w:id="345"/>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w:t>
      </w:r>
      <w:proofErr w:type="spellStart"/>
      <w:r w:rsidRPr="002306F1">
        <w:rPr>
          <w:lang w:val="es-ES_tradnl" w:eastAsia="es-ES"/>
        </w:rPr>
        <w:t>html</w:t>
      </w:r>
      <w:proofErr w:type="spellEnd"/>
      <w:r w:rsidRPr="002306F1">
        <w:rPr>
          <w:lang w:val="es-ES_tradnl" w:eastAsia="es-ES"/>
        </w:rPr>
        <w:t xml:space="preserve"> dentro de su estructura. En su lugar</w:t>
      </w:r>
      <w:r w:rsidR="0049735A" w:rsidRPr="002306F1">
        <w:rPr>
          <w:lang w:val="es-ES_tradnl" w:eastAsia="es-ES"/>
        </w:rPr>
        <w:t xml:space="preserve"> hay ficheros con la extensión *.</w:t>
      </w:r>
      <w:proofErr w:type="spellStart"/>
      <w:r w:rsidR="0049735A" w:rsidRPr="002306F1">
        <w:rPr>
          <w:lang w:val="es-ES_tradnl" w:eastAsia="es-ES"/>
        </w:rPr>
        <w:t>vue</w:t>
      </w:r>
      <w:proofErr w:type="spellEnd"/>
      <w:r w:rsidR="0049735A" w:rsidRPr="002306F1">
        <w:rPr>
          <w:lang w:val="es-ES_tradnl" w:eastAsia="es-ES"/>
        </w:rPr>
        <w:t xml:space="preserve"> alojados en dos carpetas: /</w:t>
      </w:r>
      <w:proofErr w:type="spellStart"/>
      <w:r w:rsidR="0049735A" w:rsidRPr="002306F1">
        <w:rPr>
          <w:i/>
          <w:lang w:val="es-ES_tradnl" w:eastAsia="es-ES"/>
        </w:rPr>
        <w:t>components</w:t>
      </w:r>
      <w:proofErr w:type="spellEnd"/>
      <w:r w:rsidR="0049735A" w:rsidRPr="002306F1">
        <w:rPr>
          <w:lang w:val="es-ES_tradnl" w:eastAsia="es-ES"/>
        </w:rPr>
        <w:t xml:space="preserve"> y /</w:t>
      </w:r>
      <w:proofErr w:type="spellStart"/>
      <w:r w:rsidR="0049735A" w:rsidRPr="002306F1">
        <w:rPr>
          <w:i/>
          <w:lang w:val="es-ES_tradnl" w:eastAsia="es-ES"/>
        </w:rPr>
        <w:t>views</w:t>
      </w:r>
      <w:proofErr w:type="spellEnd"/>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45116A">
      <w:pPr>
        <w:spacing w:before="120" w:after="120"/>
        <w:ind w:firstLine="709"/>
        <w:rPr>
          <w:b/>
          <w:color w:val="365F91" w:themeColor="accent1" w:themeShade="BF"/>
          <w:sz w:val="24"/>
          <w:szCs w:val="24"/>
          <w:lang w:val="es-ES_tradnl" w:eastAsia="es-ES"/>
        </w:rPr>
      </w:pPr>
      <w:r w:rsidRPr="002306F1">
        <w:rPr>
          <w:noProof/>
          <w:lang w:val="es-ES_tradnl" w:eastAsia="es-ES"/>
        </w:rPr>
        <mc:AlternateContent>
          <mc:Choice Requires="wps">
            <w:drawing>
              <wp:anchor distT="0" distB="0" distL="114300" distR="114300" simplePos="0" relativeHeight="251772928" behindDoc="0" locked="0" layoutInCell="1" allowOverlap="1" wp14:anchorId="09FEB9E6" wp14:editId="6E292E98">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E2598D" w:rsidRPr="00F37C87" w:rsidRDefault="00E2598D" w:rsidP="008F4DC8">
                            <w:pPr>
                              <w:pStyle w:val="Descripcin"/>
                              <w:jc w:val="left"/>
                              <w:rPr>
                                <w:rFonts w:ascii="Calibri" w:hAnsi="Calibri" w:cs="Times New Roman"/>
                                <w:noProof/>
                              </w:rPr>
                            </w:pPr>
                            <w:bookmarkStart w:id="346" w:name="_Toc1866036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17</w:t>
                            </w:r>
                            <w:r>
                              <w:fldChar w:fldCharType="end"/>
                            </w:r>
                            <w:r>
                              <w:t xml:space="preserve">: </w:t>
                            </w:r>
                            <w:proofErr w:type="spellStart"/>
                            <w:r>
                              <w:t>E</w:t>
                            </w:r>
                            <w:r>
                              <w:rPr>
                                <w:noProof/>
                              </w:rPr>
                              <w:t>lementos</w:t>
                            </w:r>
                            <w:proofErr w:type="spellEnd"/>
                            <w:r>
                              <w:rPr>
                                <w:noProof/>
                              </w:rPr>
                              <w:t xml:space="preserve"> de un componente Vue.js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89" type="#_x0000_t202" style="position:absolute;left:0;text-align:left;margin-left:0;margin-top:179.05pt;width:215.2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EKOwIAAHwEAAAOAAAAZHJzL2Uyb0RvYy54bWysVE1v2zAMvQ/YfxB0X5wPNBuMOEWWIsOA&#10;oC2QDj0rshwbkESNUmJ3v36UbKdbt9Owi0KR1KP5+JjVbWc0uyj0DdiCzyZTzpSVUDb2VPBvT7sP&#10;nzjzQdhSaLCq4C/K89v1+3er1uVqDjXoUiEjEOvz1hW8DsHlWeZlrYzwE3DKUrACNCLQFU9ZiaIl&#10;dKOz+XS6zFrA0iFI5T157/ogXyf8qlIyPFSVV4HpgtO3hXRiOo/xzNYrkZ9QuLqRw2eIf/gKIxpL&#10;Ra9QdyIIdsbmDyjTSAQPVZhIMBlUVSNV6oG6mU3fdHOohVOpFyLHuytN/v/ByvvLI7KmLPiS6LHC&#10;0Iy2Z1EisFKxoLoAjCJEU+t8TtkHR/mh+wwdjXv0e3LG7rsKTfylvhjFCfHlSjJBMUnO+cfFYnYz&#10;50xSbLm4iRjZ61OHPnxRYFg0Co40wUSsuOx96FPHlFjJg27KXaN1vMTAViO7CJp2WzdBDeC/ZWkb&#10;cy3EVz1g71FJLkOV2G3fVbRCd+wSSYv52PIRyhdiAqGXlHdy11D5vfDhUSBpiJqnvQgPdFQa2oLD&#10;YHFWA/74mz/m02gpyllLmiy4/34WqDjTXy0NPQp4NHA0jqNhz2YL1PiMNs7JZNIDDHo0KwTzTOuy&#10;iVUoJKykWgUPo7kN/WbQukm12aQkkqkTYW8PTkbokean7lmgG4YUZXIPo1pF/mZWfW6altucAxGf&#10;BhmJ7VkkAcQLSTxJYVjHuEO/3lPW65/G+icAAAD//wMAUEsDBBQABgAIAAAAIQDw4Uto3wAAAAgB&#10;AAAPAAAAZHJzL2Rvd25yZXYueG1sTI/BbsIwEETvlfoP1lbiUhUHEhBK4yCE6KG9IFIuvZl4idPG&#10;68h2IP37ur2U4+ysZt4U69F07ILOt5YEzKYJMKTaqpYaAcf3l6cVMB8kKdlZQgHf6GFd3t8VMlf2&#10;Sge8VKFhMYR8LgXoEPqcc19rNNJPbY8UvbN1RoYoXcOVk9cYbjo+T5IlN7Kl2KBlj1uN9Vc1GAH7&#10;7GOvH4fz7m2Tpe71OGyXn00lxORh3DwDCziG/2f4xY/oUEamkx1IedYJiEOCgHSxmgGLdpYmGbDT&#10;32UOvCz47YDyBwAA//8DAFBLAQItABQABgAIAAAAIQC2gziS/gAAAOEBAAATAAAAAAAAAAAAAAAA&#10;AAAAAABbQ29udGVudF9UeXBlc10ueG1sUEsBAi0AFAAGAAgAAAAhADj9If/WAAAAlAEAAAsAAAAA&#10;AAAAAAAAAAAALwEAAF9yZWxzLy5yZWxzUEsBAi0AFAAGAAgAAAAhAFjuQQo7AgAAfAQAAA4AAAAA&#10;AAAAAAAAAAAALgIAAGRycy9lMm9Eb2MueG1sUEsBAi0AFAAGAAgAAAAhAPDhS2jfAAAACAEAAA8A&#10;AAAAAAAAAAAAAAAAlQQAAGRycy9kb3ducmV2LnhtbFBLBQYAAAAABAAEAPMAAAChBQAAAAA=&#10;" stroked="f">
                <v:textbox style="mso-fit-shape-to-text:t" inset="0,0,0,0">
                  <w:txbxContent>
                    <w:p w14:paraId="367D9A1D" w14:textId="5402EA78" w:rsidR="00E2598D" w:rsidRPr="00F37C87" w:rsidRDefault="00E2598D" w:rsidP="008F4DC8">
                      <w:pPr>
                        <w:pStyle w:val="Descripcin"/>
                        <w:jc w:val="left"/>
                        <w:rPr>
                          <w:rFonts w:ascii="Calibri" w:hAnsi="Calibri" w:cs="Times New Roman"/>
                          <w:noProof/>
                        </w:rPr>
                      </w:pPr>
                      <w:bookmarkStart w:id="347" w:name="_Toc1866036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17</w:t>
                      </w:r>
                      <w:r>
                        <w:fldChar w:fldCharType="end"/>
                      </w:r>
                      <w:r>
                        <w:t xml:space="preserve">: </w:t>
                      </w:r>
                      <w:proofErr w:type="spellStart"/>
                      <w:r>
                        <w:t>E</w:t>
                      </w:r>
                      <w:r>
                        <w:rPr>
                          <w:noProof/>
                        </w:rPr>
                        <w:t>lementos</w:t>
                      </w:r>
                      <w:proofErr w:type="spellEnd"/>
                      <w:r>
                        <w:rPr>
                          <w:noProof/>
                        </w:rPr>
                        <w:t xml:space="preserve"> de un componente Vue.js</w:t>
                      </w:r>
                      <w:bookmarkEnd w:id="347"/>
                    </w:p>
                  </w:txbxContent>
                </v:textbox>
                <w10:wrap type="topAndBottom" anchorx="margin"/>
              </v:shape>
            </w:pict>
          </mc:Fallback>
        </mc:AlternateContent>
      </w:r>
      <w:r w:rsidRPr="002306F1">
        <w:rPr>
          <w:rFonts w:ascii="Calibri" w:hAnsi="Calibri" w:cs="Times New Roman"/>
          <w:noProof/>
          <w:color w:val="auto"/>
          <w:lang w:val="es-ES_tradnl" w:eastAsia="es-ES"/>
        </w:rPr>
        <w:drawing>
          <wp:anchor distT="0" distB="0" distL="114300" distR="114300" simplePos="0" relativeHeight="251770880" behindDoc="0" locked="0" layoutInCell="1" allowOverlap="1" wp14:anchorId="08CE6FC5" wp14:editId="3CED72A2">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CB611B">
      <w:pPr>
        <w:pStyle w:val="Prrafodelista"/>
        <w:numPr>
          <w:ilvl w:val="0"/>
          <w:numId w:val="11"/>
        </w:numPr>
        <w:spacing w:line="360" w:lineRule="auto"/>
        <w:rPr>
          <w:lang w:val="es-ES_tradnl" w:eastAsia="es-ES"/>
        </w:rPr>
      </w:pPr>
      <w:r w:rsidRPr="002306F1">
        <w:rPr>
          <w:lang w:val="es-ES_tradnl" w:eastAsia="es-ES"/>
        </w:rPr>
        <w:t xml:space="preserve"> &lt;</w:t>
      </w:r>
      <w:proofErr w:type="spellStart"/>
      <w:r w:rsidRPr="002306F1">
        <w:rPr>
          <w:rFonts w:ascii="Consolas" w:hAnsi="Consolas"/>
          <w:lang w:val="es-ES_tradnl" w:eastAsia="es-ES"/>
        </w:rPr>
        <w:t>template</w:t>
      </w:r>
      <w:proofErr w:type="spellEnd"/>
      <w:r w:rsidRPr="002306F1">
        <w:rPr>
          <w:lang w:val="es-ES_tradnl" w:eastAsia="es-ES"/>
        </w:rPr>
        <w:t xml:space="preserve">&gt;: En esta sección se aloja el código </w:t>
      </w:r>
      <w:proofErr w:type="spellStart"/>
      <w:r w:rsidRPr="002306F1">
        <w:rPr>
          <w:lang w:val="es-ES_tradnl" w:eastAsia="es-ES"/>
        </w:rPr>
        <w:t>html</w:t>
      </w:r>
      <w:proofErr w:type="spellEnd"/>
      <w:r w:rsidRPr="002306F1">
        <w:rPr>
          <w:lang w:val="es-ES_tradnl" w:eastAsia="es-ES"/>
        </w:rPr>
        <w:t xml:space="preserve">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4342754C" w:rsidR="00AB6F6C" w:rsidRPr="002306F1" w:rsidRDefault="00AB6F6C" w:rsidP="00CB611B">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 xml:space="preserve">&gt;: Sección que contiene el código </w:t>
      </w:r>
      <w:proofErr w:type="spellStart"/>
      <w:r w:rsidRPr="002306F1">
        <w:rPr>
          <w:lang w:val="es-ES_tradnl" w:eastAsia="es-ES"/>
        </w:rPr>
        <w:t>javascript</w:t>
      </w:r>
      <w:proofErr w:type="spellEnd"/>
      <w:r w:rsidRPr="002306F1">
        <w:rPr>
          <w:lang w:val="es-ES_tradnl" w:eastAsia="es-ES"/>
        </w:rPr>
        <w:t xml:space="preserve"> necesario para el funcionamiento del componente. Aquí es donde se importan ficheros externo, se definen propiedades, los valores que toman estas y que se representan posteriormente en el </w:t>
      </w:r>
      <w:proofErr w:type="spellStart"/>
      <w:r w:rsidRPr="002306F1">
        <w:rPr>
          <w:lang w:val="es-ES_tradnl" w:eastAsia="es-ES"/>
        </w:rPr>
        <w:t>template</w:t>
      </w:r>
      <w:proofErr w:type="spellEnd"/>
      <w:r w:rsidRPr="002306F1">
        <w:rPr>
          <w:lang w:val="es-ES_tradnl" w:eastAsia="es-ES"/>
        </w:rPr>
        <w:t xml:space="preserve"> gracias a la comunicación bidireccional existente entre ellos.</w:t>
      </w:r>
    </w:p>
    <w:p w14:paraId="64E47ED3" w14:textId="25CCF78C" w:rsidR="00AB6F6C" w:rsidRPr="002306F1" w:rsidRDefault="00AB6F6C" w:rsidP="00CB611B">
      <w:pPr>
        <w:pStyle w:val="Prrafodelista"/>
        <w:numPr>
          <w:ilvl w:val="0"/>
          <w:numId w:val="11"/>
        </w:numPr>
        <w:spacing w:line="360" w:lineRule="auto"/>
        <w:rPr>
          <w:lang w:val="es-ES_tradnl" w:eastAsia="es-ES"/>
        </w:rPr>
      </w:pPr>
      <w:r w:rsidRPr="002306F1">
        <w:rPr>
          <w:lang w:val="es-ES_tradnl" w:eastAsia="es-ES"/>
        </w:rPr>
        <w:t>&lt;</w:t>
      </w:r>
      <w:proofErr w:type="spellStart"/>
      <w:r w:rsidRPr="002306F1">
        <w:rPr>
          <w:rFonts w:ascii="Consolas" w:hAnsi="Consolas"/>
          <w:lang w:val="es-ES_tradnl" w:eastAsia="es-ES"/>
        </w:rPr>
        <w:t>style</w:t>
      </w:r>
      <w:proofErr w:type="spellEnd"/>
      <w:r w:rsidRPr="002306F1">
        <w:rPr>
          <w:lang w:val="es-ES_tradnl" w:eastAsia="es-ES"/>
        </w:rPr>
        <w:t xml:space="preserve">&gt;: Sección que contendrá los estilos </w:t>
      </w:r>
      <w:proofErr w:type="spellStart"/>
      <w:r w:rsidRPr="002306F1">
        <w:rPr>
          <w:lang w:val="es-ES_tradnl" w:eastAsia="es-ES"/>
        </w:rPr>
        <w:t>css</w:t>
      </w:r>
      <w:proofErr w:type="spellEnd"/>
      <w:r w:rsidRPr="002306F1">
        <w:rPr>
          <w:lang w:val="es-ES_tradnl" w:eastAsia="es-ES"/>
        </w:rPr>
        <w:t xml:space="preserve">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CB611B">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CB611B">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proofErr w:type="spellStart"/>
      <w:r w:rsidR="00E020C1" w:rsidRPr="002306F1">
        <w:rPr>
          <w:i/>
          <w:lang w:val="es-ES_tradnl" w:eastAsia="es-ES"/>
        </w:rPr>
        <w:t>scope</w:t>
      </w:r>
      <w:proofErr w:type="spellEnd"/>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4E10E374" w14:textId="5249C539" w:rsidR="00455A56" w:rsidRPr="002306F1" w:rsidRDefault="00AD6AD5" w:rsidP="00AD6AD5">
      <w:pPr>
        <w:spacing w:line="360" w:lineRule="auto"/>
        <w:ind w:firstLine="284"/>
        <w:rPr>
          <w:lang w:val="es-ES_tradnl" w:eastAsia="es-ES"/>
        </w:rPr>
      </w:pPr>
      <w:commentRangeStart w:id="348"/>
      <w:r w:rsidRPr="002306F1">
        <w:rPr>
          <w:lang w:val="es-ES_tradnl" w:eastAsia="es-ES"/>
        </w:rPr>
        <w:t>Hasta el momento de la creación del presente capítulo, e</w:t>
      </w:r>
      <w:r w:rsidR="000C03F4" w:rsidRPr="002306F1">
        <w:rPr>
          <w:lang w:val="es-ES_tradnl" w:eastAsia="es-ES"/>
        </w:rPr>
        <w:t xml:space="preserve">n </w:t>
      </w:r>
      <w:proofErr w:type="spellStart"/>
      <w:r w:rsidR="000C03F4" w:rsidRPr="002306F1">
        <w:rPr>
          <w:lang w:val="es-ES_tradnl" w:eastAsia="es-ES"/>
        </w:rPr>
        <w:t>PetChain</w:t>
      </w:r>
      <w:proofErr w:type="spellEnd"/>
      <w:r w:rsidR="000C03F4" w:rsidRPr="002306F1">
        <w:rPr>
          <w:lang w:val="es-ES_tradnl" w:eastAsia="es-ES"/>
        </w:rPr>
        <w:t xml:space="preserve"> se han definido</w:t>
      </w:r>
      <w:r w:rsidRPr="002306F1">
        <w:rPr>
          <w:lang w:val="es-ES_tradnl" w:eastAsia="es-ES"/>
        </w:rPr>
        <w:t xml:space="preserve"> catorce componentes</w:t>
      </w:r>
      <w:r w:rsidR="000C03F4" w:rsidRPr="002306F1">
        <w:rPr>
          <w:lang w:val="es-ES_tradnl" w:eastAsia="es-ES"/>
        </w:rPr>
        <w:t xml:space="preserve"> dentro de la ruta /</w:t>
      </w:r>
      <w:proofErr w:type="spellStart"/>
      <w:r w:rsidR="000C03F4" w:rsidRPr="002306F1">
        <w:rPr>
          <w:lang w:val="es-ES_tradnl" w:eastAsia="es-ES"/>
        </w:rPr>
        <w:t>src</w:t>
      </w:r>
      <w:proofErr w:type="spellEnd"/>
      <w:r w:rsidR="000C03F4" w:rsidRPr="002306F1">
        <w:rPr>
          <w:lang w:val="es-ES_tradnl" w:eastAsia="es-ES"/>
        </w:rPr>
        <w:t>/</w:t>
      </w:r>
      <w:proofErr w:type="spellStart"/>
      <w:r w:rsidR="000C03F4" w:rsidRPr="002306F1">
        <w:rPr>
          <w:lang w:val="es-ES_tradnl" w:eastAsia="es-ES"/>
        </w:rPr>
        <w:t>components</w:t>
      </w:r>
      <w:proofErr w:type="spellEnd"/>
      <w:r w:rsidR="000C03F4" w:rsidRPr="002306F1">
        <w:rPr>
          <w:lang w:val="es-ES_tradnl" w:eastAsia="es-ES"/>
        </w:rPr>
        <w:t>/</w:t>
      </w:r>
      <w:r w:rsidRPr="002306F1">
        <w:rPr>
          <w:lang w:val="es-ES_tradnl" w:eastAsia="es-ES"/>
        </w:rPr>
        <w:t>.</w:t>
      </w:r>
      <w:commentRangeEnd w:id="348"/>
      <w:r w:rsidR="00B931F1" w:rsidRPr="002306F1">
        <w:rPr>
          <w:rStyle w:val="Refdecomentario"/>
          <w:lang w:val="es-ES_tradnl"/>
        </w:rPr>
        <w:commentReference w:id="348"/>
      </w:r>
    </w:p>
    <w:p w14:paraId="1E699404" w14:textId="77777777" w:rsidR="008C193F" w:rsidRPr="002306F1" w:rsidRDefault="008C193F"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lastRenderedPageBreak/>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_tradnl" w:eastAsia="es-ES"/>
        </w:rPr>
        <w:drawing>
          <wp:anchor distT="0" distB="0" distL="114300" distR="114300" simplePos="0" relativeHeight="251777024" behindDoc="0" locked="0" layoutInCell="1" allowOverlap="1" wp14:anchorId="4A60EDD9" wp14:editId="7C537C9A">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_tradnl" w:eastAsia="es-ES"/>
        </w:rPr>
        <mc:AlternateContent>
          <mc:Choice Requires="wps">
            <w:drawing>
              <wp:anchor distT="0" distB="0" distL="114300" distR="114300" simplePos="0" relativeHeight="251779072" behindDoc="0" locked="0" layoutInCell="1" allowOverlap="1" wp14:anchorId="6738967C" wp14:editId="29E0124A">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E2598D" w:rsidRPr="00F60B8B" w:rsidRDefault="00E2598D" w:rsidP="000E45BB">
                            <w:pPr>
                              <w:pStyle w:val="Descripcin"/>
                              <w:jc w:val="center"/>
                              <w:rPr>
                                <w:rFonts w:ascii="Calibri" w:hAnsi="Calibri" w:cs="Times New Roman"/>
                                <w:noProof/>
                              </w:rPr>
                            </w:pPr>
                            <w:bookmarkStart w:id="349" w:name="_Toc18660366"/>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18</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0" type="#_x0000_t202" style="position:absolute;left:0;text-align:left;margin-left:0;margin-top:213.1pt;width:45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4eOwIAAHwEAAAOAAAAZHJzL2Uyb0RvYy54bWysVE1v2zAMvQ/YfxB0X5wPNBmMOEWWIsOA&#10;oC2QDj0rshwLkEWNUmJ3v36UHKddt9Owi0KR1KP5+JjlbdcYdlboNdiCT0ZjzpSVUGp7LPj3p+2n&#10;z5z5IGwpDFhV8Bfl+e3q44dl63I1hRpMqZARiPV56wpeh+DyLPOyVo3wI3DKUrACbESgKx6zEkVL&#10;6I3JpuPxPGsBS4cglffkveuDfJXwq0rJ8FBVXgVmCk7fFtKJ6TzEM1stRX5E4WotL58h/uErGqEt&#10;Fb1C3Ykg2An1H1CNlggeqjCS0GRQVVqq1AN1Mxm/62ZfC6dSL0SOd1ea/P+DlffnR2S6LPhizpkV&#10;Dc1ocxIlAisVC6oLwChCNLXO55S9d5Qfui/Q0bgHvydn7L6rsIm/1BejOBH+ciWZoJgk581iuliM&#10;KSQpNp/dRIzs9alDH74qaFg0Co40wUSsOO986FOHlFjJg9HlVhsTLzGwMcjOgqbd1jqoC/hvWcbG&#10;XAvxVQ/Ye1SSy6VK7LbvKlqhO3SJpNlsaPkA5QsxgdBLyju51VR+J3x4FEgaog5pL8IDHZWBtuBw&#10;sTirAX/+zR/zabQU5awlTRbc/zgJVJyZb5aGHgU8GDgYh8Gwp2YD1PiENs7JZNIDDGYwK4TmmdZl&#10;HatQSFhJtQoeBnMT+s2gdZNqvU5JJFMnws7unYzQA81P3bNAdxlSlMk9DGoV+btZ9blpWm59CkR8&#10;GmQktmeRBBAvJPEkhcs6xh16e09Zr38aq18AAAD//wMAUEsDBBQABgAIAAAAIQCf/nLS3gAAAAgB&#10;AAAPAAAAZHJzL2Rvd25yZXYueG1sTI/BTsMwEETvSPyDtUhcEHVIowhCnKqq4ACXqqEXbm68jQPx&#10;OoqdNvw9Cxc47sxo9k25ml0vTjiGzpOCu0UCAqnxpqNWwf7t+fYeRIiajO49oYIvDLCqLi9KXRh/&#10;ph2e6tgKLqFQaAU2xqGQMjQWnQ4LPyCxd/Sj05HPsZVm1Gcud71MkySXTnfEH6wecGOx+awnp2Cb&#10;vW/tzXR8el1ny/FlP23yj7ZW6vpqXj+CiDjHvzD84DM6VMx08BOZIHoFPCQqyNI8BcH2Q5KycvhV&#10;liCrUv4fUH0DAAD//wMAUEsBAi0AFAAGAAgAAAAhALaDOJL+AAAA4QEAABMAAAAAAAAAAAAAAAAA&#10;AAAAAFtDb250ZW50X1R5cGVzXS54bWxQSwECLQAUAAYACAAAACEAOP0h/9YAAACUAQAACwAAAAAA&#10;AAAAAAAAAAAvAQAAX3JlbHMvLnJlbHNQSwECLQAUAAYACAAAACEAhoCOHjsCAAB8BAAADgAAAAAA&#10;AAAAAAAAAAAuAgAAZHJzL2Uyb0RvYy54bWxQSwECLQAUAAYACAAAACEAn/5y0t4AAAAIAQAADwAA&#10;AAAAAAAAAAAAAACVBAAAZHJzL2Rvd25yZXYueG1sUEsFBgAAAAAEAAQA8wAAAKAFAAAAAA==&#10;" stroked="f">
                <v:textbox style="mso-fit-shape-to-text:t" inset="0,0,0,0">
                  <w:txbxContent>
                    <w:p w14:paraId="6510519C" w14:textId="63535C90" w:rsidR="00E2598D" w:rsidRPr="00F60B8B" w:rsidRDefault="00E2598D" w:rsidP="000E45BB">
                      <w:pPr>
                        <w:pStyle w:val="Descripcin"/>
                        <w:jc w:val="center"/>
                        <w:rPr>
                          <w:rFonts w:ascii="Calibri" w:hAnsi="Calibri" w:cs="Times New Roman"/>
                          <w:noProof/>
                        </w:rPr>
                      </w:pPr>
                      <w:bookmarkStart w:id="350" w:name="_Toc18660366"/>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18</w:t>
                      </w:r>
                      <w:r>
                        <w:fldChar w:fldCharType="end"/>
                      </w:r>
                      <w:r>
                        <w:t xml:space="preserve">: </w:t>
                      </w:r>
                      <w:proofErr w:type="spellStart"/>
                      <w:r>
                        <w:t>Flujo</w:t>
                      </w:r>
                      <w:proofErr w:type="spellEnd"/>
                      <w:r>
                        <w:t xml:space="preserve"> de </w:t>
                      </w:r>
                      <w:proofErr w:type="spellStart"/>
                      <w:r>
                        <w:t>composición</w:t>
                      </w:r>
                      <w:proofErr w:type="spellEnd"/>
                      <w:r>
                        <w:t xml:space="preserve"> de la </w:t>
                      </w:r>
                      <w:proofErr w:type="spellStart"/>
                      <w:r>
                        <w:t>vista.Contactoview.vue</w:t>
                      </w:r>
                      <w:bookmarkEnd w:id="350"/>
                      <w:proofErr w:type="spellEnd"/>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w:t>
      </w:r>
      <w:proofErr w:type="spellStart"/>
      <w:r w:rsidR="000E45BB" w:rsidRPr="002306F1">
        <w:rPr>
          <w:i/>
          <w:lang w:val="es-ES_tradnl"/>
        </w:rPr>
        <w:t>src</w:t>
      </w:r>
      <w:proofErr w:type="spellEnd"/>
      <w:r w:rsidR="000E45BB" w:rsidRPr="002306F1">
        <w:rPr>
          <w:i/>
          <w:lang w:val="es-ES_tradnl"/>
        </w:rPr>
        <w:t>/</w:t>
      </w:r>
      <w:proofErr w:type="spellStart"/>
      <w:r w:rsidR="000E45BB" w:rsidRPr="002306F1">
        <w:rPr>
          <w:i/>
          <w:lang w:val="es-ES_tradnl"/>
        </w:rPr>
        <w:t>views</w:t>
      </w:r>
      <w:proofErr w:type="spellEnd"/>
      <w:r w:rsidR="000E45BB" w:rsidRPr="002306F1">
        <w:rPr>
          <w:i/>
          <w:lang w:val="es-ES_tradnl"/>
        </w:rPr>
        <w:t>/</w:t>
      </w:r>
      <w:proofErr w:type="spellStart"/>
      <w:r w:rsidR="000E45BB" w:rsidRPr="002306F1">
        <w:rPr>
          <w:i/>
          <w:lang w:val="es-ES_tradnl"/>
        </w:rPr>
        <w:t>Contactoview.vue</w:t>
      </w:r>
      <w:proofErr w:type="spellEnd"/>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CB611B">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proofErr w:type="spellStart"/>
      <w:r w:rsidR="00935171" w:rsidRPr="002306F1">
        <w:rPr>
          <w:i/>
          <w:lang w:val="es-ES_tradnl" w:eastAsia="es-ES"/>
        </w:rPr>
        <w:t>Menu.vue</w:t>
      </w:r>
      <w:proofErr w:type="spellEnd"/>
      <w:r w:rsidR="00935171" w:rsidRPr="002306F1">
        <w:rPr>
          <w:lang w:val="es-ES_tradnl" w:eastAsia="es-ES"/>
        </w:rPr>
        <w:t xml:space="preserve"> y </w:t>
      </w:r>
      <w:proofErr w:type="spellStart"/>
      <w:r w:rsidR="00935171" w:rsidRPr="002306F1">
        <w:rPr>
          <w:i/>
          <w:lang w:val="es-ES_tradnl" w:eastAsia="es-ES"/>
        </w:rPr>
        <w:t>Contacto.vue</w:t>
      </w:r>
      <w:proofErr w:type="spellEnd"/>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w:t>
      </w:r>
      <w:proofErr w:type="spellStart"/>
      <w:r w:rsidR="00935171" w:rsidRPr="002306F1">
        <w:rPr>
          <w:lang w:val="es-ES_tradnl" w:eastAsia="es-ES"/>
        </w:rPr>
        <w:t>Menu</w:t>
      </w:r>
      <w:proofErr w:type="spellEnd"/>
      <w:r w:rsidR="00935171" w:rsidRPr="002306F1">
        <w:rPr>
          <w:lang w:val="es-ES_tradnl" w:eastAsia="es-ES"/>
        </w:rPr>
        <w:t>” y “Contacto”, respectivamente.</w:t>
      </w:r>
    </w:p>
    <w:p w14:paraId="573297D8" w14:textId="06A2F338" w:rsidR="00935171" w:rsidRPr="002306F1" w:rsidRDefault="00935171" w:rsidP="00CB611B">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w:t>
      </w:r>
      <w:proofErr w:type="spellStart"/>
      <w:r w:rsidRPr="002306F1">
        <w:rPr>
          <w:lang w:val="es-ES_tradnl" w:eastAsia="es-ES"/>
        </w:rPr>
        <w:t>html</w:t>
      </w:r>
      <w:proofErr w:type="spellEnd"/>
      <w:r w:rsidRPr="002306F1">
        <w:rPr>
          <w:lang w:val="es-ES_tradnl" w:eastAsia="es-ES"/>
        </w:rPr>
        <w:t xml:space="preserve">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CB611B">
      <w:pPr>
        <w:pStyle w:val="Prrafodelista"/>
        <w:numPr>
          <w:ilvl w:val="0"/>
          <w:numId w:val="22"/>
        </w:numPr>
        <w:spacing w:line="360" w:lineRule="auto"/>
        <w:rPr>
          <w:lang w:val="es-ES_tradnl" w:eastAsia="es-ES"/>
        </w:rPr>
      </w:pPr>
      <w:r w:rsidRPr="002306F1">
        <w:rPr>
          <w:lang w:val="es-ES_tradnl" w:eastAsia="es-ES"/>
        </w:rPr>
        <w:t xml:space="preserve">En la sección del </w:t>
      </w:r>
      <w:proofErr w:type="spellStart"/>
      <w:r w:rsidRPr="002306F1">
        <w:rPr>
          <w:i/>
          <w:lang w:val="es-ES_tradnl" w:eastAsia="es-ES"/>
        </w:rPr>
        <w:t>template</w:t>
      </w:r>
      <w:proofErr w:type="spellEnd"/>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CB611B">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51" w:name="_Toc18660294"/>
      <w:r w:rsidRPr="002306F1">
        <w:t>Arquitectura</w:t>
      </w:r>
      <w:r w:rsidR="005134D4" w:rsidRPr="002306F1">
        <w:t xml:space="preserve"> t</w:t>
      </w:r>
      <w:r w:rsidRPr="002306F1">
        <w:t>écnica.</w:t>
      </w:r>
      <w:bookmarkEnd w:id="351"/>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 xml:space="preserve">el patrón arquitectónico de </w:t>
      </w:r>
      <w:proofErr w:type="spellStart"/>
      <w:r w:rsidR="00D65D0B" w:rsidRPr="002306F1">
        <w:rPr>
          <w:lang w:val="es-ES_tradnl"/>
        </w:rPr>
        <w:t>PetChain</w:t>
      </w:r>
      <w:proofErr w:type="spellEnd"/>
      <w:r w:rsidR="00D65D0B" w:rsidRPr="002306F1">
        <w:rPr>
          <w:lang w:val="es-ES_tradnl"/>
        </w:rPr>
        <w:t xml:space="preserve">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497A45D2" w:rsidR="00D75260" w:rsidRPr="002306F1" w:rsidRDefault="005D27E2" w:rsidP="005134D4">
      <w:pPr>
        <w:spacing w:line="360" w:lineRule="auto"/>
        <w:ind w:firstLine="284"/>
        <w:rPr>
          <w:lang w:val="es-ES_tradnl"/>
        </w:rPr>
      </w:pPr>
      <w:r>
        <w:rPr>
          <w:noProof/>
          <w:shd w:val="clear" w:color="auto" w:fill="auto"/>
          <w:lang w:val="es-ES" w:eastAsia="es-ES"/>
        </w:rPr>
        <w:lastRenderedPageBreak/>
        <mc:AlternateContent>
          <mc:Choice Requires="wpg">
            <w:drawing>
              <wp:anchor distT="0" distB="0" distL="114300" distR="114300" simplePos="0" relativeHeight="251791360" behindDoc="0" locked="0" layoutInCell="1" allowOverlap="1" wp14:anchorId="72D56DC4" wp14:editId="142A5B8E">
                <wp:simplePos x="0" y="0"/>
                <wp:positionH relativeFrom="margin">
                  <wp:align>center</wp:align>
                </wp:positionH>
                <wp:positionV relativeFrom="paragraph">
                  <wp:posOffset>680720</wp:posOffset>
                </wp:positionV>
                <wp:extent cx="3665855" cy="4933315"/>
                <wp:effectExtent l="0" t="0" r="0" b="635"/>
                <wp:wrapTopAndBottom/>
                <wp:docPr id="290" name="Grupo 290"/>
                <wp:cNvGraphicFramePr/>
                <a:graphic xmlns:a="http://schemas.openxmlformats.org/drawingml/2006/main">
                  <a:graphicData uri="http://schemas.microsoft.com/office/word/2010/wordprocessingGroup">
                    <wpg:wgp>
                      <wpg:cNvGrpSpPr/>
                      <wpg:grpSpPr>
                        <a:xfrm>
                          <a:off x="0" y="0"/>
                          <a:ext cx="3665855" cy="4933315"/>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anchor>
            </w:drawing>
          </mc:Choice>
          <mc:Fallback>
            <w:pict>
              <v:group w14:anchorId="3296CF59" id="Grupo 290" o:spid="_x0000_s1026" style="position:absolute;margin-left:0;margin-top:53.6pt;width:288.65pt;height:388.45pt;z-index:251791360;mso-position-horizontal:center;mso-position-horizontal-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dRawMAAKITAAAOAAAAZHJzL2Uyb0RvYy54bWzsWFlv2zAMfh+w/yD4&#10;PfWdw2hadOmBAjuKHT9AUWRbqG0JkpK0GPbfR8qOe6RDig7YECAPcSRKoslP/EjJx6d3dUVWXBsh&#10;m6kXHgUe4Q2TC9EUU+/H98vB2CPG0mZBK9nwqXfPjXd68v7d8VplPJKlrBZcE1DSmGytpl5prcp8&#10;37CS19QcScUbGMylrqmFri78haZr0F5XfhQEQ38t9UJpybgxID1vB70Tpz/PObNf8txwS6qpB7ZZ&#10;99TuOcenf3JMs0JTVQrWmUHfYEVNRQMv7VWdU0vJUostVbVgWhqZ2yMma1/muWDc+QDehMEzb660&#10;XCrnS5GtC9XDBNA+w+nNatnn1Y0mYjH1ogng09AaNulKL5UkKAB41qrIYNaVVt/Uje4ERdtDj+9y&#10;XeM/+ELuHLD3PbD8zhIGwng4TMdp6hEGY8kkjuMwbaFnJezP1jpWXuxY6W9e7KN9vTl9p7e78y4O&#10;J0+9Q8G+eacEy+DXxQG0tuJgN19glV1q7nVK6lfpqKm+XaoBhKyiVsxFJey9ox8EJxrVrG4Eu9Ft&#10;5yGkHiLquqYFb0gbUbgCJ7VLKLr0UbJbQxo5K2lT8DOjgLiQTnCH/KfTXffJ++aVUJeiqjAIsd15&#10;BiR/RpIXwGkJeC7ZsuaNbTOK5hU4KRtTCmU8ojNezzkQRF8vQsdxiOqPxuLrML4dy39G47MgmEQf&#10;BrM0mA2SYHQxOJsko8EouBglQTIOZ+HsF64Ok2xpOPhLq3MlOltBumXti5Tukl+bLFzSISvqUhsi&#10;5Qza/DsTQYSQoK1Gs6+AKsyDttXcshKbOSDXyWFyP+BgfkAW98AA/cl8/UkuIEXQpZUOjL+hf09i&#10;iAFt7BWXNcEGYA2WOvV0BX60vm2moNWNxB3fRAda1gUKGNpGITT2hidx0CenjigoAe+ehv4+MSVy&#10;u3dgyp+ZEodJHEFJhIo4HA5HXT3EjIIVM4rSBEexYEYjmOlq8YEw7VklDsNNNd8QBiR7TZj4QJgd&#10;pQX4Mo6AJ8gYaIZp0B3fD5x5zWEsDuMtzsT7zZnkwJkdnInSIA06zoyT0QhKCmTJ9uD678vMw11t&#10;/85o4RAyT3s97koOSva65Bzos+s2EwfhxB3DsOQk4WT4f0uO4w98CHJXvO6jFX5petyH9uNPaye/&#10;A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fsGagOAAAAAIAQAADwAAAGRycy9kb3ducmV2LnhtbEyPQUvDQBCF74L/YRnBm92ktSak2ZRS&#10;1FMRbAXpbZudJqHZ2ZDdJum/dzzp8c0b3vtevp5sKwbsfeNIQTyLQCCVzjRUKfg6vD2lIHzQZHTr&#10;CBXc0MO6uL/LdWbcSJ847EMlOIR8phXUIXSZlL6s0Wo/cx0Se2fXWx1Y9pU0vR453LZyHkUv0uqG&#10;uKHWHW5rLC/7q1XwPupxs4hfh93lvL0dD8uP712MSj0+TJsViIBT+HuGX3xGh4KZTu5KxotWAQ8J&#10;fI2SOQi2l0myAHFSkKbPMcgil/8HFD8AAAD//wMAUEsDBAoAAAAAAAAAIQCPrDHIcgMAAHIDAAAU&#10;AAAAZHJzL21lZGlhL2ltYWdlNC5wbmeJUE5HDQoaCgAAAA1JSERSAAAAJQAAAC0IAwAAAWkUYsoA&#10;AAABc1JHQgCuzhzpAAAABGdBTUEAALGPC/xhBQAAAO1QTFRFAAAAAB9fBgYGKEN5ACBgAB9fSF+N&#10;ACBgycnJDy1paHuhAB9fh5a0ACBgp7LICwsLAB9fMjIyf39/x87cACBgAB9f5+rwACBg9fX1IDx0&#10;9/f3ASBgQFiIERERByZkAB9ff4+vn6vDAB9f+/v7ASBgv8fXAB9f3+Pr////GDVvAB9fACBgAB9f&#10;ACBgWG2XACBgl6S+3t7eHh4et8DSAB9fACBg19zmACBg9/j6EC5qACBgMEp+UGaScnJyACBgcIKm&#10;AAAAj525TU1NACBgr7nNw8PDz9XhUFBQnZ2d6urqACBgAB9f7/H1CCdlACBgtxnGBwAAAE90Uk5T&#10;ABD//98Y/+f//v8g/+///yj////3MP//////6P///kj//1D/+P9Y////aIdwj/+X/////4Cf/6f/&#10;/6////+//////8f////////PCP//11WyawsAAAAJcEhZcwAAFxEAABcRAcom8z8AAAGzSURBVDhP&#10;5ZNdO0JBEMc34SBJyCSlo1RzpFLeRUqkF3z/j2Nmdo7TQW5ceB5+F9Psf6fZmd05xgeBDSLZF7Gf&#10;WRQZ75/Z5jh+FjeUSBJKyi4OxDWAle/+9SWAWLlmp8Y5pQKScIRx9dL4Sl4KW5jmwoy5cLEdE++n&#10;VIGZzgUlqQLRq6oiNQzT1CTiyumUhpiZY+t3DNsiNp8Q23nVTD8qIj6HTjENgHhZ/V8kEuf+z3TF&#10;1OCcy61DRAVTpmkRzt+f1nbPuB2rFLK0SOJwg340rGNvspgIJKciUmuJjLcg0sW+SI9JMhoV0wNz&#10;gWRggJkNbFKUd6jSxFaKmHVUYS06QOzBWNdCwaEWJ7r44+RPO0StPLvd8i5A2y0RvSzAgT/QIWqw&#10;d2zv1lK6An3ngIVdsE83xeYepHTbMtnyH+m2S/B0EJdeOKwBq3ZDKN4nRuKchJ9xHuz0WDKtZNp6&#10;L8GoEn3YtDIO6cA5njQBtjRAOIS66sKjVuZCQwMs13AnukWj1sD5cLtnsMOffjP33uNlFvq6GRAb&#10;w/LUtT54EA/flk/+lb9KL8rWOVJxBrF1df4VxrwB+cZVSwEmmkQAAAAASUVORK5CYIJQSwMECgAA&#10;AAAAAAAhAK/5lN5MAwAATAMAABQAAABkcnMvbWVkaWEvaW1hZ2UyLnBuZ4lQTkcNChoKAAAADUlI&#10;RFIAAAAlAAAALQgDAAABaRRiygAAAAFzUkdCAK7OHOkAAAAEZ0FNQQAAsY8L/GEFAAAA3lBMVEUA&#10;AAAAH18oQ3kAIGAAH19IX417e3sAIGAPLWloe6EAH1+HlrQAIGCnssgLCwvHztwAIGAAH1+np6fn&#10;6vAAIGAgPHT39/cBIGBAWIgREREHJmQAH19/j6+fq8MAH1/7+/sBIGC/x9cAH1/f4+v///8YNW8A&#10;H18AIGAAH18AIGBYbZcAIGCXpL7e3t4eHh63wNIAH18AIGDX3OYAIGD3+PoQLmoAIGAwSn5QZpJy&#10;cnIAIGBwgqYAAACPnblNTU0AIGCvuc3P1eFQUFCdnZ3q6uoAIGAAH1/v8fUIJ2UAIGC9o1lpAAAA&#10;SnRSTlMAEP/fGP//5/7/IP/v////9zD//////+j///5I//9Q//j/WP///2iHcI//l/////+An/+n&#10;//+v////v//////H///////PCP//1x+vaJgAAAAJcEhZcwAAFxEAABcRAcom8z8AAAGhSURBVDhP&#10;7ZTbUsJADIYLolVEQf0FFEQLKQh4BkUrBw+I+v4v5CabltbDjDNeOOP4XWyTP9l2k92tE0IdHjbJ&#10;jC/E40cWKWVGmnKUpr5on3NNhqqYxpiG7wMRrPV9zBw7qc3vpECk4tiKJqjWhlhNTuxVafTExo9p&#10;gTlXj4EnqyC6iArhBdLj0BQ5r040GovmZ1TbmmvR5EmaXUPZVUXo8mdn6vweqZw0IKuuoY0LXm0D&#10;Vyo4dXNaLH5LJVu9oIXWyuwM13lcORMp4E6e7Iv0nBPJbbBjJZ3Z25tL968iZeWDVhpURHJwH0rP&#10;YWtndqWsROufIW0SG4N4RU7NBXJ1df44lbMgwCRo1788W/USMKh6Xt/zRmXgwG5WkjZ2j2xvFe8S&#10;fC/jZEqQrUuQ38WGxoVZIdwkouOddbkahr6fSOtiVQM3w6VxlEWniN/yBcjpEfZjWfQC/mspE+RV&#10;fpeFgmYwTXRUTmZV0dUM4Qq3GohnrcFNdvcc23z1iydD4cHY/TImGo3IPmE53tY7H7lEt0Iqr3wp&#10;faT54R6q+s8cx3kDj/ZR1S0PpcIAAAAASUVORK5CYIJQSwMECgAAAAAAAAAhAKMmyP42hgMANoYD&#10;ABQAAABkcnMvbWVkaWEvaW1hZ2UxLnBuZ4lQTkcNChoKAAAADUlIRFIAAANTAAAEeQgGAAABXy9v&#10;1AAAAAFzUkdCAK7OHOkAAAAEZ0FNQQAAsY8L/GEFAAAACXBIWXMAABcRAAAXEQHKJvM/AAD/pUlE&#10;QVR4XuydB2DT1tfF0/bfvVu69+7X3TILFAijGygtlDLKLrOUUVZLIew9C2VDErLDXmHvsjeETaFl&#10;7w0hy/e75/nJyLbs2I7t2Mn70VPJkqzIujq6T9LTeyHBTmxs7G4W+UIxMTFvyj/jFKPvekvyTyi8&#10;gdqhAUBCQsIjctQpWrBu3LjxFTHFihXDQCAWUNjz5ptvUvXq1Sk+Pn4xfwwzT7XiIzl0CQ+C9cWD&#10;Dz5Izz77LA0fPlwL1jTM0/Exa4t5VNBCDnMPNcbuJGeqPia5To0aNahKlSq3VapUCTtpJyuVdS9r&#10;IQt8z3qNdYf4xPFgTWFNYmEnFmb9wzrICqk/bmus0d9yJAQrLS2NIM51WrBqY11MKOth1jesHqxW&#10;rDqsyyzwhhy+xNK2L/dy/vz5Cjzw2qnHE2etW7eOQkND6eGHH9aCpfAHHgTry8zMTBEkbSgWUAQO&#10;WrAQXG8rMjLyUfFHFN5BC5bCRTih/+ltcRCWydU7RQsWf2eVt8XrzhR/xIjSS/ssL/B5TSr8VV0q&#10;Oq+rOO9mF7lqv1CnTh23iufOwGlIjjpFCxZ+6+bNm+njjz8WJUIxM5twwLbJUWNCF3anUrNvBurU&#10;hkj6pkcUpfD40sF/UIORa2jdhJYUWu8Xitp0QSyzYvNyKvFlFerRrDV/yqQaZRvTd7VqiXlytT4D&#10;xWYMmzZtmtKoUaN+48aNw2cU2yuzhrJ+ZzVgnWSB/7HysYqzerL012Qo2qN4LYKlrdsZCFbVkbtf&#10;xG8tVKiQ+M1Azr6F9RzrCRYuD1qywI+sTqyvWA9gAnNBDnGL6wRGsgxW4Rlh75Ve2vdf+TezjVyt&#10;V3C287788kuaOXPmL6VKlcIyd7P+j4WddSdLD6YB7MT7WR+ybmdh+m2sV1luBQvLAThKQ87Gdd4X&#10;LPwdDLuxcO1VkwUas/C3AYKJg+h91neYkGWwAhkXdp52EZptPDkNNmzYkIoXL64PVrawC1Z0dHQ/&#10;OeoTuPiJ041XcOVI9xbuBis9Pb10SkpKqCYxM5vYBSs+Pt4kRw0pu3YglUzoTEMGDqFN6zZzRiIy&#10;ZabSgAHd6cjJ07Rz6wYymUywuyF8MMTK0Wzjz2C5ihYsv5BVsDSEtx1zn1zMDhUsL+JqsNyFg/SC&#10;HAZlsNw9DfoCt0+DWREXF9eR1en4iUO09EAMYZw1Y/LkyS9jvr+ChZunRYoU8dqO86SAcf/994vr&#10;rIyMDK9sh1vBwgaMi09ETnpGTnJIvYQnKcN082LQ18HCuCZ87ty5sxi2atVKW+Y4C8X2ReJTSMgh&#10;1moWrrPAWNYs86gAxXZck23Ch7rjtlvW74pA6dKlRfFdd1H8H2st61bWBtbjLCOwbftZuNwowjK+&#10;ztIHKyoqqr8cFWADMo7tzypY1VivsAqyLAUNfzvr2WefTX388ccxX7uOyhaeOOvMmTP09ttv07vv&#10;vutwO93BabB4x1oV469du/b01XVLn+TtwJGRFbjGwQUlLv5CfhyXfMT26LMVlnMHT77jKZ4Eiw9q&#10;euutt3x3u8kgWO+wcI+tLutJOdQC8WZYWNittSL+e6X+2P2vYsjT6rEqsoqxsKzAn87iv9HG2+Ig&#10;2D6SN0QLFu/Yh72tSZMmaU+SzThxlitucoi/T4M5BQcrRY76HmenQVdh+9//0EMPvctD3NcS5JVg&#10;uUP1MckfyFHPcBAsnNpiWF1ZVVkoJYHScmgFF1V/uZGWjtO2ZWeqYPkAbziLg9UmpPlyFSxf426w&#10;qo7cUar68ORW1f7a3rrSX7ub8yTcqEXhQ7t+Eahg+QB9sMDcuXO7OFNSUpJRBcrHWHgucxcLz2RU&#10;sHyBbbA8AFfluJGLC2LtqacKli9wFKxqEzbjEbfHqGD5AH2weAe/UCvqCPEOfqH6qB3JGHoquUoV&#10;LG9i66w6UYfFDqk6eqf1rQ4PUcHyIipYQYQKVhChghVEqGAFEVkFq9DntanY3C7iVpIjsJwjVLC8&#10;SFbBKrW893eZmZmbZFwMwXKOUMHyIvpgTZw48aUfI/6hhISEl2JiYl7G0BNhPXKVKljexNZZ7hIW&#10;Fva/1atX311r2p14rD0an+UsgQqWF3EWLHZJhdDQULyrawh/F1UA8PDx7t8XFsbrmePxOSIiogmG&#10;QAXLi+iDFRcXN1OOCk7WLUHXhjVyuINksB6SwlNQ8da5CpaP0AcrMjLydTkqoIPb6Xqdj+x2UPVR&#10;23dCNUZt3ycnPSWHOAX+z9vBqjZ6p3hnSh+sPBk4g2ChptLXrM9ZePyB02AhFtqMeJ5lQTpLq6eH&#10;dh7Eu1DeCBa7/O9//vmH3NH+/fvR3pFh1YNcgTNnZYUMlh3eCBZ/j/bu3eu2uCR6WK4i9+EkWC+y&#10;tFbBxNNfIyZPnhxhK15nDTk728HaunUr/ffffxZxyZN+//136t27t2Xavn378mywcDoDtvUG7aol&#10;8/XwLXw91v1auolejNhPf//993h85lIkTpuC7AZry5Yt5itvySuvvEKNGjWicuXKySlE169fz7PB&#10;cpmoqCi8xCyqDh+5kobrLNTKxY6OwBB4I1iZpkxatH+8oebtGamC5Qq8Y/6Qo1Z4O1igbmKIRf2T&#10;Q6jvdrOqx/4vbwaLd9AEOeoSmrNs+J8vglWPg3Tu7Hk6f9bcnAMI31eG2sx+J28Gy10cBAs72qfO&#10;6reDLwEvr6Re226lv1ZXVcFyBd6hhqdBDmK4HPVasOAsfbDSMq9R1y0htPnovKAJFi7ks3Uxrw8W&#10;/9ByvKM/dVNlbMUlwrJylV4LVq0ELsdcJ/oh1hws0IdzVlp6unKWt/BWsCpHhdCFcxfo9JlT4jPo&#10;s80ctGAJFm/qrT3WZeKVVM8IlmBV4WDhFIjTYQ8OEkqEbRYHV7A2XiTqsi4brc/kZLC0c7gzacEC&#10;Jv7XZWFp+iGaCxjnN8upRCkpKQEfrPXnMldqweq+ycOABbqz3FWgBguB0oKVLXcFIrkpWNtTzIHS&#10;BytXBSw3BUsLlG2wBm8h3CwPfnJLsPSBsg0WJBcLbnJDsLaaTPdmFayeWzMvysWDF6NgTZgwQTy/&#10;qly5Mj322GN286FACpZtoIyCBcnFgxfbYOGR/YoVK+iWW24Rn2+//Xar+ZoCJVgbL2aedDVYXdYH&#10;ecCMnHXkyBHLU+Hdu3fbzYcCJ1jWQToTPpPolx5kKhZGVKSjXcDk14ITo2DxZJo8eTKh5bO4uDi7&#10;+VAgBGvr1ZtBoiYcHA6SJgRLExX+g8I25IKA2Qbr0KFDdOLECcvnO+64w2q+pkAI1oYrHKTm3a2C&#10;ZBQsvdrvIBqwOb2cXEVwYeSsF198UQTt4MGDdO+999rNhwIhWEZB0mQUKE1na4201F3Jks/WD6Yi&#10;5RtAF4rO6Szuu2UXuWq3MQoWtHHjRhEso3lQoOQs4GqwQlxrItCe0MU9qHD9hnJXE1UpUYzK16tC&#10;zTq0o9AyVWjIlku0ZUg9euL1t+lfPjdr1P62JfX//AlK3R9Dpd+tSXWatRfT5WrdxjZYBw4cEDlL&#10;L/18TTkdrB5b7X8ztehpGCw520KlhW7ur3Ir+v9XZnEvsaNdoX/v3nLMGLlatzFyVtWqVS3jU6ZM&#10;sZqnKRCcJQoMBsVxasn7yiBI38wnKs+FRfnRfXg/3+4NydW5jW2wcOo7duyY5XMgX2d125CZqZXw&#10;nJXyKsw2B0mTnBx8GDmLJ4trrT179tB7771nNx8KlJylD5Zt0PQBcitQCQkJThcss7I3FfquLpvE&#10;KQ4dFBMTkyhH3cJRAQMXxbjlZDQPCpRgdVyb/qlRwIwC9c0CLwUL3BdTLZ8MiiN8Hizcbrrtttss&#10;uvXWW63mawqUYAFXgyUXzxpXgpUdvBUslAZxA9dZsR0KpGCBrIJVJcnURi6aNdkNVmJi4vNxcXHP&#10;lY8Ioak7++A20HNDhw69c8aMGejgy+unQbyHhQvisWPHGs4PtGB15VKhs2DJxVzDWbBMJlNs2bJl&#10;Iw4dOoRGH51i4msuVGiRH0N8ESwEqm/fvvgbAX8jV4+jYMnZrqMPFv9Qq7cGkYwuN3gVA4e9+DCo&#10;0Ime1rAM2oEXeDtYyFnjx4+3mmakQAwWF+VNXg8Wn8LQR6IFROl6vcJ4lQfd4FmoPmrHbKjGqO2z&#10;qg3bhO7vwNMsS1CNqpXZSi5qiJGzeLIosuPdLPSvaDsfCsRgAdtgycnuYRAstHcLh8Ex6MikNwsd&#10;9qNlT/Q3YoRV2xfA285CkR2nwZUrV1q96WirQA1Wp9WmYlqwvl3svWB5BV/krFdffdVKtvOhQA0W&#10;0IIlP7qPk2DdwdKun5CLnjWPWjNt2rTFrIXQ1KlToUW8nmhfOAvFds1VhQsXtpqvKZCDBaokZaCD&#10;A88wCJZ2Sislh5b2bo2Iiop649y5c11/n7EPKY7wOTY2tp+vToPdu3cXnwO9DoZP8MZpMCMjo9Wp&#10;izdEsOQkn+SsRx99lPLlyyeG6CtLP1+TCpYHuBIsoxKirfSBWLVqlRg+88wz4o6Gfp6mPBMs3HmQ&#10;o+6Ctpus7g9621l4nH/y5Elq0KCBuOYK5DoYPkMfrGxi9Wja28GCcAocPHiwGP/f//5nNx9SwfIA&#10;XwTLFeWZYPEOmlR37Laz2ME/jtmRgaGnkqtUwfImts5qkHhKfK4+eleymJBNvB0sNAXE13R09913&#10;G85XwcoG3g7W4sWLadasWdhGw/kqWNnA28FCkX379u2G8yAVrGzgrWDBUU888YRwFIb58+e3mq9J&#10;BSsbeNNZuL7SKsvceeeddvOhPB2sIp/VO/nFX50zxL0kB2A5R3j7NBgWFkZPPfWUw7oYeTpY5f4e&#10;sM9kMu3csOMfOn3pEi2aPZOWzF9A/5y4QAeOn6Pt+475NVhZKc8Ei3fQGtyPwzAxJjwJQ08UFRW1&#10;Tq7SJ8HCTd2WLVsazvN1sOTJxCMWb77Z0Iq7iD9u6yxP4HXdtvvoejz+HycnWfBmsNavX49tpbvu&#10;ukvkL9v5UCAG670mzSh/8xYWeYL449kJFjtIPJDkdd1Wf0YIgiV6TAgPD2+GIfBmsPA+MV5IuO++&#10;++zmaQqkYNXtP4g++vkXKvvncCo7fIRZPF6o1a/0ftOf5VKuIf64Pljx8fH9eOfm03Ss8vuUef4E&#10;6afFxcXVkYvju8/wwK6h44iIiJ/lqNdPgzgFJiYmCocZzQ+EYP178qRwkAiSIw37SyzzZdfu8lvO&#10;EX9cHyx2hKUqGbg8ZSxdavq+Zb5G5Ygtz0BhUYs+kpOsAuarYN1zzz0Og6Qpp4OVn530SZduxgFy&#10;IARt75Ejcg3GiD/uLFg6fmJZVUcD0ll2+CJYcBTuXmAI6efplVPBwmkNgTIKhisq0aMXfeQkn4k/&#10;7mKwDJkeG4u6gnb4KlgPP/ywlfTzNfk7WK1Gj836lOeGCrZsTW/+1Eiu/SbijzsJFjpr6clCLSdL&#10;A8WuwHltuxz1es6Cjh49mmN33eW+o/OXL4sgFWnXwXCnZ1dY909Dhsq/5gVngdjY2F8zTUQvd1uH&#10;CpiD8FnOEngzWBUrVqSnn36aHnjgAbt5mvwVrAK/tBQ7FPqkWw/DHe6RZMFDk4b44y4Gy7BuBgem&#10;B4ZY2UeJ/6LoXgCfeUdPxhB4M1i1atWid999N2CCVbhNO7FDC7ZoJYaGO98NfdSsuSVIOAA8DZYh&#10;WrBs8VWwNOGCmBcxnOfPYGk7uVSffpadDMEd+iBkJS3YQrr14rOG+OP6YPFFbhE56hK6YIXKocBX&#10;wdK/RaI1uGWrnAhWSloa3UhPp0Kt21BaRoZQOusM57VPBg0Ryxw+f14sp1eJXn1EQG6kpsq1Ek34&#10;e7VrwXIXfzoLblq3bp3lMy9iNV9TTgRLQxsfPG06DZsxk67fMFd87TJnLp3kwIETFy7SyUuX6ejp&#10;M1ZF9b4LFtHafw6KcV8G60HzJ0tXgj5z1ogRI0SQoKwqeeKGNIbeBOvUcBasUkP+FLeW9Dv71AVz&#10;HyqYpqnQH+ZWfD4eMMiyLr28GixX8EXOcqaACZbNPH2wjL772/SZlmma8kywfIXcd06Dlcb56Kou&#10;D+HOhhYsPVi+OOc0PVyitqxXBSubyH3nNFg/JyRS//kLqcr4cCrD00p073nTWU5uScVvMPeKHzp0&#10;mPisgpVN5L5z+TSoSQuW7XRbgQaxcWLcG8Fy6+UFFSyzHAULZHAxP2nHzXyozbMLFu9MvCvsM/hC&#10;O8tmGYzIbcE6c+mSmGc7/ftxE8R0kJmZSaXlKRCyC1agEhTB0u3YrKTdSjKaZyh5j1BD/vnAxDZY&#10;27Ztcyj9cv4Mljs7391gYdmgDBaeZVnBxVt0h6uBd439Hay/k3eKnVmyZ2/DnW0rT4JVuGVr+dcM&#10;ghU6r/vsQl/Xblv4qzrzO2yKk4tlD7lqt3EYLBPR6fDf6XiVJzlgIm45EiyNsh1+d+kJsavBKtK2&#10;Pb3bpJlc+03kn7emYNkaVDKuk1yE6F/W6vCO1KZtB9Iu81asX0Ch1Zrz2CHxOTPlKLVv04b2LJ5N&#10;qYfX056LRG34M5CrdRtHwerff6AY/lP3XQ5UhmgvKieDpfEBBwM3co0CAGUVrDIDB4v5uAlshPzz&#10;1oTO7UafrTHvEFfAMyZnyNW6jaNg/fprW+GmKxcv06JFi8S0QAiWBnZ4qMG9PofBkgWJkXPnyTUY&#10;I/+8MSaTqao3JFfnNs5yVnp6OqWmplLS3PnicyAFCyQsWyYCUE73XMsoWDh9fshyBfHHly5d+j/+&#10;gY/7SuKPeIDTAobkyFFz9a1AC5ZGUT4tavlMH6yPf+soKn+6g/jjsbGxTvt8LLeuPxUu57yN3LS0&#10;tOJycTt4pw+Ro26hDxa0a9cuh9IvF0jB0kA+Q6A04Y6Fu4g/nlWwQNFl3Z0WDf0RLFcViMECqWlp&#10;1CkiUn5yH/HH9cFKSEh4BvUwvKHExERUYct1wcpRXHGWK3wdHkKNp71gKbXExMTUwFAFy4s4Cxaf&#10;W+tXrFixDpfqXpeTHEIpREv3R3stWPx9w2BkJf7eGrmK3IezYHGQMi7+XBBPL521kfcAC4FB3tKa&#10;YBXBqjF2Z7inwQL83W/dUVRUVGX51dyJPljx8fHF5KgAiS298rMIVmM5SVBtVPK2GqO2J0PVxyZr&#10;wfiM9TzrA3yQwcJblB4HS2GDQbDysUqwcI10DwuBasRCu7lfsVwiu6dBhQHOnJUdVLB8gJNg3cYS&#10;xW/mYdZz5lFrpk+fvmLatGnLebh0ypQpS6dOnbpi0qRJC1WwfIBBsPDSHBp6RP5BfYtPWGg3F283&#10;2r2SytdTT27ZsuXt3yftFhdv+Mzr/EoFywd44zTIBZDHV+0/J4IlJ6nToC/wYs7STpkCFSwfoA9W&#10;NnifhVKkBRUsH+ClYNmhguUDVLCCCJucNZd37kxvSK5SBcubcLAsJThfwA7zWsP+CgbPnnwl+ScU&#10;CvOZwVeSf8IpcXFxLxp91xvis9IJ+WcUzsDOkqOK7MIFl1g56nVcDRRelwIlS5akjz/+WIzLWdmC&#10;HYV7sbkDBOqZZ545MWbMGKpXr562g9bLocanrATzqB0D5dAOdwKF11Ffe+01GjZsGJ75OfsetsUl&#10;gipQeGDpTP0j51CTJk3EjlmwYEGa+FJIyElWXxYapURzRAdYo1nDWACXD5VYb7EWYQKzi3WQJTpz&#10;M/pbjqQFqkqVKujcTYxjHTq0536PsOqyvmVhW/EkvQKrlRziga3l6XbQBUqOGqKd+tDDDw/camAl&#10;K1xxVNWRu1/UAtW6dWvRj5dBoDwiVwbKF7hz6sPbiRoYl7OyRa4KlC9xp9THwXrE25KrDg6CJVB5&#10;nqwCxTvzBp8i/vS25LpdChQvt5e/s8rbkqu3J3RZDwopWfJ/n4z7TZ5tswcXU60agPQEV3PUnXfe&#10;adXfvzdwx1EoQOAaCu+heasw4ZDQhT06FSxXk4ot7E50aSt1rPwT/fZre+o87QAVKtWeuoybQbXq&#10;1qGEgW2o3HfV6Y8mNUVAlvzZlBI37aXmPUfQlA4V6Msmg2n32QyfB4rndQmPjpvxzjvvoFj8VYcO&#10;HfTL1mShUumHrAWYwAxnoWjegaXdi7wuh+1ZaF6vm/jEuBIobAOGuHZCH/5ABgq3f/Cg9TsW6qa8&#10;wrrIAmhw7FUW2mz8nFWOBXCwiS4VsyR0Xne8YjJd/MVs4o9AwVGdOnWiTz/99P369etrOx1B0H7w&#10;oyxcr6DTa22HlJdDoPXq+hgLFX5EJ9k1xiYfcidQCA6EYMlA4W99wUItL1yv6dFahsM2oqo56l0W&#10;YqGTArtWu4MCZ4EC2qmvTp06DcQEL+LuqQ/XUc8995zvT32BiKuB8gXuBColJSVULznZfxQsU0vc&#10;u1q1bAXduJFKl6+co7PHD9Ga1RvpnGxTSC7qE7IKlC9xJ1A5TtmVfU6KaDhBLuoTVKBsiI+Pby5H&#10;A4qsAsWlvRg56nUCNVBN5ajLxMXFjWV1WnM0ga6ln6bIyMiO+CxnewVXc9Srr75Kq1ev9uqOdbcw&#10;gYb9GzZs6NvChFGgpi1cSut37XP4R3knvYuhidKp/46nLcuNHj0ar/d4BaNAYZomPOb4+uuvxTJj&#10;x47Vlj3NwgGDPvpxpmjLMmI+6z/zaEgVFh4ziPbo9X/DFSE43bp1o/nz5+sDtZb1NWur+BQS8hsL&#10;11cvi0/mYvkK86gAlwjirohDjAJ1Yn4CnWpY2mpHsWssr5jKQKFTF1yLWN6w90eg5Khw1JAhQ157&#10;6aWXxBEtJ3sFdx119uxZ+uijj/zvKC4nPAnJj4LwmJg35WjIn1GzcMUNtAvbaNbjCJT+aHMk81ec&#10;Y7ScflqgFM8RHDzhvf/++/0WqP9jwTW4BYO3EzEd095ghfw8fkP/+mP3vwolREXhihtX1EUxjxFX&#10;1a44yluB4pyYxsFq421h3a4GKiYmphDrYW9Lrt4aB4UJ7XaG5d0pLmWJgAH+QSJH2eKvQKGqlpjg&#10;I4K61KcPlEZqauq7vXv3NgyaI7wRqGDDK9utCxTu6tZi1WZ9yerKqsjCvbQX9IEaOHDg3Rje/tMc&#10;avr3abc2QgXKQzxxVFhYmHhU0DLhAL3QfaMKVBb4NVD1Rq0fVO2v7a0hSqyCF7fxBiNuzxt2oOkI&#10;FSgPQaC4pLF47ty5XZyJl9Eu1iyOYvCADheXqJBh+Ja9LSpQHuKqo/TIQKEundvVmlSgPCQbgfII&#10;FahskJgY+TxfG73wd+ywpzH0VA4v1nSoQAUJKlBBggpUkKACFSSoQAUJKlBeJHRln8kFK9TvKWqw&#10;OEEu7hYqUF6mzLI+MhxEpy+aezGzRS7qFipQHsIXvLPmRo16auLEiS8lJCRYhFtG+s+uKDExcZlc&#10;rUNUoDzE03oOYWFh/6s08Rb6ecGthHEoIiIiy5qiKlAeYhuoQ4cO3XXbbXdUSE9Px0vJTqkSfTsN&#10;3PyRZSNUoIzxSaA49Tx59Pfadjlo3LhxT8tRDTymx6steAtdoAJljFe2e+jQoVZ9+nJ8nr9U5gm7&#10;QHUNX3Kp+qjtO6GGUy9r8/BUGIjWNX0RqGqjd34jJjAqUOaXrV5itWPh8QVc9h4LO17s/KiomEEY&#10;6tDeL7LgjUAtXbpU9DPljpKSkgI6gN4MVJZER0c7bOlEwxuB2r9/v2G/Hc60Z8+ePBkovC2Hent4&#10;ZIG39gT6QHFRfNrkyZMj9JoyZUq4NwP177//0n///WdRv3796Ndff7WapnUclhcDpdXj04aoiCkK&#10;G/pARUVFDeDP3V5uu4hua7UYzZZ1j42N7erNQOlBdeEiRYrge3KKmbwcKIcYnfomrj1KjSO3WzbC&#10;24Gav2cULdo/3lAmU6YKlBEx7CI5qseqxqq3A1UtJoTqJppVOz6E+m43q+dms7PyVKBcvTPBpzaU&#10;Ap3i7UA1mvwUjV3Vis6fvUDnzpwX08DvK1SgsoW3A9V14SdWjuqzzRygZrNVoNzlKTkUeDtQS/ZH&#10;WAWq2xZzgOpNyoOBiouLW8CluE/dVBkjcbF9llytQ9wJ1MUb56h6XAilXyERqC6cm9Iz06gG5y6Q&#10;pwLlb9wJFKiVEELnz12i6xfNHRf/d3ktfRsRXIFafc63LQj4BHcDpZ36vo/mEh/nqH47QqhqEDlq&#10;zbn0LxCo3juCLFgIVFbqP8vcwZjG3jNr6IfYEOq9tLycYiYYArXxIhEC1WVdELrKGZqj3FGgBmrb&#10;NSJ9oDwKFhciqspRrxMfHz9SjrpNbgoUgpTtQAUquSVQWpBsA5VrgpUXAtVrY6bzxj+CgdwQKH2Q&#10;jAIFyUWDF9tA5c+fXwx5lmhSxyiQgRSoDeczmrsSqKArrttiG4iHH36YDh8+TNu3bxeP3Y8cOWI1&#10;HwqkQNkGyVGgIPmV4MTIMQjUvn37aNu2bXbzoEAJ1B6TdYDWX+WLvebdiZr2IFOxMOq4JRcFyzZQ&#10;CE7lypVpxowZ+FFW8zQFSqC0AG06l0H0S4+bkoHSNGP4xtwXqDvuuMMyjlMf3KWfDwVCoBCgMxNm&#10;WgfIQaA0pZfoGrzBsg3Un3/+KQJx8OBB6tWrlwiWfj4UCIGitgONgwQ5CBRExbq5vu2lIjuJhT8o&#10;Xd18Ey2bZGRktBYr9gCjHHXo0CFasWKFYYkPCpRTH0j9bfApVwJFJXu5v83lVg00FfyiFoXO5cSX&#10;+i+d2xZN5V97i+J3X6YDizpQ8Q8+o5bt21OJ/B9Q7SrtOBT/iIBs6lOGklePpDZvFqGMwzPp6XJd&#10;KY0TqjcDdcstt+AHWXTy5Emr+VAgBKrTOlMZOSpI+W3IQKNApZbtYddxdY2ks2hYxTVCF3RH/0ez&#10;RQRcoHfv3nLMHm87CiU+DPv37283DwqEQPXcZi4cdF6daVVb6/zI+PcRqIzP+y6XkwTVFpheK88p&#10;DZKTXKP0wh7oWfE21u1eEJrd8QjbQOkLE8hTR48etZoPBcqpTyvJiYCty9wmJ1vx7VxTOy1ALgUp&#10;Li5Oa73S68TGxlo6JHEX20AtX76cpk+fLmrGoklQzV16BUqgOq3OnK8PFtSdr50w75uZmUv0AYIq&#10;JnmhxFfk6zpR8f+tYXM4Ri7qVYxOfajevHPnTsMgQYFUmLANFPQH70bbIEHyK9mj7LK+MhxEpow0&#10;OWaNXNSr2AbqiSeeoNtuu82i48ePW82HAilQXJ671ZVAVZiV+a/8imvwKRDd9niF8PDwu+Sox9gG&#10;6u6776bNmzdbTbNVIAUKuBIouajrJCQk/C5H3YID/NziI0Oo9d8hhHFIzsoWRqc+TENL/bfeemtA&#10;5yg9zgJVfeVF93sFNQpUo0aNIvjMFiE/2hERESFavTSfAG8eHTzqcWlPwyhQu3fvFkH65ptv7OZB&#10;gRioXtsdB0ou4h5GgTpz7gydrFvUaoVckhsrR7VA4e1EtJFuaRnTF4EqVqyYYZFcr0AMFDAKlJzl&#10;PkaBShv2G9Gls1YrXZrY78nqo3bMhmqO3bFbTkb/gBbQ7ZxR9S9bycUNsQ2UDIK4x4chSoD6+bpl&#10;Ao5Oa8zFdS1Q38zzTqDwhjs6IGnBmsxCq/po5FecTxfE3nwrXjoKbyWiX0AUIETz2q44yt1A4cEh&#10;hqGhoVbT9QrUQAF9oOQkz3C1MMGFBcu7UFqOssUXgSpfvjyh6yFc7GIYyHcmHIFAVZyVuVd+9AwH&#10;gUIz2ehExfLmuz5QUVFRH02dOnURa+G0adMWyvFFcrZT3A1U9erVLeO4hRSoz6OcgUDJUc8xCJTo&#10;5pTRgoTT2kP6QPF4AgfrjZD6s6np+vPoC/cN8dkF3A3UI488IoYTJkwQ+SnQL3h9hienPo2nWyyg&#10;F6MPuLWT3A1U4cKF6dFHH6V8+fKJYTCe+ryCq4GaFjfBKxe0CJQr0gcBw5UrV4quvrXpeqlA6eDr&#10;qD1yVI/XXivVsHXUnXfeKYYIEoroylHug6K717EN1IED4tQqxrXmd/TzIRWoHMA2UK4oTwQKxMTE&#10;JEJdIhatj4mJTtA+u6vJkyevlKv0GEeBcvQsCsozgQokjAJVrVo1+uuvv8R11IkTJ+zmq0DlAEaB&#10;euutt4gLM6IgcezYMbv5KlA5gKNTX3JysgiI0TwVqBzANlCPP/44PfXUU+KRPOr4BfrbHHkGI0fx&#10;ZDHEPNRGsp2fZwP16dpB5wuXr//E5bQUcoZc3KsYBQrXTq+88gqVLl3abh6Upx1VMrGzCEZqWioN&#10;HRVB169foSsXztLuPTtp3VZzgx1yUa/iKEc5U54IVHR09I9RUVF/x8ZE/s3jazTFREev0n92RWPH&#10;jkWX5dnCWaDwiCOnHnOII9MDirZuI8fcR/5pM+gBQI66zYGzG+jA6U2WFU6cOLGwHPUY20Dhc9Gi&#10;RcWpz+gaCgrEQCUfPET5m7ew6Nuu3eUc15F/2kx2AlVpYghN2FPap4Fq164dPfvssw7dBAVaoBCY&#10;4hyYsn8Op7LD/rIMMX0Db6+ryD9tBoFKTEx8MiYmJh+0efPm104dOiAW1KZBcnGn+CJQmnALCQ8R&#10;c+rOhNghWfB2oyaU/+dfzIFxoJI9e4uAuYL802Y4UFb1HHh+vmPDzAUJOUkwIWrSiMoRW56BakXs&#10;t30JQLTq7ItAaXfPt27dajVdr5wOVJOhw+ijLAJkqwIcrHcbN5NrMEb+aTM2gXL46IILC/3kqEN8&#10;ESitFhLPspquV04F6tjZs8IdRoFwVfmbNaf6AwfLNVoj/7QZW0c5wkmgLG/L+SJQ77//vggWHsNj&#10;mFN1JuS+swBHFOvYyXDnuy2Zv46dPSPXbkb+aTMGgSrIQv2Id1k9MAHoA1WliujU3w5vBApt9dkG&#10;AkKO6tmzZ469Gir3Hb3PDsiuixwp/y8trfKX/NNmPHEUFy5axMbG/vpap9X0RKuFuLP9a0JCQhtX&#10;AoX6EHLUEH19CQhvcvBkioyMNLzPB/kzUNiRQm7mpKxUsGVry7oPnzot/pb802ayc+pb+c95qjx8&#10;o2WF3giU7alvw4YNIlDz588PiOI5dmQhvojVdmqBFq0Md7yrKtmrj3k90k1wldcDZYsvAqUJ08eN&#10;G5fjp76P+NSn7WSMazu4BBe79QHISuX+Gim+V5ADjaF2vVVmyJ8OA+XSBS+f7rJ8090XgdLXOcdD&#10;w5x6SUDsOUYL1OfDR1BKWpoYv3L9OqVlZFgUtW6dJSBYxlY4bf46ZqxcI4lpnwwa6p1AuYIvAnX/&#10;/fdbxhGonC716QMFMH6ddzQYNmMmxS1dJsYB5oHTly/TiQsX6ejpM3Ty3HlauX2HmL7+4CHqs2AR&#10;ZZpM1GbyVJ8F6nEW2qW9V3xifHXqw7u7PEs8kredB+kDldX6PQHr1HAWKIwjZ33Iy4A3fmokht/3&#10;Mt+NEGI3aWB5WzkMVFxc3CdyNNvwurJsgtOTQGWlQAoU9MmgIeLzB01/FkMtUGWGDhPzz1xF+3BE&#10;F65do+K8rPY9yGGg/I2vA+UrxJ5jnAXqemqqGGrgotiW/86dE985wkM9pQZnkaP8TW4OVK+kedR5&#10;dhKF8s7GdC1QcFRZXh7TbIVlNfBZBSqbiD3HuHLqs4iL3KDO+An283TK4MIEwLg3AuXS9VZWqEAN&#10;J5MMzKp/DtLRCxfEOIr1mOdXRyUmJt4hR+3IjYG6kZ5uGbeSg0DhdHfiojlAoEFsnGWeOvVlE7Hn&#10;GLeeO8m74sW7dDOeb6CiHTsFX6DQhDYa/zUS5uVEoLDjNVdlKTcDVTysq1g+KAOlYeJ/mfyPhIiu&#10;8TVITgTqAw4SdqbRjraTm4HCAYDlNeSflhDdUiC0+myMto0dIxfJHmK9DnA3UMP/Gkl/dOxMR9qE&#10;0pW9K+nyrrUiGedUoEBGZoYoepfq299wh1vkYqDKyeWm/L1S/gUz8k/fJDSpG6FN2Y/ndeHZGZR+&#10;ZDWtXTyFx1Po+LJwmvXnYGrTpj39w4WbxX/9Rq1rfETX9i+h6QvnUeqeRbQhbiR/7TwdumxOqnK1&#10;hrgbqCVLl1N0dKxY79FDB+j6ueM5HiiN2WvXmt3l4BrJlUDhllLhVr/KNVoj/7Q1oQt7yNl6bpZM&#10;bGnQ1bH75CoN8eTUd+bMWbRTSwsXL6NVa1eh7duACJQGHlUY5i0ngSrcroM4jTpD/mlrSi/t/R8f&#10;qVW9IblKQzzNUQCPOBAkEEiB0ni36c9UuE27mwExCFTpQUPEtHT5O5wh/nBcXFz9iRMnPu4L8br/&#10;Fn/EgOwESk8gBgqk8jUVAoGA2AYK48NnzJRLZo38084p8s1Pyeac5Ri5qFu4Eyh0NulMgRgojXFz&#10;54nAaCrIchf5p53z2eqBcnFgvuVhi1zULdwJlKsKxEBpvNPEeSVLZ8g/bWb06NG3h4eHP+kNOWp1&#10;TE+wBirHSUpKKi5H3ebMjYMXGi8UXTG4jAqUhxgFqn379nUuXLhQR360Izo6uieG7M6Luy9Nseyk&#10;2NjYbD+KN2qZJSuhzVn59dyLUaBOLZ5Bpyo8ZvXj4+Pjq8hRLVDfsSqzLC+veSNQUVFRD/D6v3VH&#10;rlZ5C2qMApUxqBXR37PtdmiNUduToTpjtpyWk4bIodhRCFRWgVB4iC5Qj7A+YKFB342shizMs2sw&#10;kY9iOEqrffSOHLrkKIWHeFKYkIGyQwXKhzgIFNyF1pfvE59smDhx4r1Tp05dMWXKlKXTp09finFI&#10;zlb4Al2gbHsFu5OFR+rIP+KNQg0uWGzH66R3N06iLpvPEa6h8FnOVvgCT059fIoTbaC3iNtJFZee&#10;shQeOGDZ7kRF4QCXAxW21FL1WQuULSpQPgSB4h3/hPzoEF7G0miiLlD6BkDuUIHyIdk49dm9XKAC&#10;5UM8CZSjgoMKlI/h66KZ3hA7bb5cpUKRB0HVY19Irl6hCG44RQTtjWtOcY15+z+XHz0mJibmzbi4&#10;uJHyY9ARzDHM1fABmiBHAx6+QLDcZfTGAaVfx6RJk4LqAOUTgvsdvyr8A5sqVo6G3Hnnnbuefvpp&#10;evPNN+ncuXPijYBAIiEhAc9VBN42Fa+bbty48UWafC0QzWmi7VP0wNysWTPSpsvFcxxlqgCkxtid&#10;XVB3QTMV2gvv37+/5aAZMmQIde7cWfuM2z4oJp1noZ0I9GmI/g1xa6kRC/zC0vreHS+HVs+omOUs&#10;3P9DB8paexOH5BC8JoczWehGFo/7X8IEoJmKtzvcW6bCfsC43lSou16oUCFhInzWBMQXQ0JOyiHA&#10;wZ3fPBpyPwv3OLEvPsIEHQtYQ1kXWQdZ+ifdL8ihHtR/fNU8ao8ylQ/xtFIPDqbqY5LraKYaMWLE&#10;hNdff9307rvvokH+FHRr++KLL9YSC/uHxnLoEJgKvxfypqmwPttMpYG+LgsUKGB5UV1+NcdRpvIh&#10;OCDkqEfoi3+BjpapgLdMJUetMhXUokULKl68uCgCnj17VhX/8hJeMNU6ORrwJCYmPi9HvW6qKVNu&#10;VpQPBpSpfEh2TRWseNtUCoUFZSrPyVOm+mRGx5cKV6z9YuHPaqOjgZD8+as8uG//odnHrp67kZae&#10;fiM9AJSRkdFKbGwOo66pPMd2HSkpKa+YTKaXHEkuluNw0W+bHHWP0gt6UOGfGlGhL+tQgZI1KDSp&#10;O524dl5cLFaoWJ7Mzey4x1c/3+xg7uXXSsoxMyvCB8kx1+Cd/Kvc1BzFm6Z68sknRRvVJUqUoF69&#10;eqXKyQGDr02FuOKGBDr7xfO6smXLiudUeJEY0+ViOYHVowmPTQXKLetDxQf+yobqhq5Fp4mjmTl2&#10;9LAYnrmQRtdTUuhaSiqlZhLtPW7uc+fydROl3EijazfS6fjRI5SRlkJpqSmUevk8XT5zgtJMRKfO&#10;nCVTpkncKr1y5TKl37hOl8+dpNQM3rG8LtxAvZaSRjfSMOEapaSn0ekTRylDtocRyKbCNFfVP3KO&#10;+H6lSpWoQ4cOlnWhRxk89JQfwVzWcVZnFp5TvcmawWrOAm1Z2vObtXJoWycdz6/w/CWGtRATmP/k&#10;UANN8rRjlWPhOdWzLEHdcdsNf4O3BGCe5s2b05w5c8R4o0aNxNDGVNdY61n4nZVYqDJ1TE4DeFbV&#10;xzwackoObTNdCRaeVe1j4bkVOCCHqA/5GwvPuvqzTrAsZMtUoOyqgeLHcHFrvvjVAQJvz+9iA3MY&#10;HAxy1ILRNEdomSosLOye//u//7vx3HPP0WOPPSYkFggg/JGp0MrcypUrhVCr4u233xZZK4czlRVZ&#10;mop31AZeCP0pzwsibeaADJM/IUfxlqmCAX8V/wC6ZkZ1Lc1QQWOq+Ph4jze0+Oywl4t2brX02cqV&#10;7y5YutbK5luixc7wBC7KWfrVcYeoqKg4OZpjZNdUcXFx6XxwhQWJ5snN9rqpeLx0YmKieLU/0DVp&#10;0iQUP41hU5nkqGckVrntkzEdqNii7qKLq/iIUTRq9Hj679gRWjFnEl1JuUy7d20R11XbdmyhLWuW&#10;UHzcZLp6ci8tnzON5s9IyJapAuEsn11TBSveNlWuwZGp+MeO5SwQ6Ypio2LGYciEeyrbdRpp2rRp&#10;ouKlntxgKt7XK7hYJeq+Bbo4Bpbf5W1TcZEqffr06RQM4u2uKTfbHiNT8bSmctSvpJtSKWnBLFq6&#10;YimlZaYYBmzy5MmoXW0hN5hKXVPdBKUW7fpJq0hbq1atoLumyjFTcfZ5S44KTl/fRz9NeoJ2XZhK&#10;xy/ts9uBo0ePvie3mQrL/Tlx+j8Yf/3116lkyZJpCxcunFm/fv1/W7ZsSRMnTrwuFgwJucB6ioVb&#10;6Wh+TDyUZ3CQ47WQfCzcQra0x8Nory1gWTxnsRiCwboAvqf9DQ19nbZ7WJZ2gDRTYbu9ZSpeV5eq&#10;I3eL3yOuBRi89gFTATxywR1BnanQDGhp86gh+K3oAxevydi2YfSQHDpC/0qJHtdvqTszFf/gsayv&#10;+MD9Wi8urn2Jp0gnE0ZT2toZdOK7V9H5+w+2y0ERERHf80Xdp2LFNvD8d+Wontvk0I5gN5XRNKD9&#10;hnbt2tE333xDlStXvptj8FH//v2vffrpp9p3UNyowPqDhedHeP6E61BM+5gFtNfSo+UQ69U/p5rM&#10;QsPBeAajNSo8nPUhS3sWhYMQr4CEsr5i4b0ky9u+MFWNscmHvG0qbd/ARDAPTAQBzVw6U+FNaWzb&#10;YNZAVlH5uRdLuyOM98pwUlnMgsHwLpX+nalEFpqIxb7rysIykSysD8/9KsrhIDlu9Xa2R6biQDvt&#10;+B8/8sjP5Sk1eQWdG94ZZxOHDdpzRnqjcsLhuxuO3niPJnxuH7HarXeFNFMhAFoQcpOpNEqVKjWW&#10;B3+ZPwUW/ir+4YFv27ZtxasfeG6HbBX0xb+sTOUA27dMBTCVHLWC/4ZRpnKIPlPhbImhJ6ZydHB7&#10;irdNFcj42lScnWqnpqb+6EhysRzHn6YyZEx4ItKsHdkxlUZuMFWw4gtT5Qo8MFVL1k+s3qwGmMCg&#10;GIdyPj43wQQ9jjJVXFxcdznqMrnJVMF8QPG2X/BWc6m+2g/+OIkZbrs/MpUjUyWaG3L8ADp16lTP&#10;euO30i/xe6l5/B4UrUmbB02fPh0NeuQqUyl8B/a1JjnJf+SkqcLCwiwto3JZuuW9jZMopPYsarfq&#10;lDCVnGWFMpXCVXJsfweKqVxFmUrhKgFnKjaC9i5KtomIiHhbjlqhMxWepWjlc/SnZPsOkAVlKoWr&#10;BJyp5KhPsclUqCmQJcpUClfJy6bSnnvg4TG6t0IVHDzveo5lhzKVwlUCylQxMTEt5KgdtcIPeG1D&#10;ExMTb4uMjCzuivCMCt/hYqlVN5zKVApHBJSp9NSJOmy1YVVH73T8JDkHUKZSOEKZykOUqRSOUKby&#10;EGUqhSOUqTxEmUrhCGUqD1GmUjgi6E1lMpleY73nod6Xq3EbZSqFI4LWVGXX9KMCn/9I3ZKn042L&#10;R+nUvi009q8/afD4cEqcMZmmz19HM2bPpE5de1JsTCStXT6LktYeoqjIiTRr6kTq0vMvh/X8XEGZ&#10;SuGIgDRVyXC6q/bEf6027PvRu/bIUQvFlvWuztmmEquuh8KrJB6hTKVwRECZKiEhwVJlqOJf6w1r&#10;NngbTlZ3pKamLqtXr94yHl+WlpaGdqytiIqKKiVHLShTKRwRUKbSai/4kmnTplm1asNGurXyxBBq&#10;OvsBWnCkBdok0BoxEcTExEyKiIhAYyRWKFMpHBGQpuIDOd/EiRMft9XWrVvfOd+5Hl34vSZd7VKX&#10;KPU6mtKyWw4SKzSA/+47clTAprrr34sbzjSed/eZNUcTzmRmZlqZig3VRJlK4Q4BZaqhQ4feyYbS&#10;uv63g7PIs+cHt6cjld6lzPPH2Q/ObzTwgY9mn6zQmUp75QOVa59kodiHaVavfwSqqbAuTXKSo2lb&#10;bKcpfEuO7WtHpoqMjHxdfsw2WZhKA23Yae3X5WfBQGgw8XtMCCRT8d/sERcXJ9q9g7A+bdzZtCbj&#10;N9pNcySsnxUwrQcFI4FsKryagQMewjjaitDeg8ILhbipUYP1IAuvbdzOuo8lqB177EiDsZv+qTZ+&#10;11K9GkXu3CIXeYyFDrrwSkc9FjouG8pqxirCEgSKqfjv0f79+2nv3r0+1+7duykqKgodkik8IJBN&#10;ZQtaMkUTvTDQo5jAYNwhRpmKp7nVPBkXRxsGqqn27NnjUPrlslreaDm+Lj0s/7TCTYLJVG5jZCpb&#10;cF32W/u21KBeXXGNxtdtJeUsC4Foqi1btojtdcTq1aupSJEi9P7779Pzzz9P48ePl3OsuX79Ou3a&#10;tUuZyosEqqnQpyzexsXD2fpSuM6pw0JRDe2eF2JVY+HgRjt+KLahLW7MF8Y0MhWvH/3WWsCBtXr/&#10;Ofrvchp92HM1TFVMzhLwOiYEm6n+/fdfOnjwIB07doz+++8/y7gRylTeJ89lKr5W6CRHBampqYNP&#10;Xkjp9XP4tl4mUybLpG9MHutgTwW2qarHhVC9SQZKDKHG00OokY0w7YcYcT5RpvIBAWcqZ7fU3aF2&#10;7NFd7cYuW/bDX9t/06t3eBJ6YcCNDrRNgZ4o3mQ1ZKFhfmRCK4LBVDXi7hMG6jSvKP21siGNWNlI&#10;6K/ljWjOkaY067+bGrnr/6jzapjuKfFdZSrvE1Cm0h7+Tpo0qfCcOXMKZEe2bUpo2GSqDizcXcRN&#10;kM8wgUFX+2hKui6rRTCYqtWsV6kum6rZ1Keoz6IKFvVaWIEmHapEif9Uoh3npollB+x4klovCKFu&#10;i0LFZ2Uq7xOQpvIl0lTIVGg5CX0LtWMVZjViIVvh2sxCMJhq4qbWIlPBWHrVjg+hfjtCqOeWELqU&#10;am59t8vmEPppagjN3j1QfFam8j4BZaqBAwe61AZfdmCDPMMH6AuxsbFPZ6XExMQnuTg6mI2Y4xVq&#10;nZlqz+k1FlN9z9dKuF7CZ81UnTeFUKYpXSzbY2sI1UkIoWOXDojPylTehWMsarDIj/7FyFTBRCCZ&#10;ClSLDaEf2SznzlykC+cuU88FFalq9B3Uc9tdNPmg+XHBuRuHqO92Nl6U+SYFUKbyPuuveP6eXrZQ&#10;pnKPrExVaaI5U8FcDSY/QjO3/UWnz5yla+lnafnx/tRz623UnYuBvTlTVYxQpvIVO9OIVp/jYva6&#10;HDCWMpV7wFT9Z+12aKqYzX+wmZ7h7MTFPs5YWvGvBxf9mieFUA0uElbhDNVwyvM0dUcf+S1lKm+y&#10;6TLRxos3TQUNP3QVlbX9gw9NpVVD6ssaYR71Pp6YKjvAVDClduCjft6iRYto8eLFDrVs6QrWcsN5&#10;esFEylTZA2bSpDcV1HuDCZ2Q+57ExMRMORqUxMTEoEdyv2Fb/POllKlcJzmZ7tAbyshUUNd1mafk&#10;V3zPmDFjno2KigomPSU33a8oUwUe6y5m1LA1lCNTQb225dANDIUxylSBxcaLps1GhoIcmQrqtlEZ&#10;K2BQpgocklONzaTJmak0yVUpchJXTLVv3z6rO3k7d+6k0NBQqlu3Lh04cMBqWWdSpnLM9hRjI+nl&#10;iqkguUpFTpGVqQ4dOkR33nknnTx5Unz+/fff6a233qJ//vlHzLv99tvF6x+23zOSMpUxRgYykqum&#10;gkYmm96Sq1f4G1cyVXJyMv3vf//DGZAaNWpkmb5t2zYxDebSL+9IylT2GJnHSPvW7iNq1JWOVB9D&#10;v28xNpKt+m7ImCL/jMKfuHpNtX37dqpRowY9+eST9Nhjj9F3331Ha9euNVzWkZSpbrLuFD1pZB5o&#10;3XWizFa9iX7pYa2mPchULMxKVOA3GrTggqGpoF6bTUH9iCkoycpUuJ7Ca/MJCQl28/DmL6+CDh8+&#10;bDfPSMpUZtadM/1lMdEloj2bDxE1YYPYmshWBqYy0uEaY+iPzTpjbVfXWX4lK1PhRgSuqYxuSOD1&#10;+ttuu42OHj1qN89IylQhIevTTNfTfh9sbJqs5KKpbEUftadBiy8pY/kLV4p/mP/jjz+KrHTvvffS&#10;I488IsYho+UdSZnKmowWva4ZmseR3DQVlehFR9pF4UVZ35B/dMN8ofO6U4FSNajAl7UGFPyiFoUu&#10;7Um114w2VwA9c1IMs8Phk+fkmJlr580v8LlKRkZGa7m5fsMVU6GYh5sRjmT0HSPldVMlJhIaFnJI&#10;SseBMw3NpCkLU1GJHjmTjTRjhS7sQX/unm9x0sxVq2j7uCYU9u27VPPHn+nVVgnULGE/jePpEY3L&#10;0XfFP6D6AxZQma5/08INW+jv3p/SsiE/UdnK1al237mEV/WmreQCrOSZF16iZd3LUuU/JtENE9HA&#10;vZm08OB1ajnjND1UN5FKFy5EDxfrSX1m3KwVHuimwlAvbZrRd4ykMlVISMe16aVxndNtE1HYuozq&#10;crIhF3uNa0wtezk0VWrZnv/IRQ2pP8/0yDcLiMrPJPpmvo+vq2CsYlP+eD8zM3OOPJ4DgkA1VYEC&#10;BQxvVJw4cYJuueUW0VyZ7TwjKVPdRLuJYKX1GfPkbEOuhTkvyv0wO/3zCklmE+lVcUamU/O5TFRU&#10;1EexsbEfBot4e9+Qm+5XsjIV5j366KO0YsUKu3kwFa9CDG3nGUmZyhpDY1nJdEEuakil2Zkjys+y&#10;N5FelWZntJKLe86kSZO8luZMJlM1T8WJB43AuE1MTAze1/IbrmQqaMaMGfTggw8KE2kqU6aMqqaU&#10;TbquNzKTA3GR0cg4jtRkJT0s/0z2QDFFjnpE6RX9+hUqX4c+XthFFMlWHLpBfElEu/bvpMjxE6hd&#10;w7ZUr9oP1L9rF+raozvFJ02ncaP/ooihvWhiQhx1HWy+8cGgYwO3YVMlylG/4IqplixZQvPmzXMo&#10;PMsy+p6tlKmM6bnNwEAG+mONsXmMJFftHbJrKlBgYdeCGHLGedZTiRV5QCCa6siRI2IZRzL6jpGU&#10;qRzTdb3J0Eh6uWoquUrvYWQqnva7HPUrSFd80KU1b948LTMz0/A1fy5WPSFHBYFoKtRK/+2337Bf&#10;RQXaVq1aiVoUrmYoTcpUzum8xrTQyEyasjJVxSQf3eHLSVPFxsaiswMLx2/spMrRIbT0eBj9c36T&#10;4Q8OBlPZCmZCrXVUruVV0KlTpwyXs5UyVdZ0XWf6zMhQkDNTfbvEh7fMnZlq6tSpj8bFxVU0ErLK&#10;8XLP0qmKz9LJL56mSZMmVTFaLjIy8kuxUgPQoKYcFXB2mr76RPikpf9NmMzjU+VkC/wnbw0GU40Z&#10;M0ZUpOXFqVChQrRs2TKXb6PrpUzlGlUS6TZ3TFVxZsa/8qu+wZGp2BDozdAhMNWpLavoyu9l6VzP&#10;Zvho6T3RFl4XOomzIypqlL6dCe3pudY6rt3dQM1U+ibGAtFUmA+hpSVtWWQrCO9XqedUvsEVU1VO&#10;MjWRi/sOT03lDo5MZZupGNwB1Hpl1Dc9LQx201TJh8RUxhNTebMxTSMVL16chg8fLpb75ptvxHVV&#10;s2bNhKmy+q5eylTu03WDY1M1TzI57fHTa/jaVHWHbn6s9tity6qP39VMr2rjdjVdFDsWRTk8G0CW&#10;+5ZVkwXQfzBMlU98kmimkh8FgWYqGCdfvnyUlJREM2fOpPDwcCpXrpwYh3j7XTaWMpVn9Nphbyo5&#10;yz94YKr2LDSOWYClVRMqw/qCFceyey3ZUabiv2ObqZwSDKbKSjCd0XQjKVN5TtcNmSbNVHKS//B1&#10;pgKOTKUnIyPjVzYNdfujA0WHj8Go4c4IhkyFakpokwKf//jjDxo9erQYx/tUKAoeP37c6juOpEyV&#10;PdqtzJgtR/2LC6bSssmjLNzJe4yFfn4/YIGqrIosdGeKYhxuOKDohusjfMdVU7UKqTmdTl9NpWG7&#10;Lga1qfD+FJpxRhEQz6j69u0rxjFNmSoPECiZij10n8lkembv3rPPYMh6Ts6yIhBMhe8bmUATTIdM&#10;5UhG3zGSMlWQ4shUfLD+KT9mm97RC96tHX7oLr3yj7bU9UN3pGg4/m3WXSz0zvAIyxBvmCo7aKZK&#10;WH6z5w+9kKlefvllmj17tviMmhT8NerVqxd16tSJ7r77bpeNpUwVpDgylRz1Jy+xfmWVZ6HYWJRV&#10;jVWF9RtLEAimyqr4h4Zf2Ayimx3+isVEeEkRTZepdv9yOQFgKvRMjz6Gv2FpD3zR+fY75lFrAt1U&#10;mvCKh21GgknU3b88gANTdZSjdtQcv/uiHM02sbGxO/gg7emikvGdKVOmWPX2Eaim8oaUqYIUI1Pp&#10;aZB4ymp+9dG7xMEdKASyqZCpfvrpJ/EK/YIFC0T1pBYtWricrZSpghRlKvdw1VRYhhcXtdPxnWnT&#10;pgkzobVaVfcvl6NM5R7uFv/4K3TrrbfSHXfcIcaHDh1quJyRlKmCFGUq93DFVGj0ZeXKlYbCPFX8&#10;y+UoU7mHK6ZC2364nmratCmNHz9ejEMo9t1///0uN6ipTBWkKFO5hzvFv8aNG9NLL70kGoLZtGkT&#10;NW/eXBQFVQcFuZzsmqrUzC5UsPSPVGRuZyIy0bxFS+jStRu0ZMFMmj1lEk2PiaD4qChKiJ1EU6bN&#10;p10nLtONTKLzR/bzmftf2v3fWYf1/Fwh0K+pIO2ZlTvPqCBlqiDFG5mq3N/9dmZkZFwR7vAQuSq3&#10;CQZTeSplqiDFyFRhYWH/k6Mh1cfsWC1H/cEt7C8hjJsn3SQ2NrawHLUQyKZCZsL1U2JioriVzl+n&#10;9957L0/dUhdnTD/x57Tp9G7Tnyl/8xZCH/z8C527fFnO9T3yJ2dtKl/Cf7tNfHz8ZxCb47N6Cc/R&#10;kTO7aP3ZIXTl8pUkbR6bqVxcXFwEH2ABbyrMu+uuu+iZZ56hnj17ijYA8R7Vfffd5/K1lCZlKudk&#10;mkz0f42amE3UrDkVat3GYqiP2FAYfvxbR8u0npMmy2/6BvmTPTMVfz/fgaPHafPuvTR78XLrFboI&#10;/12rt355FbdVj32A2s1/k6pNDaHMzMzxcpYgIiLi52AwlSZkqKVLl1LZsmWxb4SmT5/ucmVaSJnK&#10;nvC58+lDNhBMUvjXtlT2z+Euq8zgoZRfmq0gKz0jQ67VO8if7NBUt3J2eFp+tIO/n+9s57p0YukM&#10;Pl2gUxznpuJ19ZOjFnSmwmsexVjlWEVYw1g/svB6voVgMxVuTuBlRH3XOfheXmtLXRwc2SAjM5M+&#10;YfMUYBMg+5TqN8DQMG5r2F/0cfvfhMHe4yLj6FnZ79BG/mTHpgoPD8d7TV4hNiaqjxy1sGhGrFVt&#10;cwY11LXrqEEsvFGMN43Fd4PJVN9//72o84di3/z580V3pRg3WtaZ8qqppq9aRR/xwY4DHkU6GMDQ&#10;GF5U6UFDxN+D3mKTpaWbk4U7yJ+cpamQTdqy6rPwImFLVkOW1uoRlmnK6sSqxWokh2hbTZimxuhd&#10;nbtFLIqvE36wil4tY3Y0wHwGRnqV9TFrAAvvUIWxRrG6sgTBYircnMDr9BhH888Q+vndsWOH5bPt&#10;dxwpL5mqVLsO4oBGNirDB7jRge9PFeLsiO35gIuaE+YvkFvpHPmT/ZOp+EB0VvxziWDKVCjiab0n&#10;2gp3/mAWo+/ZKjebKmndenq3cVNx4Bb0UzbyVKEDBtFHbC4UQUu1bU8mU6b8FdbIn5xzprLFZDL9&#10;8frrr3eoVq1aB96+Dvz5UTnLgrdMhdfhvaH+s4xfqYeQsWCuuXPn0nPPPYd9LN4Ixmej5Y2UG02l&#10;FbE0FWzZ2vBADjSJ4qG8yaHp8KnT8leZkT85S1N1YZVk4doG1zhfsdCaEkzSn/UCC0XDwayxLBQL&#10;UVxsw8L8zixDU/G0bnJUgI0q1Xs1nUvJoBc6LeezgUl0z6MRGxs735umkqNuk1WmgpHwyvynn34q&#10;MhNqUqhb6jcp8EtLqwPT9jMOXqOD2u/izFlY3siACrZoZbWdkKem8gpGpmKT9JCjAmzUlyN20P29&#10;t9HxKxkwFZpBs8DrmBwMptILplq4cCG9++67+HtUrFgx0VRZXqqlLo42HTARilKWg3foMKsMoD94&#10;P+7wO5UbPsL6YPehSg/5UxTxtL+vNzyed2lF1DK8HKblmKnqx5+k+mM2H6s2Knm9Xl0nLj8jF3mZ&#10;NYGFGxWfsnBzArfUrQgmUyFbtWnTxs486A0Ez67005wpT5jKRvqHtWJZNhyEZ1PIYmXYhGUMvuep&#10;inUKs/w93JT4oOnPQh/ihgmbx+g7nppKPPzl8n/SvHnzZmdH8fHxSWKlNthkKhQTa7BQbGyGCUwL&#10;1s+sKFb3YDEVshNeSDR6yIt5aEzz6NGjdvOMlFdM9TlnIz3a9OtpaXKKcxI3bbJ856SL1ZKEcXg7&#10;UlJT5RTnaOuHsmUqX6IzFW6po+FMXGOhFSU8l3pfTrMQTJkKRTxUVVqzZo24jsI1FYyE3kBws0IV&#10;/9w3VSnOUPoshmJi27Hj5Fwz5bh4durSJfmJqE5klCiyFQ/ravmeVqR7n02lp0FMrNU2aSpjcFcy&#10;YE3FB6ddEc8ZbJ7NwWIqTTDUtm3baP369SJLufo9TXpTYZuDWRoem8qmKIYqRygW6nn9p0Z06sIF&#10;+Yno+169LWbSVLhteyrLf68Ef19Py8lTrdbvTB6ZKpgIZFNlVypTOTZV0YGD6fgFc5v7AMU43GTQ&#10;m+rYuXN0iA986AhP17Tu0CGxjlBepyNQL/CHCRFWf1OTMpUBylT+Qx5vFrx9TYWDv/yoMeIgtzXV&#10;9Rs36GpKCl3F8EaqRXtOnLT6+1DxQUOoLWers1fsXwvE39DfHFGmMkCZyn/I482CtzKVkXB3UG+q&#10;agMGZqumhp46UdGW6cpUBihT+Q95vFnwpalgIL2p6oyfYLycVPz6jdSas1NxLkrazis6cIhci5nS&#10;Q4ZZ5mVpqilTpgS7qWLlqMsoU/kPebxZCBRTfcJZzRUyMzMpdOhNQ0FZmgrwgfICH5wHYmNj/wki&#10;beUsq+9s22WUqfyHPN4sGJnKa2JToXYGrq2g4l26GS/nQDBuSZjXxkS2cslUeQ1lKv8hjzcLMBUO&#10;SKhk776GB63HYlPBsNr63TVVloJpdetXptLhC1Phge7WrVspNTXVXjegGzwOpdINOdR0gYssqHhr&#10;u87cbioo1OB6xmP52FQfNb3ZqAykTKXDV6bavn272Lnx8QmijQo9qdfO0ZXNC+Un67YRrl27lmdM&#10;pdF69Bjx8BbFteKdu4gHskYHslvyoam0iraoiXHsrLmtSlvkT3bMp6sHUuklPangF7WoYIV6BQp+&#10;9iOFzu9O684ckKvIeeSmuo2vTTVs+EgxjIqOpYF8QZyecp0OjepIRzt9SZlpN+jCD0/T5YNbSLzq&#10;ZsqbptJzOSXFbDA+aDHM6prGobxoqk+6drdsT43+A+WWOkf+ZOeELu69t/TyXlSgVA0Knded0jLS&#10;+RBgTOZKi+V/GElNC3xHs44TnUzls7E4A2dSu/D1VL10BzooTsgHRQMojRq3pw/rjKVhG9Jo/I5/&#10;6crVCzS16edYQPBdmQ5U/Lvv6Cgvi4Oty9KTNG7KDjGvStk2FH2EaM35C2JdGnIz3cbXpgId/+hC&#10;fw4bwaYyP7U/ePBfWrRoiRi/bFPpM6+bypZfR482GwNZzB1jZMdUnCnxwiS+h2bPDp08KbfGdeRP&#10;zppS87q1D53bTXxBfjdgEBvoAf4wlS14r2q+bOtg2fK/xRDXU0CZyjGHTpyg9xo3Ewd7AWQxI0No&#10;ctNUJXr0Mq+XVZev7bKL/Ml5k5wwlca1a9dp1uy5tHHTFmEm8zRlKlepxUUxraiIIpqVUVwwlfZd&#10;XBvtPcLFHy8if3JICJoklqPZxmQyvZYNefTMKTY2Fi0vuYWvTLV27Vo6ffq020JtdmUq9/nn+Al6&#10;U2uhllWie0/LOIQ7jSV69bEY6etOXeQ3fYP8yeKgNMlRjyi7tG+1IrV+Ejc1QJ8/Z1DMpCQaMWoi&#10;9R8+iUb2GUDdWzanqKkzqWXzppS0eCa16hRGK+KHUVzkYKrfpKX4XlpaWnG5Srfgg3yIHHUZX5jK&#10;F1Kmco8a/fpbmeotLjb+nZws5/oe+ZOzbyqQP7HhgxhmZGQ081ScqWwb13QJZSpFwGFkqqSkJI+y&#10;RnZhY/3N2vLOO+9sSU9P3yInWxETE4PX7i0oUykCjpw0VVxc3DI5KmBDXagWG0L9k/PR0L9/sDvw&#10;ExISHlGmUgQ8WZkqKirqKSOxATLO1S9FFxqWpEv1PqZLly61MFouMTHRYatMfID2lKOCzMzMvUn7&#10;hhwbsPLbY5mmzGNysgXe1sI5bSr++w2mTZtGGzduFF2O+kpo32Ly5MnkzabiFH7Ckani4+PRE4dD&#10;YKoTXX6ic5/dRsfLPYx2+urJWS6jM9V9rPtZaARGuwt4jxxagKkaj9+4HKbIruQqFQrv46mpvIFt&#10;pmLQUcFb5tGQj1hoXek2ljhbeytTKRQ+xYumwsFvR5WwxDuqjT9wtvr4XT2rj9/ZR6/J8bG/8SLo&#10;QucDFnoUwWeARjXx918RnyTKVIqgwANTvcuqyHqbpTXN/CwrP6s360NMcAU2SC856hJ80a5MpQh8&#10;crL4p4evyZ7AA7SpCdHUsE5N64dpOpSpFAGPC6bKJ4e4kfCaeTTkIdb/mUdFt6LoFQTzUFzDdRH6&#10;nsLyD7McMmXKlKfkKEz1eIEuy+nM5VQ6ccPc/4+cZSE8PPwuZSpFwJOTmYr/tqVfYfbQrawnNV27&#10;ds2uz2FlKkVQ4MhUfPB67QFwhXGHS1RJTL6jedK+OzV9PnTfndJUuEZDBwW4JQ8jI/PhWk3r/9eC&#10;MpUiKHBkKjnqU/SZiqnOwt2/xizc7LiL9TqrAAvFS2UqRXAQAKZCT4zvsNAvVREWKtbezirFskKZ&#10;ShEUGJlq7ty5n8hRnxIXF9eJTZHAmpSVeDs3ye9Y9RbC85SpFIGFkamCCWUqRcARERERKkeDjqio&#10;qLcSExMNa3IoFIo8CGfZxlxSoCDUNPkTvAKvL9xm/UEhvr7vIH+CIhDgoKTgxov8GHTgoJKj2cJb&#10;68kpgn37cxXqYDKj9oPCawRrMLjIcwPDvG4qLrpvxVCZKoAIYlNdw9BXpiIdn3zyCRUrVoz69u0r&#10;pxhXss4JeD9sw1CZKoBwEIw7H3roIXr11VepZs2aARksf5gqLS2NHnzwQXrxxRepQIEC1LBhQ2Eo&#10;TJeL5TjKVAGIUTBgpho1aqR+/fXX42rVqkVxcXH6Z4jRcugI7W2CXawR5lErfpdDZ8TIoUP8lale&#10;e+01cXIZPXo0DRs2jIYMGaI3VQJrrnnUIXeyfmBtFJ9cp7kc2nJJDgXKVAEIgoG2MqqO3P0iPhcv&#10;Xrxz+fLlU/v167cHn/v3709hYWHX27Vr9wU+M//IIcDrNd3NoyGfsyqw8KKoHhxUp1nLWVjnKpZo&#10;n1HyE8u2HRA0C4c3sPFd8BILdyjriE+ML0yl7QMAQ8E8MFXBggXFuDZNZypUYUPl6/9Yh1io6vYY&#10;azBrLQugKYb25tGQHSy0fYL9pudPFk5GLVg75fheFmgrhz1YG1gnxCeJMpWPsW1UxhM1aNDgp0aN&#10;GmVwhjqDdc6bN48+++wzU7ly5dDUAEBwNXDQ44DAm9NoeuBNFt5xQ/UynJknsNazUPt/DmsfK4Kl&#10;vd+GTNaQhYMFB1s/Fiozb2Yho6HuZSeWRms5DImKiTPcfm8I5tIMpJGRkUHvvvuuGOpMhX6eT7Fg&#10;ABgGGQkHOU4iB1gAb6HjhIJmwUex/mK9z9LAd1BRexFrN2s0C+u9zMK+wInkIAutemGdGSwLylQ+&#10;BgeEHHUZLVPJj4Lw8PCM9957jwoVKpT67LPPmlD8kbP8RZbPzSZGx5qw3d7MVJqp8BlG0puqbdu2&#10;2B/EGVtvqhxHmcrHeGoqOWpF8+bNL9xyyy2YZ9fuYSDgi+KfHBXASOnp6cT7QRgKNyr4BEOrVq1S&#10;pspLeNNUgY4/TAXzoHO/okWLEl9r0j333COmKVPlIZSpPMfIVJmZmUJ6tGlysRxHmcrH5CVTRUdH&#10;ixspvjJVsMD7ATdIlKl8RV4ylYYvTDVt2rSH0AlFMEhusjKVr1Cm8hy1HxSGKFN5jtoPCkOUqTxH&#10;7QeFIdk1VUxMzGDWn0GiQdhmb5uKL/zjeN2rgkVEJNqldHk/FP277/2F54a9+P5nVS11sp59v/Qz&#10;xy6dTT18+cyN9PT0HFdmZmaa3LQcJy9lKj6gfHJLnS/+0cfZ3ayXHOnSpUtas+M5Du8HUeXLrf0Q&#10;Orc7Ffq+HhX6uv6N/J/XrF8gtAaFzutBm88dMj84CADkpuY4XjbVA4888kgt/nl2LfQGAr401Y0b&#10;N77QHvLiFZgiRYqId6ouX74spgVSzD0z1eJe4aGLe1LBz36kgl/UohKJnajo/C7ih/X+8XOq1vR3&#10;MU5kkkNrjKfeZMe8AXSzhpeZwzfkiIvITc1xvGWq+++//8rLL78sameXK1cOXZRqNaYDBn+YKioq&#10;SlRNwn5o1KgR4TWYXGEqUGZpbyrS/mcqUKIahSZ1o2tp5qO+9h/TxfAyK3HLYaJU1rkVFN72G4r9&#10;tYGYt+nqcV5gBzX7PJTe/6w67eV9cjIlkw7O7k3ff1FMLKN5aEbnb6jbrD20bMYEqvZ1aarVZSAN&#10;TFgp5n1boxGdSMcOvUKTOlWjz8t9IqYDuZk5jqemwve0777wwgtPop7b9OnTxecWLVrgHaJ0jNvQ&#10;hIXa1shkfTCBQa+TqLGOdukBOtL7mYXa7KVZ6DsMtbpRYXYMC60Bg1Ys9FLZTnwKCfmapb13NVYO&#10;v5JDAUzF2yxaP5KTsoW2H/Sm+vbbb0Ul2kGDBslI36xkK78G8PvxG7XWlLXfgJr6k1naay0YokY+&#10;eJSFfYKa6Hg1pBYL+wA0Zb3HQq1/oL1XhZr+dnhsquJzu1YJXdCDi33dqOjS7ufEr5KcPX+DTh07&#10;Yv5gyuT/0mlMyy/p6o1MOnaETcbTyJQhZp84c44yOHWh4snZq2l05OhRunr+BB09fhblaLEMwHzM&#10;S79xma5fu0qZGam8CvPOPHbc/OePHjshhkBuZo5jayrNLK6q+pjkOl988cWIBg0aXG/dujVeVwgZ&#10;Pnz4jZYtW6bWq1dP38y1dqDg1YwBLLy2gHYb8d4T2p23Ba984IU+vAayjqW9T7WCVc08agXep8J6&#10;0QczKCqHOHjxu8J99eoHTNUn6ZAwD6ojvf/++6JirYaNqbAf9MVj7INZLO334V0o2/1xhFWZhddD&#10;8B6W1qvNPNZz5lEr8ApNefOoPR6bCpRb0ZdC53YTXxS/KoAQGxgA4KCQowLbz0YgGDCT/BjStGnT&#10;F5o1a3a9fPny4rubN2+mEiVK6NdTVQ4BDihkGBwk6AfsDhbAmVjrNww9XYIXWNrLedqBiJcasazW&#10;6yVehEQtgWTWt5jA6E1nqUEgM5XXX/2wvabS3p/64IMPhGxM1VcONR5n4Z0w/asreE8ML1wia2sv&#10;Kz7P+o6FfqU1A+IkAoPgvStQk4Us1l98Ms+3I1um+nhK2OOll/bGW6PKVA7w1FRy1MLixYtNXAyk&#10;p59+mp566inKly+f1dumgQBMhaE3TYWh3lRLliyhlStX0urVq+mtt96id955R0Y8cGKeLVMpssZb&#10;pgJcHMYZFtdKKOIFHP4wFWjVqpW4rsIJBncCbTJVjuPUVKNHj74nPj7+anR09FzWvGBQVFTU3ClT&#10;pmTKn5DjeNNUgY4/TAXVqFGD3nzzTXr77beFmYLKVHyQ6ts+CCr4B6GxjhxHmcpz9KbiLP1ISkpK&#10;qF7p6en68bLiSwGAU1Pxj0FxwyPKrR2wrtDndZZ/+Hn991otChdnEk+Rq3QLzlh2HcPlBNk1FZ/Y&#10;/uDPYYEuPpA6s9DgjNdNlZiYSKwng0VaO/iG+yE7pio8o+cTRfu3pvwlqlPJBd3JlHaVFqxax6k6&#10;lbZuXk9r/l5Ffy9dTmtWr6d167dR8t5DdOGq+enU+dPH6eyFS3T5ejpunVq1VOMqEydOxDOYHCcv&#10;ZSoNb5sqWPG6qUCZv/tfC53RhUyZptOoR7H077V07PAB+u/YMerRbwSNGjWW/v3vH4qJnUIH9u+l&#10;Pf8conmLF1LysfM0Y9Eq2vPvGWWqIESZyoxPTAVKr+wzV6SfbCBX5RbKVDmHMpUZl00VHx//DV+v&#10;RLqh8MjIyGzJYJ1W4uuOKC7Lag85BbnFVLy/xcPPYBDH4ilss7dNxbG9D1W0gkEzZ860/HaXTRWo&#10;sInayFGBylT+x5d3/8SEIMGTu3/6elV+ISUl5cWrqedo7frVdDnlHKqp1JOzLHC2+kWOCpSp/I8v&#10;TaV/TnX77beLhjQ//PBDcXkQVM+pctJUbJK/4uLiOkFJSQv6dZv3BZ28sJ8i93xJu3fum6rN4w3/&#10;g4uIn+V2U911110jnnnmGULTz6hQ+vfffzeQswIGf5jq6NGj4tWPokWLUtOmTal69erKVK7ABqku&#10;RwUpKfRilagQajY/hLqseZlMGSarTMXLj+LyvFU3J8FuKiynW/ZOGGnatGnidY/GjRvTqFGjbF/9&#10;QFxQ2VMDlWU1irBwzYm3Y6uwtJ47tFiiix2Mv8JCZVyg1XpHpVwNrUsefWP+FmAq3mafvvqBCrSo&#10;ovTdd9+JtxggB6bSfiNABw0aHeUQPaF8xrpNfLqJaLuQwbMm7bdbXa8z2r7R9ocVXjcV/8iSc1eu&#10;ofmr11DXgUONfmyW8MZYvXrA63zh83EhFJPciH6cFmJX/GNDjQl2U2G6sZIPlSlTZljt2rWv//bb&#10;b6ux7ODBg9Pat29/g82F3inAEyzUuNZAWxF45wn7AK8uOHr1A31O4bUP/asfw1hWJzUJXv1ADxfa&#10;AfqxHIr9ztvql1c/AEylGcrAVLbbXoaFroW07f6VpfWWooHXPb5hwVD6Vz/wvpSl2Qgd6H7U6l0y&#10;PR6Zig/gDhEREZU4Q3xtq82bN/96uMyTdHJOPKUujhA/1mg5/oNfxcfHT5frtMLWVFmRW0wlR+UZ&#10;Ohl9KwmaNGmSn5WCszM+o5Z2qVKl8Eq5Fp/Zcghw5sXrGlNZyEx4jQPgQMErC3i/aiDrfyy8j4X9&#10;huW0s3EiqyALtSNwAp3EQhWg7ax4FpghhwBZUCAzlc9f/di/f78YfvXVV/T555/bmgpd/ujBy4XL&#10;WNpJA++DIRvjnShkqzUsnJBKstBdDl4F0bL8ShbGRR++zEgWPi8Wn8zftcMTU4mKtnLUDj5zlDhe&#10;5X06dWAnpScv1/9YQ/i6SP8ukEBnKmwcOiBD4NFfEPoGwnswVqbLjaaSoxaWLVsmeg/E6x+4tsLr&#10;H3JWwABTYehNU2GoN9WpU6fo7NmzdO7cOfroo48of/784hgD4ksBgEemSkpK0pdXrYCpznZpQCc2&#10;r6Ir7UOz/LEREVE1G47eeI9eCQmx3/8wfGthuUiWaKbiAzNcOzhzm6nAkSNHsE+WsgyvaXIaf5gq&#10;NTXV8uoHTiz33nuvbabKcbxuKv5td7CevLo08UkM2WRPy1mGJESNryRHLcyNHVehyEC7vy0eLDJ4&#10;HRqVZRuzhmCCzlRWZXFPhXV6C9v1OVq/frq3Dkp/4w9TQehIHC8oohdFkOtN5QA742hERkbaXRTz&#10;xuTYNZUylef40lQ4OXOW+lGvjIwM/ee64ksBQHZMhZZl0PgFGv7AxR0u9HCXBS3P4HYksgmmYxqW&#10;0a6HMC5a9qk6bmeVIeHTG9cfu/9VvUbGzRKNiUhwgY114U5MBxYyFfqltVyL5WZTRUdHt2K1CXTx&#10;Nv/KQ/SN63VTTZ48mXCgBos033hiKq8QP3EcGtuwYkpClMPMxtj2tK4yVYDhbVMFKzlmKlX8M6NM&#10;ZY8ylZlmLBzMKKrhuQee0KOprAiWeCvUFiNTTZgwwa12sbnYsYzllWpKgWAqLkLM5YD0lh+DivDw&#10;8Ie8aaq4uDijh6/ZovqYZNuHv16Hj8fGHEfLs0YLOZWpbOGL1Pduv/32d9944413eVxradWK3GQq&#10;hW/Bvs6x/Z2TpkpMTPwAGj9+/PuHL6RSs9id1CJxL/02aRctXbq0lDafz2ai0UdlKoUrIEthX+fY&#10;/s7CVKglXYCFOlC4E/cOC8U9FFtwlw/T0KIn2qlDG9yor9eThfapUb9M3KAwMhUbJEqOCi6lZlL3&#10;GXvpeloGfTV8A26voq6bBTbWdGUqhavk6L72YqZCk7qGGJmKy6Ko6GkBD/ZGrfiPqs4/Rl2n7YGp&#10;tAfBgqioqDhlKoWr5BZTOcRVU93182IKGbCL9p5JFQ8C5SyBMpXCHZSpXECZSuEOudpUtaKPbG45&#10;9u/Ian9tb63XiOjp6PQA1fHRI0Uk6xkWrsVwex6vJVihTKVwh4A01bhx4/Rvg2YLNoRd7Qk2SLQc&#10;1V4xwWsfeB9G6xvJCmUqhTsEoqluiYuL+2L+/Pl/zJ07t0t2xOvBy2N22BT/0Dsg6vt1Ymk91+HO&#10;Iuoeoue/wspUCncISFPJoc+wMRX+HrIUav7eiwkMXo1GERRFxHuVqRTuoExlLvLhmRb+LnohgcH0&#10;7TGo4p/CLfK6qVDvC6+UoItJNHKCNhXQObLVNihTKdwheExVhWybevIYmESOugQvP1OZSuEqAWeq&#10;RJs2yzWqj9l19Zsxu4yawvKIyMjI4q6IDYVu/FFVaZT4okSZSuGIgDMV4Kzwwi/j1nw3d0rUUxiH&#10;Gkds7kEzG+bTPvtbctMsKFMpHBGQpgJVx+wUGUKjxri9qDQbMChTKRyhTOUhylQKRyhTeYgylcIR&#10;ylQeokylcIQylYcoUykcoUzlIcpUCkcoU3mIMpXCEcpUHqJMpXCEMpWHKFMpHKFM5SHKVApH5ApT&#10;oTHMbMijV/eVqRSOCFpTlV3Vjwp9VS+hcJnaVGPVCDSI5BFsqjfkKt1CmUrhiKA1Vejy3n8UqlKP&#10;PlnSTZgjcuYGmjp/FcXExtHoUVE0uFt/at+wNo2fMIZa/9KYEmYm0K+/tqPE8OEUGT6SWrTpIL6n&#10;TKXwNkFrKlB2RT96bUG7n4Q7dJhuXJJjWaNMpfA2AWuqH0ZuqVRp1AZLS7HVxh5AwyxWFFnSSXSd&#10;z8aomw1p7VK4hTKVwhEBZarIyMhHY2JiXubpL9Ucm7ywyYQ1VTEOadP1MprmC02aNOk9TmpWbyQr&#10;UykcEVCmio+P/1WO+pX09PTl165dW1amTJllPL5STrYiKiqqiBwVKFMpHJFnTRUWFvY/TTvPzEup&#10;Gn8HtVx2Nw3+uyp2yC3aPPPSylQK18mTpmKDTJSjggs3jqXUiX+I4g5Woem7+trtkKVLl96lTKVw&#10;laAzlclkqtSsWbMKlStXrnDj2rUKfK0jur93BzaIVVPQvM6UG1fS6PDVFbT71Cq7HcLXeq8rUylc&#10;JWBNxQft40bCbfArnevS1c616EK7KvTff/+VM1pu/Pjxj8lV2WFrqoyMzOPjtjY403/tp2fS0zPO&#10;yckWlKkU7hBwpuKD1ektbpjq1L5kujr0Jzrx3ct4zmTXS4dGTEwMOti2Q5rqERaehUGFWej8+FHW&#10;sywrlKkU7hBwpoqOjq4vPxoCUx3r34rOffMAnapTiNLS0orKWXawqQyLhjExE7+Ro2ihFt3p4HY5&#10;OnpDc8/5WFYEqqmwLkjrDb3a6J3faNPEAhJtmu10hW/I0f1sZKrY2Fj03esQmOpqgxKUVuVpylyQ&#10;gExlVfNCz7GZYfd8P2rH9uqjtu/Uq8boTaeqjkz+WS4G8Dc/Mo+KjgmApfgY6KaSHwUOpm2xnabw&#10;HTm6rz0xlTs4zFQTLZlKA0XIUPNoyLusl1loKRfFwYAyFf+mi7yPSNOgiXMs40afNeHvGk03Ev+N&#10;nfLPKTwgkE2F7mxQFEPrsDiA0TtHGRaeHSWwyrLQmQDMgGIcekPE8m+xBElRQx+Qo1bIaypg28mb&#10;VvSzqj0RKKbi/UW7du2if/75x6fatm0b4W/JP6twk2DIVPr3nbR21vE9dHkDg93F0m5uYFmxzspD&#10;Nz9Wfdy+qz+M372o2vhdSy2asGfJ9JjxMOR7rLdZuONYkQVQubYEy+q6KlBMtXr1atq7d69flJSU&#10;pEzlIcFgKo+ZNm0asp0dukzlEoFiqrVr1xoawBdSpvKcYDLV56yPWchK2k0GFO9Qk70lS+u/14Kj&#10;ayo2SAU56hJxcXEBa6o9e/Y4lKvL2i4HKVN5TjCZCtdMKPKhiKaZohQLffO+zyqHCXocmSoxMbHp&#10;5MmTI1wRb9MMfCcQTTVv3jw8/Hao1q1b07Jly8SwVatWhstAMJB+vZAylecEk6ncxpGp9JhMpi9x&#10;m/739m2pdctfMGq4QwLRVCtXrhTb64jbbrtN3HTgr1KXLl3kVHsWLVpktV5ImcpzAtlUuAOnn48b&#10;EnqsvmuDuHvnyFT8d6byvO7QmtWrJ4bUnkHPt1pIL0buFwcZG6abNp81C98JJlOdOnWKPvjgA2Gm&#10;9evXU2hoqBh3hDKVdwlkUz3BwnXSO6xCrNdYX7OqsXBd1ZD1Las8C0VAXFthuTdZ4u4dG8LQVPx3&#10;LQ9209PTP7uncZI4uNqtOyOGcpYVwWSqjIwMOnjwoLg9npKSYhl3hDKVdwlkU2UbR6ZiQ6DjbAFM&#10;VazbStp/6ir9tv60OMjkLCsC2VSbjy2kRfvHu62dJ83fV6byLnneVHxN9RqrV5VxW3pdupLai002&#10;SM6yIpBNFb6hGdWbFGKon6aGUKPp1mrMqs/zZu4cJL6vTOVdcrWpEhMTcbfQDr2pXCWQTZW0ZyjV&#10;TQwxVIdlIdR3u7X6J4dQHZ638chM8X1lKu8ScKbKqpa6q3w3bFOBaiO3R3w3cmebH/7a/pumb4fv&#10;aDs7ZgQyGP5OIxaqOKG+3/Ms1AE0bLE2kE218egsYZIa8SE05u9faMTKRhbF72xMs/5ratGc/5pT&#10;7x0hVDM2hP45u1l8X5nKuwScqcaOHYsbFF6BjdBFjlphk6lwpxCvfFjV97MlkE119OJ+qpMQQpWj&#10;Qyj9MtH5sxcsSr2RJpbR04OzVfWYEDp//aT4rEzlXQLOVBiGh4ffNWfOnALZ0axZs3An0BAbU+FO&#10;YhgLmQsvK6KSbhPWL6zeLEEgm+p62lWqzVmqFhur35LK1GdRBYvGbqlICf9Uooh9n4tlU9KvUB/O&#10;VNXYVBmZmWKaMpV3CUhT+RobU7lEIJsK1IhzfE3VZ1sIdd5kfk516vpe6itNpaFM5V3ysqmaslBL&#10;HZkJr4vg2uo2Fp592RHopqrKJnFmqv7bHxHLJV+YTL23htAPMbeIz0CZyruoTOUigW6q7/l6ypmp&#10;hu96Ryy36Ghn6r4hhGrE3iU+A2Uq78HxFW9Z55ixcspUMTExs2NjY592RRERETXld1BD3kLAZSpp&#10;qh/52gpZqzZfX+lNlXiwplhu8qHK1Gk15t8nPgNlKu8SUKYKCwu7JzIy8jPOCp/6QWVcEZupLJvr&#10;e7mJFgLNVD9NfpjqsYmGr6hPaVeI+i2uYmWq5cf7iOVG7n6b2vO0FjNfEZ+BMpV34RhvkaP+x9ZU&#10;wUSgmap90kfCVL8nFaDzZy/Sqr2zqOnUp6jFoltpWPIrdCZln1iu//anqOX8EOq95DPxGShTeZ8u&#10;60yj5ah/UaZyD2em+nNVbWGqX2a8JZ5VnT59ii6e45EMuYCk99aHqNnsEIrZ3FFOUabyNjvTif5Y&#10;Y1yH1OcoU7mHM1MlbgsTpkKRD9dUfRd/S8n/rqXU1FQ6fHU9jd8dSmGbzUXBhtNCaPH+8fKbylTe&#10;ZN0l06MbL5pN1WNDZoqc7D+UqdzDmanWHzZXVYKpIBgMD4N/WRRCvbaa6/wN2BlC3TaEiAfF+86Y&#10;qygBZSrvse06kWaqLutyIFspU7kHvqs/8PWmuphyhjrPL0bVYm9hmU0Fc7VfyloWQvUnh9D3E3Er&#10;/Q7qtiiU0jJS5DeVqbzFhoumTjCU3lS9tvvZWHnVVN6Qran0XEw5SVOT+1PtxLuEwepPepDm7B5O&#10;l1PPyiWsUabyDpqh9KaChm0zocK2f/ChqRawfjCPhjSQQ6/iqamyA8zULOpmtoKpFi9e7FBLFi+h&#10;FctWGc7Ta926dVaGgpSp3GPrNdNpR6bqst6P2SovZqrsYHtN5UspU7mH3lB2pmL13JApWuXyOePG&#10;jUNPG0FJbGxsMznqN5SpApPdJmtDGZkKkov7Fs5U1+Vo0MGmWiJH/YYyVeCx/iS9bGsoR6bqsclP&#10;xlq6dOn/oqKing0myU33O8pUgcfmK/aGcmQqSH5NESgoUwUWG85lhhsZCnJkqp7blLECCmWqwMLI&#10;TJocmQoavIVs+0dT5BTKVIHDpkumDCMzaXJmqq7+vMWucI4yVeBgZCS9nJkK6rk+M1muSpGTKFMF&#10;BrsyjI2kV1amguTqFDmJK6ZKTk62jO/fv5/69+9PH3/8MS1ZssRquaykTGXMxsumT4xMZCtXTNUn&#10;WRkrx8nKVIcPH6Z77rmHDh06JD736NFDdKfToUMHuuWWW2jDhg1233EkZSpjHN1Ct5UrpoImbjVp&#10;XesqcoKsTDVt2jSqW7euGD927BhMQZs2bRKfZ8+eTRUqVLBa3pmUqexZf8G0wMhARnLVVN23qGyV&#10;o2Rlqt27d9Pzzz8v+qdq2LAh5cuXTxQBMQ810T///HO77ziSMpU9RuZxJFdNBQ3cavJLg0cKA7Iy&#10;1b59+6h06dIiQ913332W6TDW+++/T1OnTrVa3pmUqazZctVkMjKPrdanEKW3G0D0YQcasOiyoYmM&#10;JP+Mwt+4cqMCBtL68oXJNC1fvlwMjb5jJGWqm4zeSLcbGUivTWcziBr+QfRLDyHTx2FkKhZGVOQP&#10;ShqwmsLWG5tJU88NpqPyzyn8iSumwk2KUaNG0XvvvUePPPII/d///R8NGDCA/v33X8PlHUmZ6ibJ&#10;acZG2niJaO+mA0RNu1jMZGsqvQ7XGku/8zWUkakg+ecU/sSV4t8777xDd9xxBw0ZMoRmzpxJ48eP&#10;p5deekkUB9FFqdH3jKRMZWbthfRvbM204QrRmQkziZp3tzOTJiNTaaKinajjZntT+f3Ve0XWpkLf&#10;vvfffz8dOXLEavqBAwfEtdbgwYOtpjuTMpWZTZyNNDOtu06U1n6goYls5cxUmqhAB+q31Pq6a9Qu&#10;E/quVviLrEyFGxGVK1c2nIdrqk8//dTl6yplqpCQ9ecz14jMdJmIGnU2NI8juWIqTVSYr7sGmq+7&#10;uvnrnSuFmaxMtX79elF7wsg48fHx6jmVm+zd+A9REz7oDUyTldwxlV4H6kdSWLKph9wEha9xpfjH&#10;i4mHwLhhgc+4QYGqS3feeadbVZWUqUJCbvQY1Z5+6WlomqzkqalSy/Y4K/+8wh9kZSpo27ZtwljQ&#10;o48+Km5aYLx58+aGyzuSMtVNLvSfUJpa9DI0jyO5a6qUMj12yT/nfUJndHu7zLI+VPjzulSgQj3R&#10;zFjhr+tRscVd6bMV/c0N1QUAYmP9jCumgvCsCnf6cB21ZcsWkbGMlnMmZSp7Lg2JeY1a9zU0ka1c&#10;MlXRMLpWaVCMXL1v+WztYCo1rQsV+rI2FSnfgApVqkOhc7vJw9k3pMuhq8hN9SuumArFPkfCXUCj&#10;7xhJmcoxW+efuJda9zM0kyZnpqJiXejqNwPbytX5j9C53alAqepU8MtaFLq4J3XdOU0czKVrjxXD&#10;qj+1o1QetmvXjH79oSgN++o9KvZ1M2rWrh1PTaV2jSvT3rkdqXSF5lT1l850ed9iGrd0JVUvU1x8&#10;P7RplBi+/kFl+uydz2hfWgrV/aIkJf2XTttvYA1EP0UdoG7rj4jlrh5cQKU/DhXjQG6mX8nKVBs3&#10;bsR2OdR3331n+D0j5XVTha3O7NN1XeYF+dEh1HaAy6ai4t3octXBht3fanwzM3NApYU+Or7KruiX&#10;WXp5LyravjmFzu8uD2WiZiUeoxE9/qChs1fReROmsAPOL6aRFV+hkkVK0PxVqygT/cek76P4nz6j&#10;HXsP0e40NgUvmbxriigOdf3qUVq1fje+TGQyN4W85+JuMa/9G29S84IhlH50Da3qU0nMW7VqFv0z&#10;uyvP3yo+A7mZfsWVTIWinpFUpnIf3N7Gs6Pum7OOd3qr3hmOTEXFu9OBthNek4sa8t3szMXlZxJB&#10;cpJvCE3qxsW+7vT+zI6fymPZIbuXmzOZ61yg3r1701G4zQPkJvoVV0zVtm1bsl0OZipXrpyqUeEm&#10;YWtNz+ofzPZw4TWNjHb9T2imohI9KTks8Q45y5CKszJOaWaCvpnr42Or7OLeqz9dPUD8EXksBwxi&#10;A/1MVqZCTYoHHnhAZCXbeTVr1qSRI0faTXckZSozfXbdNJWm3slErVabnDdZTnSLHDOk/MzMK3oz&#10;aZKzfUvR6W3vx5CP49sDSWLj/ExWpoIRvvrqK8N58+fPpy+++ELVqPAAW1Np6rWDqM3ilFfkYi6B&#10;TGRkJqjSzMwpcrHsMXTo0DtjY2M/DCbJTfc7WZlqz5494iVFo0zVrl07ql27tt10R1KmukmXdZmn&#10;jUylCddcHf82fSoXt4NPwrd8t8TYSJoqzPJSlpo1a1bQBo7NtVGO+o2sTIUshNc9kJFQkwLvVB09&#10;epSGDx+O/Wx5C9gVKVNZg+5wjAylV7eNRJ3XmurLr4RUnmd65JsFxiayVfX5afnl17IHF0m80uiF&#10;yWSqlh3J1bhFVFRUPTnqN7IyFQQjof4fL27Rww8/rFpTyiZslu5GRjJS1w1sFCfFPFv57Ba6u5RZ&#10;2m9BgdI1qUiFBgc+WZK9B8NylW4RExPzsRz1G66YCtLe/t2509xBnFFxMCspU9mDYp6RiYz01Qxj&#10;AxlJrj4wKLOyNxVp0oQ2njtIV07spAWxY2jMmD9p/e5ddCbtKl1hw+zdv5HCI8bRnKmxtCx6IG3/&#10;7wqNjpxKf/b9ncbGzMlVpoKZ5s2b51B4OGz0PSMpU9kTtpHyGRnISK6a6pukzGty9YFB6NJe1XDL&#10;nYtwwhyeIlfnFoFoqu3bt9Ott94q2vozUuPGjQ2/ZyRlKmN6JRubyFaumkquNrB4dW3zB9hUz7Ge&#10;9UTsqeflqtwiUIt/qD2BjGUkV2+nQ8pUjjEyka1cMVWlWemxcpW+JSEhoZwcDSji4uK2ylFBIJoK&#10;89EWxcSJE8VnGMl2GVelTOWYsHWmk0ZG0itLU3nrFnqgwhnrqczMzLRatWql8ThkuS2qwSb6WY4K&#10;AvWaavLkyVSsWDEEjAoVKiQaf0Fz0EbLO5MylXOMjKRXVqb6ISk1x553+gw2RT7OPs9BW7Zs+eCb&#10;yBCqMzOE2q0JoUuXLrXU5iUmJoriYTCYShOKeajvB0O9/vrrwmDly5cXFYaNljeSMpVzOq81tTUy&#10;kyZnpvpmfi7MUlw8KixHBXxd9WTl6BBqMj+E/tz2BmVkZFhlKjbQ0mAylV54CLxs2TJRLHTUKIyR&#10;lKmyppuTW+zOTCW/HjjcuHHjtX79+kW8//77ERUrVozgYpvbF3t83VZBjgpgqu8mhtDsvT3olyV3&#10;25kqOjo6MphMhVoUCxcupDJlyogshXb/xowZI25iGC1vJGWqrGm/8PyDRoaCHJmq4hzTdfl1/xMV&#10;FVWBi18VbbVhw4bWR0s9RsfLPUvnv3sJd8TJaDkIPd/L1Vlha6qLFy8+kmm6Prn1/OcmZ/CQr6ms&#10;6nEFi6nwasdnn30mbqvz4tSrVy/R6Is7r3xoUqZyDUe32B2ZSn7N/8THx38nR+3gA77IkVKP03+F&#10;76dLDd8QppKzDOGinl1VKJ2pUAP+MVZpVkNWM9Z6VlCaCtdMVatWFb1/uPNCopGUqVzHVVN9MyNz&#10;ovxKjuDwXRSY6lTjz+nwt+9SxpaFrpjKzqA6U+n/DsYNaxprpqoxdmc4S/y9QDQVhDuAqK2ufyYF&#10;g61bt040Ba1f1pmUqVyny5qMg1mZqsLsnL+WcmaqYnTqMF2u+iGljgzL0lRtI9duqz5qx2y96o3b&#10;vK5e/KlzchHwNguZCjzLep/Vn/U6JsBUMJO3hHV6giumQjsUvKjQ6tWrKTIykm6//XbxOSIiwvA7&#10;RlKmco+sTPXdXBOOsRzF6VuT7pBFptJAEfH/zKMhT7BeZj3KehMT9MU/zRSeZipfmgpv/qI6EirQ&#10;ImOhS9K7776b1qxZ43ZxUJnKPTqvzmjlyFSVFuR8lgIwVQ1WCxYOXrRAU4v1B6s2C++ePMnqx0Iv&#10;dMVYvVgrWcgwlgPeyFRxcZMqytHb5FCjgBy+KocCb15T+dJUuJYqUKCAKPrh5gRapbXtrMBVKVO5&#10;Tw/dLXa9qeTsHMedTPWlHNpRN+rfua3Hr/6r+vhdzfQKi1o5Ri7yDKsICzcsyrL6stC4YSOWpcGO&#10;YDEVrqXefvttwsufMIXW1DMeAkOuFB81KVO5T6tk0yO2pqowJzPnbqHb4O/in1OCxVTITq+88gq9&#10;+uqrQqhNoY1Dv/32m+H3jKRM5Rk9t1mbSk4OCByZ6iMW6kyJGwgSZJQ7WYZvEXvDVFFRURODwVTe&#10;lDKV52imqjQzPUpOCggcmQqtGD3OwkPduzAhK4xMBSZNmjRn6tSpi6QWTps2TQjjuumLeNpiLB8M&#10;psLNiRYtWlhup+tvq8+dO5cGDhxo+ZyVlKk8p8u6zINfBWAtdJ8W/2zBbfne3TrR4H49xS165iE5&#10;y0IwmArXVNqNClRVQs0KvFaPebid3qhRI7vvOJIyVfaoMN0UcLXQYSpkI1R8fUB+RuOF+iKevhtH&#10;zB/LepD1DgvFQYHx3b+419kUb3Kx7g2Mn7qSRn3n/kOdtl6gt7utxAH1HuZpio+P/zLYTIW7fnfd&#10;dZcylcICTAIDwUh1WbiWepGFW964nirIAvex8HwpgYXb7yVY37OqswRGpoqNjZ0sRwVITYfOXqfT&#10;KRnUNHq7XaaKjo6eGyymQq/0KOotXbpUmGrx4sXCIP369VOmyuP4tPhnZKqm8Ttp0dFrNHX9saA1&#10;Fe7+5cuXT3T2Bj322GOWcUzv0aOH4feMpEyV+/Crqa5du4b2Kp6BePwZNtWtcpYgUEz158wttG6b&#10;sQk0wViOZLS8IylT5T68ZqqE2Ai72+dx0RMnyVGgGai5HNrhbVN5Q47MNWfOHMs4qibVrVtXZCl3&#10;OieAlKkUhtSOPDhoYkx8ldrhh+7Sa+LE6KlykbdYqLKEWhWoSdGKVZRlhTdNlR2QqWAoIxNAqPP3&#10;xBNPWLLSTz/9RA899BBNnTpVvPmLTgpsv+NIylS5jLi4ONThyza2xTgNm+IfsiKWw3UUKtHqQW31&#10;gDFVVtdUU6ZMoQYNGojx48ePwxSWZ1W4cYE21vXLO5MylcItbEzVlIVMVYZVBxMYvFeFV+pxFzE0&#10;WEyFDIXMhCHeAEY1JW0e6gNWqFDBanlnUqZSuIXtjQodhrU0gsVUEGpU8KKiDqDWJgVM9tRTT4ne&#10;6m2XdyRlKoVbSFPBQHh3CtdUuJaqxBrKQk31n1gWgslUKO7BRLbvT2mdFbgqZSqFW7Cp3Oqxjg2U&#10;FCym8paUqfIANcbsQgbxCqNHj749KiqqP2egnllp4sSJvSMjIx/l5XHtZUGZShE0TJ48eT4fsIkj&#10;oqbPmRQbzqMxiayEOmO3pTQdv+Gk/OxXsbkSeLtQBcoCTw8KU+lrqrsjZapcyA/jdlrV8q0+Ovk3&#10;ORoQBLqpcFMC/f/ef//94pUQd6ooQcpUuRBlKntcNRVuUvDiwlgYwlR4rV5VqM3jKFPZ46qpsFzz&#10;5s3FLXX+mjAValuUKFHC5eKgMlUuRJnKHldNBRO9+OKL4p0q/powV/v27alVq1aGyxtJmSoXokxl&#10;jzvXVDAQf8Ui1P1zp58qZapciDKVPe6YCsU8vLS4detW0UmBakxToUxlQFamQnvpK1eudKht27YZ&#10;fs9IylS5EGUqe5yZClWTPvzwQ/HqB4TiHm6nYxxvAKMRmO7duxt+10jKVLkQZSp7sspUMBZuSqCx&#10;F3RKgGsofMadP3Sxg5rqRt8zkjJVLkSZyh5Xr6mwXKVKlaxun6NCbalSpdQt9byMMpU9rppKe/jb&#10;s2dP0RHc7Nmz6cEHH1T9U+V1nJnqrcSwO0pFhx0t8kWdd4t81eBY6PzuaAHJI65fvy56n3eXQDYV&#10;hDt+eNiL96jwsmLv3r0Nl3MkZapcSFaZ6tOV/a4WKFmTSkZ3EuYY0PdPmhIdSXOnzaSzV2/Q2ZQ0&#10;OnziCKVnpNHxQzsofFA7mp4wic/cm2nf3l20fd0i8b3caioID4GN3q1yRcpUuRBXin+lZnWljxd1&#10;Ow1z/LNjNS2cOYMuXr1KR/ftoBs87dzFs3QN5jpyiK5dPE1/L1nMU9Pp9OH99N+eLfharjZVdqRM&#10;lQtxxVSll/eegaFwh4dcuHDhJbEyN1GmUgQNiYmJS6Kjo9fUGL+Xmo1bn45xKC4qUky3UlT0artp&#10;PtCMGTPmyM2zEEym+vfff0XzZIMGDTKcb6TcYCp53vQbm7i4XahFK/nJv8ifbM/kyZPbydGQKolk&#10;23Woz+BtukUvOdmK+Ph4tOduIdBNBSOtX7+e6tWrhx1ODzzwAI0dO9ZwWSMpU7lOSloafcxmyt+8&#10;hdD7zZpTj9g4Odc/yJ9sT0JCQls56lfSKYW2/bOcthz4m45f2Wu4gbGxsVbF0UA1FR78hoWF0SOP&#10;PCLMVL58eerUqZOl9w9XpUzlGrX6D6AC0ky2erdJM1q/Z49c0rfIn2yPv0wVFxc3k01SjrPPZ9CF&#10;G0fo2Ok9dCH1X5q4qT1FRUV9qs3jZTviO8FgKtTt48WEkdAjPe788fYLUxkt70zKVM4ZNXsOffTz&#10;L8I8hdu2p/w8rn3GeNE/OlN+zlj4/HL9n+hGaqr8pm+QP9kef5mKr5O+kKMCbFT3BZ/R/GO/0uZj&#10;8+w2kA/M54LBVLh1/uyzz9Ldd99NderUEdN4nypTeZF9R4/Se01/FmYpwEW+ssP+orJ/DjcL45rk&#10;tBI9ewuTYfnve/aSa/E+8ifb44qpsIJVm7fS5t37aOq8hZSWlpZfznIZzkRfyVEB1vnFhBBqvy6E&#10;rqWdt9vAKVOmPBssxT8ITT6jCHjvvffit9DXX38tprvzvEqZyppMk4mKtm5jzkSs0oOH3jSTCyry&#10;W0fxvQ/ZYH/NnCnX6j3kT7ZHMxUfwH/wQZvPSFjBqXXLKPP8CTr56YM4gEoYLcfreGLSpEnRYsU2&#10;2JpKgk7lDAk2U2lC8Q81K77//nthLi17uSJlqpvU6j/QYqYS3XtaZyc3VaBla7Gedxo3pd2HD8u/&#10;kH3kT7YHpuKimdaeuSFYwfF+LSlt3Sw6UeGF7GQq3M1D74tVMI1Bu+lopfZV8UlHsJkKr9Gjz1/9&#10;NHzesWOH1TRnUqYimrxiBb3TpJkwQZF2Hajc8BGGRnFXoQMHW66/irLJUtPT5V/0HPmT7YGp+OCt&#10;LT8aghX8V/ZZujF/DJ1u9W2Wpvph3KanK0dseUav7uHz29Xsv1XffzCw7SHEcms9mEyFHuh5USH0&#10;8uFJFSUoL5vqyNmz9E6jpubsxAd/djKTM4nrLfwN1g88nh3kT7bHFVN5A/4btsW/3qwR5tGQO1iz&#10;WOi76hVMCBZT4f0pXky8Qo96fy+//DLxdhsum5XyoqkyM01UWHvexGYqzRnFyAxeFRu2SIffLeYK&#10;X7BQbo17yJ9sj42pnD38RY/1emyzjlMcXFM5JFhMhTYp8ufPLwyFz1i+Vq1adsu5orxmqlajRpuL&#10;ZKziYV19lp2cqcAvLYWx3uYi58ETJ+SWuYb8yfbYmOoRFnrmQMdr/2O9y9LMgF466rF+kMOSLPRc&#10;/xzrDRaqZNxWI+LggloR/1SuE36wil6ToqLQ/9QfrNKsmix8RytGolaHlaGDyVQFChSgXbt2iZcS&#10;UaPiu+++s3w2+o4j5RVTzVy9mj5oan6eVKjVrzliJr3KDBpiud4q1rqN3MqskT/ZHn8V/3JrpkKG&#10;evjhh62EmhXaeMOGDQ2/Z6Tcbqrzly/TGz81Mhe7cN1kcIDnmNjYn3TrQR81ay5qa9QfPERutWPk&#10;T7YnC1Ppi3jvyaHG/XLoErnVVBDapDAS2qnALXaj7xgpN5vqyz86m6sWsZlK9emX49nJkcrxdona&#10;GrytuAsZt3Sp/AX2yJ9sTxamqswqzurEqooJTAcWinIoBjq9Fa+H/85mOZol6HYHw0AwlbNOtB0J&#10;df7Qjvrnn38uioJGyxgpN5qq5YhRwkgiO7HKeukWua8Fc2nb/H7Tn+nYufPyF91E/mR7/FX802My&#10;mZ7iberwySefdGjcuHEH/oxrLTu8ZSoYwxsyMoImZCRcQ6E99VtuuUU0T9asWTNxzWW0vJFym6ku&#10;X7tmOTA1lebrF6ODOKDEhtLfHYTeatxU/qqbyJ9sj79MNX369Pv57/wKrVmzZtgTzebRy7+toJe7&#10;rxcbqM2DuKhYCt/hca+ZSo66Db7bLMqxoXBNhXemnn76afwNqlGjhnjdw91udKBcZ6qr9qaCCrZs&#10;bXwwB4BK9u5rlVk1ZddUuFb6kYVroIasLqzuLNzxQxEQ1Zqgniw8vG3MKsZ6kuUQ/jt3y9GQtLS0&#10;kiGN59LpSzeo/HzzbUw5y4pAMFVW11SYz4vRUi57o1YFmiNTtdTNGJmqoO4dqCLtfwuYa6tyf420&#10;2k7tVrumgMxUM2fOvEeOClO90nYRPVR3Fk0/et3hBgaDqZCpIiIi6KGHHqI777yTuDhL06ZNE5Vr&#10;jZZ3plxrKj7ziwwgX8vAAasdtLjbVqJHL8MD3V8q2OpXi3n0psc4tg3jAW8qvoYqvfnYDbq15XL6&#10;frz5hTI5y4pgMJUmZCjcoPjll1/onnvuwd8TRUB3nlXlVlOVHvKn5QAu1inM6qDVxvGcyC+1KTQN&#10;H0FFf//D8vetxNtSRrfNmBbwpnKVYDKVXjDXqlWrxIuLVapUMVzGSHnBVEJc5MNDX+0g1pvL7n0p&#10;Hwi39LW/J/6mljWRUQ2yJublmKl+GJlcudqIHTurj96xrtqo5PWa8Dk5sQrq9+G6rBYLtTE+YcFo&#10;X7NsK9YKgsVUw4YNo40bN1pNQ6XaBg0aiOdV+unOlGdMJVVm6DCrmwI4uHFgQ4X5equMXMbou56o&#10;zOChoriJv/UBD/Ge1QdNfxbCsylHZvbIVFHmKkReITFx+H1y1IrcmqlwcwLXUmj0xXZexYoV0UyA&#10;3XRHyiumOn7hgmi4BWqeMElkjg9+bk5pGRnWSk+ndB5evXGDNnL2rzUxShhNW8/nf420rMeZVvB1&#10;r3bd9C6bY/uhQ3ILb8KXJJR89Ch9M3qs1bZCHpkKQz6Ap8ybN292djR//vzZiYmJhpVybUyFzPQE&#10;CzU2UFEXdxxfZuG9qoIsQTCYin+3eMhrNG/u3Ln05Zdf5qkOCuTxJnBkqnNXrsgliFokThbTynCW&#10;cJVi8toLpnKFySv/FtvxY/8BcopzakROtNpej03la3JrpsJLiK+++qphdaRu3bpR9erV7aY7Up42&#10;FcsCZ41hM2YKjZg9hzbxScmWUF6nralOXLxEJy5cFDp25gwdPW1W99g4Luo1l0uZMWWaaOL6DdRz&#10;7jyauG49nb96Vc4hKm1T5Ax0U33AKsNCLXgY5DEWQJayIxhMhWsn9EvVqFEjOnHihCgGokg4Y8YM&#10;/E1RW93oe0ZSproJ7r5p1z+41nqrURM5x0xz/l45XkYPqhZhXQV012naTZDfJ0TIpczot0fTJ4OG&#10;UM3IKLvp+H4wZCq84fu4eVS88vGgedSaYDAVhJsRr7zyijCRJhiNt99weUeyNVX1Mcl1srPt/gTb&#10;ie2Vx5sgO6bSlsXdOO1mxs8jbmamv5OThWH0YBlN+juK0NK9N7PdtsNHLOt3Rfh+QJqKDfGaHHWZ&#10;YDEVhIwFc23YsEG8BYxsZbScM2mmqjpy94vY5mDV6ctp4qDzhqmEOAN93OF3Kt+lq5xLtJlN4sxU&#10;mkIHDBLrGLPib7mUmRI22+RMWI9bpoqLi0NxLCAJCwvDbXgLgWwqb8g2U/F2h2dn2/2JNFS4PN4E&#10;XjOV1LTtyXIu0Ui+1nJmquJdu1vdIv98+Ai51E2Skne6ZC63TRVM5DVTBSPyeBN401Sf2dyUeO2n&#10;RnamOnTqtNC/Z87QkQsXLCoh2wtcoSsC2rJg5y76WGY1WylTGaBM5T/k8SbIjqnS09PpWmoqmTIz&#10;5ZSb7D1yVKzX1lSO+ET393+b7rxRzW5J8yzLalKmMkCZyn/I402QHVM5Ys6OHVSoTTtDU11NSTHr&#10;RqqV9KbS/hYyX1JysmgF15bvxk2wWl6ZygBlKv8hjzeBp6bCgd5u2gzqN38h9Wf9wst8wSbAsylt&#10;HbjdbnRNhQq72jKuCH+3JBcP9aAmh34ZZSoDlKn8hzzeBN6+UaEXnkmVbP+bXNpMqb79DZd1RV+P&#10;HC3XYkY/T5nKAGUq/yGPN4EvTQWVGzhYLm3GaBlXVXyQdetJ+nnKVAYoU/kPebwJAslUKDoePHtW&#10;FPWM5u87dUquhYt/GYFT/EPNCK0yreGrHNlFmSrwkcebIJBMVXW81SM0Onz+PM3ZnmxV00Kjyrjx&#10;Vt/N7ZmqrBx1C2Uq/yGPN0EgmWqZk2dUekatWGn33SxNlZiYeESOBh1z5szx6KBTpvIf8ngTODLV&#10;BV2N8JZ+vKYqwddNY9g0Rizds9fykNhWLmUqPuP3jY2N/SfI9KvcfLdRpvIf8ngTODKVt4S7fWj1&#10;VrR826y5Ww114o3ikrxdpVzYNpdMlddQpvIf8ngTaKYq2rGT4cGaXcFUWD+E51Y+af2WzYfX+5Wp&#10;bFCm8h/yeBNoprIc9EYHbTbka1OV1DUQo0xlgy9MtXv3btq2bZtHwneN1pmbTQUVQx9UBgevp/K1&#10;qfSN0ihT2eALU6FtitTUVGPduMFKpRupPBTTtKFZM2fONFxnbjeVt7OVz02l23ZlKht8Yar58+eL&#10;HYtWePRkUgZP5BETxszjJrLutHnWrFmG68xtpgIlfm1788DnM7/RweupfGkqvNyorRtNmc1cs1b+&#10;opvIn5w38Z2pzIbq2qW7GOq5vHUxpade5iVMsJYVeclU4NylS/QhH/SasbzVEq2vTIXO38R6eVsb&#10;/zlM/gp75E82psyyvvNCk7rPLvjFj7PxOX/ZKs/nL1dz1u+b42nl6b1yFTmP2FgP8GWmAn+NGE1/&#10;/jlSNPxyac0c2l/zNUq7fJrONfg/Oj6uHWWkp5IpI1NaMO+ZSmPx5s30NhejcMAW4gyGTgGMDmpX&#10;5W1ThQ4aYrmOQs8k6QbvcumRP9kht4TO604FSlWnwl/WTS78VT0qMbwdlVzYQ349MJDb6jZ+MdUw&#10;85upo8aMpRs3UuhozdfpUvIyuvJ3Ah2q+YrZUDJGedVUGj+zmZCxcPCKDrQNDnBX5C1T6VvKRWu1&#10;py9elFvqHPmTHVN2Rf9zpVf0ooJf1qICoTUpdG53OnLlrPhy+fxf0oG/o6lNmzZ04Z+d1LHnLBo1&#10;ZRNtP7yN8Gy8TZvf6L81U6jPqAV0alUMpfK0MF42ssXXhAopbTr8SdewIsluXu3CA+YjLHr+QTqb&#10;QnSDx/G9TScyKD5pAdGJjVxu2EU7LtwsPMlNdRtfm6p3n340go0Fli1bIYZgT+cf6PRU81N//Rus&#10;ed1UAO9MlW73m8UU6BXE6IB3Jm+YqnC7DuL7KJ7GLXHcFakR8ic7B9mq0Ld1qdTcbvTJ4h5aaYU+&#10;+6w9ma7vEuPHlvejfTGNaOD3lahu91nUuGItMX1dny9pwZBmVLtTPF28iu5x2Ay7Y+jihjF0/PhJ&#10;scwB8X+i1uVqi2HHYpXp9NmzVKZiO+rfuzldOHWMOlWsQ+e3jafzSV3oi8It6Oz5m2cNuZlu4+sb&#10;FXv27KW2fIDcuHGDli9fSStXruLxVDp49Dhdv5pidzNDmeomx06foTcbNREHNtr3c6dzguyYSlw3&#10;yexUe+AguTXuIX+yc0ov6h2LDAVz8cdb5Hcd0uiv1XLMNdZH9KNatcwm9ATzVrqPrzOVxnAO6vbt&#10;yXT27DlhqmNsqqT582jxoiWikU0NZSp7EpevEJ0G4CAv3KadS+byxFToHhXL4jsFWdlB/uSsKbOo&#10;F5VZ3vcSxuV3AwaxgR7gL1MJOCmhzT+0THvkyFEe7qYLFy/RRV05XZnKMb+MGGnpxT6r6y13TYVu&#10;erDsmw0bU7JBJwXuIn9y1nwyM8zSAwgXW6oGkuRmuY1fTSU5evSoaBEoNS1NFA+PssE0lKmck8HX&#10;nwVayhZm2VyOOt92xVR47b6IvG56r+nPNGrWHPlXso/8yXmTnDCVxpq162nLtu20aNEiOUWZylVO&#10;nD9vKRJCqNyqN0xWpirRs7d5Hqtyj15yrd5D/mTRSzxNnjz5hYkTJz4eTIqPj38/Li5uqvwZbpGT&#10;pgK4gXHhwgX5SZnKXaIWLrI8PBadb2dhqtKDh1qmF2nZmq7z/vcF8id7Dy6OPcV6zUO9LlfjFtHR&#10;0fXlqFv4wlSo+3f69GmPhB5BjNapTOWcqn37Wa630ME1HtBq5oE+6drdct30f42a0JYD2v1m3yB/&#10;cvYos7z/iEJf1aGC5Rt8/cm0zoYNEbqKXKVbxMbGfiVH3cIXpoJwM8IT7dmzx3B9ylSuUUgax0io&#10;p9dv0mS5pG+RPzn7lF3FZ4uSNaj6mpFEplTWRfpr6GgKGzqCBo0Mp6iE2TRp1gzq2LkbzU6MpvXJ&#10;O2hk3HJaMDmCtm1aQT83aevxBgWaqbwtZSrX2fbPQXpbPt/SVKV7TznXP8ifnH1KLOv2bumFPfBA&#10;c6pct4V/jpof8rqCXJ1bKFMFPjK8fmPgtOmiatF5XWMy/kL+ZO9Q9u8BvdhUFTMyMpp5qBZyVW6h&#10;TKUIGhITE7fyAftEeHj4k4GkSZMmrZObKFCmUgQNEydORC/xfic9PX3Lzz//vIWz3hbOphFysoWE&#10;hIRn5KhAmUoRNAwfPvw+OepXvhofQhWjQqjR/BBcoy2Xky1ERUU9K0cFylSKoMEfpgoLC7NrCrpK&#10;dAj9mBhCuy7Fw1Qr5GQBG6ibMpUiaHHFVMnJyXUee+yxOqVLl66TkZHh9kNYPmAekKMWqsY+Qj0X&#10;f0GJB3+Aqf6WkwUxMTHFA6H4t2TJEkMD+ELKVLkIzVSjR4/Ox9nhKVsNGDAg35kWFelcvZJ0sXEp&#10;onPHKTEx8UmjZTdu3Hi7WKkNRqa6knru2C9zXji2/fiSY2yqGXKyIFBMxduRvmzZMtq0aZPPtHnz&#10;Zlq8eDHx79sh/6wi2IGp4uLiNsiPhpzt9hMd/bEYXW5dhCgj3elBGh0dHSpHLehM9RzrLtaDrPdY&#10;pVhjWZ+wLASKqQCfLMrwb/rWx/pA/jlFbgCm4qAWkx8NubpwEh1tV50NlZblgy9e1zw5akFnKu3a&#10;6hbWHazfxScbNFPBEN6QXK1C4R9cMRVej79e5R3KaFsxS1MNiUlKqTFqe7Je1cYkb28844r+eyhy&#10;vmIeFdzDKsBCBtOZKvmQZgpPM5VC4XdcMZU7ZJGpNJCxXjSPiuIginrvsN7FBG8W/xQKv6Mz1Ues&#10;xiz0WNiKNYmFO33NWE+y8rH6s75k3c0qzcKt8Nqsz1iCqCinpsKNjEfMo4I75RDrt6BMpQhqPMhU&#10;ReTQjprhe2M6jF++q/r4nX30+nHCzkFykedZKOLhmgrmrMOKYn3OepUlUKZSBDU5VPxzijKVIqjJ&#10;wlQo4lVh4W1d3AIHT7HQaTZuLthhZKrExERxA8JVJk6cWFSZShG0ZGGq/7FwvYNrH+1ayGkFXCNT&#10;gfj4+BlTp05dAU2ZMmXp9OnThTDO05Zr83jaCs5Ub0Z5qZqSQuF3/FH8swW35bt16kCdf2sjbtFn&#10;ZGTUk7MsKFMpghYbUz3Kwi1u3PJ+iKVlKdy106ogYR6Kfx1ZWLYcCw9yxYNdI1Oxb24JDw9/E9Wb&#10;IBip49Q91GHDOfpfh5V05cqVn7V5eJeKsxp7SplKEaTYmOoFFkxSnIWqQxVZ+VlvswCKg3iWNJH1&#10;LQsPbAuz8B0YzNBUXJz7Ro4KYKrFe8/RiWvpdEfbpchUuC1vgQ01QJlKEbT4o/hnZKoPu/9NOy6k&#10;Ucn+a+xMxesYqEylCFpywlQmk+kZ9tWTV09dRVEQEllOQ5lKEdR421QJMZGiR0Y9U2LD8XAX4KGv&#10;Rl05tEOZShHUwFRxcXFF5cdsUfmvzSXjYqPmNE/ad6deEyeGa5nqcRZufuC2fBPWL6wSLCuUqRRB&#10;jTSVVctF2WH06NF2D4Vti38S3FXETRA9oua6MpUiqIGp5KjPsDHVW6zXWOi2pwYmMO1ZDVioC9hA&#10;mUoR1OSAqbQXFYFW9ckKZSpFUONnU+Eu35us/2MVZPViRbKsblooUymCGn+Yik2CB8Uuw4ZSD38V&#10;wUtCQgJeOPQ5nK2Ws7kmZSVeLnHixInvREREqFrqiuAkLi7uCz6YZwaa2ESV5CYKlKkUCi+jTKVQ&#10;eBk2VQU5qlAEDomJiXvlaNAxc+ZM1X6fIjAZOnTonWyuO4JJo0ePNmxOWqFQKBQ5AF86oK16pZzR&#10;bhmGgIC3Z6nN9in5UVxIsmqOUqFQMDBHdHQ02ohV5ADyBLVFfsxReDumYXvkR4WfYR9+oPa/QmGA&#10;kTF42o2YmJg+rP5KXtUC1lC5mwXY/4FycnK0LTxtMmsHb/siJe8qLi4ObadYXk0PlGNBoQgojIzB&#10;JbtYOarwIgkJCY/wyema/CjA/g+Uk5OjbeHtFtNMJtMDaWlp+VNTUz/Si6cbynY5/i5eu1Ho4ONh&#10;G+th+VElKoXCCCNjZJGoXrzzzjt/fuSRR/pWqVKlGp+QnDZxrrhJsCeqGzdufIHiPyccofT0dNEX&#10;96OPPkpFihSxqFSpUlSnTh06ffq0ZVkIiBUqLKhEpVC4gJExDBLVfQ8//DA9/fTT9Morr9Cbb74p&#10;TkihoaH05ZdfUps2bW6sXbv2qlzWFq3PQm+CRqD9TbZ/R25KVEhSPXr0oCeffJKeffZZeuaZZ+ij&#10;jz6iL774gho2bEg//fQT1a5dm9avX+8sUelbDcmtaJ3hGqISlULhAjBGjbE7u1QdudtiKH2ievnl&#10;l197//33qVChQtStW7eUxMREGjBgwHOY16RJkypt27alP/74A9MyRo8eTTbVus/LocafLPQJCjVk&#10;bWbhnfqXWYtZS1m4X4/WWtD572DWHBbeG0FPBGdZtsxlbWCh7TEkk66sNazWLPwmJFCs434WugvZ&#10;yUJPcItYq1hau88LWctZaGbpBgvr1aM9W5rPSjKPik6HV7P6iU/m1mT6sP4Wn2zITYkqMzOTfv75&#10;ZypYsKAQktSMGTPEdFs5SFQn5RAg5mjhFE0Ml2d1Zo1jAbR4iv3dQ3wyHxdhrJKsHSzMQ/sHu1i2&#10;zGChA2mAhkdKsdBZNI63L1jXWUNYmIemjMew0DLQLBaOVQ1sF47FH1g4nrqxNHC8z2T1FJ/Mx/US&#10;ltY08gk5NEQlKkVQUjv80F2cOJA8ckz9I+eQlrjKly//V5UqVVBCvvHrr79SixYtYHQLo0aNSo2P&#10;jydOWmkoSf/444/V5Sw93Vnoc0ozLU40SCpoURYneTRsiRN8C1ZZVnOW1rn1GywkHXBBDjWQkDT+&#10;YaHvKu3EhOSlHyI5hZtHQ8qwRrBqSdkmpf/kUI9WMw8t2+Iki8SH3wG0bn82iU8hIUjk6FnfCi1R&#10;8T4O1/Z1ICYq3q4u2vbhODBKVFBGRgYKJvTaa6/Rnj17rBJS/vz5xVCbpk0Xf8iaPSzEbaP4FBKy&#10;Vg7RChaSUV8WkgSSP2K4nqXRjoXq3FA0JujQJ0LE8yVWVfEpJOS0HB6SQ7Tnj2MC/MoaxUJyQufr&#10;2jIaB+RQTxcWCjk4dtHFE9AKNipRKXIn2klCfvQpticmaGTkZO1kEcLJ58FevXpR69atU8qUKUPl&#10;ypUjHv6GecuXL1+yadOmjOLFi6d+/PHHVLRo0TTxJWuQoFzBWX/XOJHpsX0ZN6vbckbP0bJqclDf&#10;ehpuNWpNvttup9YdsVNqjE0+VHfcdoqKibPs52AREhWGieuODbJNPloC0saRvPgqXFxlIYHp5wG5&#10;OwBihj78NLTjRDtpo4NM7RbvR3KIW4W2+x/9rGvgyggdcmrgykmLD44hrBPoY4a+BjFPfztZ+3va&#10;NPwN7RjEsYcrOBxT2q1L22b5P5RDYElCRqhEpQhatBOE/OhTYAz9bT9gVJli4cKFi2vVqpWJB+dP&#10;PPEE5cuXTzxEx7OrBx54ABokF1U4QH/rD4kLMcb+D5STk7YtvF2i4FJ9TDK6bDC89QdwyxfPqbp3&#10;727R448/Ti+88ILQSy+9RI899phY1iBRKRiVqBRBi78TlRy1kFX1dD7f4LkOzJXtCgZ5CX2i0tCS&#10;g/yYozjaFke3/gBfaVOrVq1EBYrChQsTX13Tiy++SM899xx98MEHYhn98mKFCgsqUSmClkBPVArP&#10;yG2JSks+ffr0oWrVqlH16tWFatasSR07diSTyWS3rFihwoJKVIqgJQASle2DaYUXCPZEpfA+KlEp&#10;gpacTlTx8fHreHo6K1PJO+KTUea0adPQ6ChqklngeQGfqLjc8mdcXNy/PG+5knfFhQBUd1dNKCmC&#10;j5xOVAr/gf0fKDEIpG3Jq6j9rwgaVKLKOwRScgikbcmrqP2vCBpUoso7BFJyCKRtyauo/a8IGlSi&#10;yjsEUnIIpG3Jq6j9rwgacjpRxcTEJMpRhRdJSkp6gPct2hG0EEjJwWhbJk2apE6cPoKPha36Gn/A&#10;68dC6OxO+T9bO5jKLOlDn4zpSAXK/kiFy9ej/J/WRNthgkJf1zta8Ks69H7Z6lR0QRf6eHYnqrBy&#10;sHi/QHET3h9oX0shyelEpd6j8g3BWD1d9w7V19KuVuD9qQoVKlD58uWFvv76axo7dqyca41YocIC&#10;HwtWVdOBT46Fj2d3fKHc6gEUmtSNSsR3ogIlqlPhr+rSB5/XHFj463qXCn5eiwp+V5dCl/Sgkkld&#10;qP66cTJkZk79s1+O5SznL52VY8acPXyArmfKDz5AJSprAjVR3X777dPQXBK6dkB7bq+++iq1a9eO&#10;Ll26pLUcrXBCkCcqu1YptC4+0PVL0aJFqUCBAlS/fn3RSgVa1de/8AvEChUW/JaoQJGEVneXWdE3&#10;HckqdF43yh9anQp+wQnqs1pUmAMWuqQnlZzbjbrumCaCJbiUTBWa3Sx1nNgUTXUa/kY/VqxAp9Iy&#10;qXaRYtTx16ZUucFP9GvNz2jyzks07qev6NeOXalyw860a2E/+rn1H1S5WmMy0XmqVOZb6tCgKo3Z&#10;cJJ2Jg2h3/7oSrV+6UHrxvxG9X/tRl9V+IbO7F9Dz7/9PkXNmUVtW/L0qlVoz0VOEpkm6tK8Ft2Q&#10;26LxRcWf+P+ZVK1CQ1o1qhltP3+B2v/yKzWpXYtWzR9Giesu0LDqH9Ka80TdKlWny7z01S0TqNHo&#10;LXRxWywNmLeOaoTW46mXqEzt7nT94EL6tU0Y1fyhJl1Mx1+4iUpU1vg7UfHfEm27aW3+2SaqJ554&#10;YgPabfu///s/KlGiRNpvv/2Gfqj2Va5cWbRC8OOPP5qmTp2KxktHy69ooFXxbSx0reEpaKX8bfNo&#10;yAMstJKO7h3Q3YMroNsId6kih3rwO7JFbklU4P777xdNJT3//PNCSFpt2rShli1biiaV0LQSWtsH&#10;BomqAwvHBLp78RS8j6Y1GvsWC13BoCV2dNPhCmgx3V0+lkNXQTciDvFrotIos7LvBZGsFvegAqE1&#10;6ON2zSl0YQ8qxcnrrz0Lz4lIWTBR089fpzFT5tGQAf1p3uBfKGzcTGpbuTjtu3iDGtVpSHxmp5Jt&#10;/iI6Pp/aJOylUT8WosEJs6lSxSo0um11GjdlLlUv/zmlpJ+glv2iOR9spaqDl1NC27o0cc4S+nvz&#10;Xlo0sCZt5gwS268lHUnJpPI/1KAls8dTw66RtHDhQrpmIjq8YwWVL1mApi7eKLfNTMaF3fTsMy/T&#10;Kc5gc3tWo3WHtlKDtn/RokUL6TrP71D0Peqx6SQ1KnIvxW26RCmHllDv2btpaZ/q9GK9ibyEib4N&#10;LU7zpkfSm593oQMzelOXsTNo8bIVlG5z51MlKmtcSVTaMr4QuvnAEImrUKFCLTk5odX09CFDhphY&#10;R+QmhISFhd3ar18/9EWFvqquo4FSTmKfyNngHRaeyXwmPoWEXGahaw90xfEjC10voAsPtEYNirJC&#10;WfVZWp8/OCG1NI+G7JNDjfasD8yjoq8qvDh5WHwKCdG2U+sKBElOm6a1sI3WtnGrHtvwPgstpmMd&#10;/7Js2cpCwvxSfDK3nK0lrzgW1om/hWVKsyqwrECiioqJTdfv60BMVLxdltb0kahwHNheUV28eJFe&#10;f/110Uo6hvp5+nH9NPlnAPrtQj9eKIQArdNN9F+GYwBdvqB/sU9ZAC2loF1J9B+G7j9wDKEFfxSs&#10;EP/fWXrQt9jTLMxDlx1Y10oW0LrdQNcfiCG6x8d6sS3asYu+r9B1CPqVQly14xddfOhb7sfxh2MG&#10;3bog4aBrEHBUDt3q4gP45VgoubTPv6Fzu1PoAhYPyy7rQ+/O6FDFlJk5WUQqG2xbMpVSfPhoy5R2&#10;mnr9/jt17tyZOv7xB+0/78N7fTaoRGWNdpKQHw1xZRlXsD0xocVs/RVV7dq1OzRo0IAaNWqUWbdu&#10;XdzaseqPB53lcaEns0KFCpnff/89VaxYEZ3TaaDzuSdY21k4KVxkAZwItP6oBrAmsPKxcIJCB4m4&#10;WtK6b0CiimDB0Ngu9FWFUvNwVjVWUxaWxckGXTFMZwH8TYDOGF9hoRuJGExg/mBhHT+zkBTRhxbW&#10;iz6JsE3ogwgnKpzgtCsydPKI9WA70LEeTmxIio+x0FcV/rZ25YhtRt9aVtQdt+2/YOvmA4kKQ6Mu&#10;PnBrD1fZ+ukbN24UV1pbt24VvQBr04HcDQCJHCd4rXCBQgDQ+vOqzCrO0voFQ+eI6N5D6xMMoL8v&#10;FIQACkBIFohZJRb6IEOCQfcb/VkoPGj9pGl9muFYxDbg72iJKFkO0YEiugjBetAlCPqZAsdYaJAZ&#10;xwmOpzdZAFdyWC6Bhfm46gfn5NCQHEtUIHR57yWh87pTuVUDqPj8ruLyMiMjY7qIlMIQlais0U4S&#10;8qMhrizjCkbGsL31N3jw4MODBg1KRWvYeA6BVrK//fbb6GHDhmUUKVLkxltvvSVOWG+88Ua8/Epu&#10;A70Bu3vbxw7bW3/o6gP7328npyzQtoWPqy7OuvgwEnrynTx5sujpF1dZ6BUaHWpqyQpgPYqb5Gii&#10;AnxlFVlyWpiljx+O0X18Mn5EyVCPslR3EToCLVGBsLCwO3bu3LkJD8//97//0e233y6Gt912G91y&#10;yy3o8luRBbaJCmjJQX7MUYy2xShRISmhZ99mzZqJ7uibN29OX331FaHA8swzzwihz7KuXbuKjhRV&#10;ojLGK4lq6NChd0ZFRX3EXyyg5BtFRka6+uAzTxGIiUqRfXJLooJwpbRo0SJRYeLTTz8Vtf4gXHWj&#10;88Tp06c7u/WnYLKTqG7hy9dUNipqKyn8RFxc3J8csMXyY55HJarcSZAnqq9EtrHBZDJRamqqlRwh&#10;Vqiw4HGi4hNmxrhx41BbJGDgA6EM61NTuulTLqH4Tfw3y/GxhQfgfoED1Jyl3sdhAiBRTZajCi8S&#10;FRUVdC1TaIlK4X34WPCsZYr4+HgTBwY1QfxO6WX955de3osKflabCn9Va2ThCg02FapSjz5e3IXG&#10;H1hmLpJQJmX6qVELTlYZnKzulZvncyZOnFhaleTN5HSimjp16qNsoBqsH5S8Jz6/oOq9FUbJIacw&#10;2palS5fexQX4zezNfUreEx8PB/mcZ/eOn0vHQk4mKhC6tM/wMqv6UMGvalGRho2pyJIutPTkTpE4&#10;TuzZSMv3naPFk2Np75FjNGJoX1qwaB7NWrSYRg0dRpt2b6MuLTvSjn0nqUGNarRw+QIa1Kc3/Tl8&#10;GIX16EEzp8bThCmTaF7cKOrXpw9tP3iWJg7vT+MjE2nKrKn0Z79O9EePvhQRN0f8PZWoco6cTlQK&#10;/2GUHHKKQNqWvIpL+z+nExUos6JX07Ir+tKnawfS80nN3zJlmvB+rVNSr1+hdC+3H6gSVc6hElXe&#10;IZCSQyBtS17Fpf0fCIkKfLSsa+jzc3s8hXFOFh9y3vjA3+K/+5HYGD+hEtVNVKLKOwRScgikbcmr&#10;uLT/XU1UMTExJXm5XzZu3HjP8OHD71NyrP79+9+bmJj4fFxcnNaEiSEqUd0kpxMVT1snRxVeZPLk&#10;yS/zuQOtG1gIpORgtC1ow5G3Ga00KLwM55vLfN6zumvl0rHgaqLi5dBsC5r+yPXwldWz6enppzIy&#10;Mg7v3Lnz8HfffXe4efOfD/P0wzz9JA9/kIs6JSoqqjmMKj/aoRLVTXI6Uak4+AY+twRt9XT2emn2&#10;+sm0tDSL+JxwMjk5+eSyZcus9N9//1ktB/F3T4kVKizwseBZ9fS8nKiGDh36AO+kJ2x1cO+R95P+&#10;6Uflw0Po64gQqjkthH5eGkJNF4VQ4o6ulJKS1oSTzOO23wsPD38SjZbK1ePk94tKVK4RwInqvTvv&#10;vHPVQw89RE8//TSayclcunTplLNnz6LBV0UWBHOisn3hlxMPffPNN6Kbj/fee4+KFClChQoVoipV&#10;qtBPP/0kmk/SWqWAgFihwoJKVG4QGRn5Me+cmvKjHXxAPrPv/CqqNDGEvo0MoZ/mhtCy491o+Nai&#10;lHxyKQ5YtILtEE5A8zBUicp1ciJRyfWFY9w2Dg888EAHJKbXXnsNLWWbihUrJloj+PLLLwkN0Var&#10;Vi1txYoVaI3Atvo1vDSehQZEPQU+07pzAL+w/mKJZ7gukKWfDUDDorbgd2SL3JKowBtvvCGaSsJx&#10;AaEbGBwLNWrUEF2/QB07dhQJzSBRaQ0Qay3fe4OfWGhgGI0DBwrojsYhQZGorl+//gIHseuAAQM6&#10;/vjjjx058B3Z+B0rVKjQkad3zMzM7MqxvU8u7jN4x1TjE9O78qMdKSkpL15NP0tVo+6gKxeu0rjN&#10;tSkt8yq1WfIIXU27hFJTPbmoIVFRUWNGjx59j7r15zquJCFXltHQlnVVWjcfrPAPPvigCkrLxYsX&#10;N3EcM1hX5GpF+3/o2qN3797Uq1evG7K7jzfkbBDG0vc5hP55GrAOstDSNE5WX7CKsL5iIVHi+/AX&#10;nmmiJfXGLHTz8AJLa01bozBrIgv9R6FlEyS0TBZalsGtJrS4jZasv2OhtesMlta9CL6Dv4/W3tHg&#10;LP42uhNBy+do9RrdSehBi+poobsvqy4mMOgOBF1RYLvwt9HaNrqwQCvt6CPJCiSq3NLNx9q1a+nd&#10;d98VDdCi48SrV69a5qXrmk7SBOSfAWiB/xvzqDiP4rhA6/XYj2i5fDcLV+ldWGghX+u6Bc9O57AK&#10;sOaz0PI+WkhHHPWgMDOIhe5X0Jo6YoF1orV8tEv5Hgutpzdk4fv7Wfj7SHZojBet4CMPoBX/3iy0&#10;3o5W1nFcWHpwZ9CVSzsWjnP8Dmwnji8c38A33Xx4mqjwx/jKpDifjD9xRVg2OTm5IWWk0emqH9GZ&#10;GoXpTPVCdK5eIbrcsBidqVtUBHbhwoVfG33fkXg7PsYLenKzXIJ3jNNExUnz6YyMzNVnb+xbnrCn&#10;3fJfFjy8PHZXu+UnU/Yvz8w0reKD0mlzU7xdKlG5iXaSkB8NcWUZDWfLasbQlkGL3vo4/PDDD71r&#10;164tuvlAz62NGzfWumQQxMXFUVJSElWtWjUDpelvv/1W/xIj+voBOPmg+wzNuDC21s0HTgTTWAB9&#10;PSE54aSBLjYAuvBAvz8AJzit76rPWehGRLuyQiUF3GpGX1cASQNslEMkLXQXAnCCA+gmAgUtnOiQ&#10;oFAaR39D2vMUdOWhtVSDLia0giOSL7r3WCE+mbspQTcPWjcVSGh2V5G5rZuPM2fOiMZn9dPRT1W+&#10;fPnowoULVssCuRuA1qcT9ikSvBYjrRIPCgnol0rrFwyFA8RPX8kHnS9q52r9VSoKIZY+0xj0TYXC&#10;j/YsXYutVqkFCQjHHNCugJDQ0Ki49vfvkEOt+w4kFxwr2tUbpqMLmCbi082+r47LoSH+SlQ4CX/C&#10;RsUOcxuOW3EE70jZZ+j00cN0+Nt36HL7knS53Sd0qn4xzMJls6u3N6zgH5/IyVDrHM4pNokKJRWU&#10;PFFqwBAnjg9Z6K/lexb6e0FJFNuVyEJfQyiROEQlKvfRThLyoyGuLKPhbFkjY9jE4Zb+/ftn8pXT&#10;DTyDwNVV0aJFU9q1a1cZt/uaNGlyDa1m4znF22+/ne1ecAMU9HFl17+Uu+CKir1pOanmpm4+cBW1&#10;bds2HAPiKgvHxJYtWyzzAdajuInfEhX/kb5oZV1MdBNOQiUQvJNNv6QTCyfT4c9fokvN81Paxrl0&#10;OgxduItEpZUe3YKT5+ucqLSOwpzCO6bapNgIratvgNKOtg/0D8lRmkTyQ8ICKE1oJQ2HOEpUbIZw&#10;/clTJaqbOEssGq4so+FsWSNjGMWBffHSypUrr6Frj7vvvlvozjvvFN193Hbbbbhl49aVfF7ENlEB&#10;LTnIjzmK0bYYJSo+L1GXLl1QSLGoUqVK4hag1s0HnlvhChtdgqhEZYzfEhUbul9SUpKniSpURG/P&#10;Rrra5ju6+MVzdL3qy3Tt92pE/+0Vs3gZdJXtNkunDH221fhVJ6uO2Lal2oitWx3phxFbt/w4avM/&#10;1UZvO1s/8Uzmd0M2oedKW/DAE/fkcUvH0scWg0txnJxwlQVQ4sRn3AKxoCWqJuPWr9VOmIEiuYkB&#10;hyvb585vcLaskTFUgcE35JZEBaFGH58HqXXr1lS+fHlLNx/vvPMOPfXUU8QFeFXrLwuCIlH5Ek4O&#10;b7hzRcW/w+EzKgZXUail8wlL37I8Ehh2Mh5E414+umXGMwI8nNbuQRteUeGWh+3J059XVM5O3IGA&#10;K9vnzm9wtqyRMVSi8g1Bnqi+RLJB8tGEqyU8kzpx4gQdP35cCOO8rJinX1YlKntyKlFp/eij1gce&#10;3uF5D2ozoVYTaoZgOmqboKYJqoPjuQ+e9eCEj4ex+C4e4uFBMp4DQV+zsBweOuPhLB7Y4cEzEgOW&#10;w9/Aw2Yr4iIiXslGokKywYNlYFSzEb8N26OBRKavPmyFUaIyQiWqm7iyfe78BmfLGhmDzYPnjwov&#10;wx5Q3XwoLPCx4NtuPrK4otL34eRo3BH6ZbRaKo6qwdtNLz9806t1ow/vqTl224FGYzckVZ+we8QP&#10;43aNcqSq4/f+9fvENctnJAx/Va4CNa1QYwnJB2394b0E1KJBVVKtui5qTGHnjmXhGRpquuD2HypW&#10;2KESlfu4sn3u/AZnyxoZY/z48Y/FxcX9yKqu5D1NmjTJ7ta6UXLIKYy2ZebMmffwtu/gE+ohJe+J&#10;9/MRPufhtQkrXDoWvJSochxOCt689ZctVKJyH1e2z53f4GxZl4yh8BnY/4ESg0DalryKS/vfD4kK&#10;LxTiigUvMeI2HsZR+QAvtumvpv6PhdtpeM8D03EVg8+GVy22uJuoOEng7/gEXvcY7FOVqFzHle1z&#10;5zc4W1aenESLFAr/I/e/9h5ZjsIl/cHYHvkxaKg+JtmbLVzkGLzvW7q0//2QqB5noWICaschOeCl&#10;QQgvnelry+HdJCQoPNPC9mAZ1LLTVyN3iDuJCvClfZ1JkyZNmzJlynQbTZuaBZx8bL8jNG3atKm8&#10;f2ZGRESIKvY8HjBNKLlzks8JXNk+d35DVsuyOdbAIEo5Iry4HDBwsnrTYBsDVtqxPSp6muH8YBLv&#10;e6ctWVjwQ6LyC+4mKkdkZGS0FdV1MtKof69u1Lp5U2rbqjlFhY8Vk4HJZNLXBHSISlSu48r2ufMb&#10;3FlWoQgWtONaU265ssoSLyQqXAWhFh6Gto0j4jPaK3NUQw41+XDV5Ag0OwOwbqwDV2caVsnSnUTF&#10;vxcPzhdjec7oP2jixFHl4MGDEw6eTaFb6s+ib/5cT2WHbKDP5h2n4knH6MPeq0WimjNnTgP992w0&#10;PTExURw8KlG5jivb585vcGdZhSIY4OMZ7RFa2iTUPtcOP5T7XzzPZqJCEkJ1c9zCQysOtVloDBEN&#10;F5ZmlWDhVh5u66EhSzTCiVpAWtto2MFogBHLoEo7vgOhXTE8z0KbaOhkCy1D4CoGzRzhxF9ZfrZ0&#10;wOVOouJkEjN69GjLe096+IqqJZJRSP3ZdPpKKqVmZNL+C6nUavVpahS5TSQqvqJy2swTbwsahlSJ&#10;yg1c2T53foM7yyoUwUSePLa9cEUVELibqNAKtvxohZaonm05nyasPkKHz12nfRdT6YP4f2jCin9V&#10;ovIRrmyfO7/BnWUVimAiTx7bKlFZw0nolfT09Mo8/PbChWvfVh+7/tvIBQe+xWdTevq3nMi+53Gn&#10;v18lKvdxZfvc+Q3uLKtQBBN58tjOLYkqIWHsq3HRkVXlR6fERkVFO0pUNpSUQ7dQicp9XNk+d36D&#10;O8sqFMFEnjy23U1UsbGx/TxtPd0XVP1r0//9GHVwVaNx65v+MX5B96rDt5X5fvT2so5UYdTeEmMi&#10;E+cvDQtD5QwkKzw3Q2UQdDyGZ2BooQJt/GE4lIX2/Dqx8D4Xno1liUpU7uPK9rnzG9xZVqEIJvLk&#10;se1uoooxv3MwWkwMIPiEv9SV3wGc3fpjtCSMRAa50rUHkpoFlajcx5Xtc+c3uLOsQhFM5Mlj281E&#10;ZWlrj4humzJlylM5rblz5zqt2GCEk0T1KwvV5dFAbRsWaiuiBiMa1NX+Dj6jkdpGrBpyiPnoBhoN&#10;6qpE5QGubJ87v8GdZRWKYCJPHtueJqpgJosrKlvc/s0qUbmPK9vnzm9wZ1mFIpjIk8d2Hk9U6GYE&#10;LaSjZXQ084RuSXAV1Y2Fnn5DWXhXC1dXWAbtwxVjodsSh6hE5T6ubJ87v8GdZRWKYCJPHtt5MVFx&#10;InH4wq8OtIbh0RvfKlG5jyvb585vcGdZhSKYyJPHtquJKi4uDn0wuUW1UTua/DB65xb5MWAYP378&#10;y/x7ZnKiKMdJpUxkZGTZ7EpbDyeeSL5gE9Xaef3N+O+ghQ1DVKK6iSvb585vcGdZhSKYyJPHtquJ&#10;KjEx8cFJkyYt5pNrGz65Cg2LnNqxwbitwybFRrTSpkFxcVGtW49bHlNzwl6xQ+uM3rJnclxUC/0y&#10;gSBOKK15+Ku3JNfXhvdRK96vw3m//i53nyEqUd3Ele1z5ze4s6xCEUzkyWPb1URlRNUxOz+pE3XY&#10;4Q6rMW7v71VH79wmPypsUInqJq5snzu/wZ1lFYpgIk8e2ypR5RwqUd3Ele1z5ze4s6xCEUzkyWNb&#10;JaqcQyWqm7iyfe78BneWVSiCiTx5bKtElXOoRHUTV7bPnd/gzrIKRTCRJ49tlahyDpWobuLK9rnz&#10;G9xZVqEIJvLksa0SVc6hEtVNXNk+d36DO8sqFMFEnjy2VaLKOVSiuokr2+fOb3BnWYUimMiTx7ZK&#10;VDmHSlQ3cWX73PkN7iyrUAQTefLYVokq51CJ6iaubJ87v8GdZRWKYCJPHtsqUeUcKlHdxJXtc+c3&#10;uLOsQhFM5MljWyWqnEMlqpu4sn3u/AZ3llUogok8eWznRKJ6b+Kv95b9u+/wYgPbDixY5sdhb31a&#10;/5EXSta+670SP/QblDTl6qgjy+k6ZZK/MZlM/yc30S+oRHUTV7bPnd/gzrIKRTCRJ4/tnLqiKpQU&#10;9kDZvwdkFh/ZngqWqm4qULamqXjv1lRw7h90IuWiSByzEqJpytxl9O/+fSJtHf3vMJ08doTSTSY6&#10;euggpZmIDu3bTamZGXRgzz7xnf379lNm+nX69/BJWrN8Jp24dIMO7T8g5l26cpnSU1Po6rVrlHIj&#10;jS6cPkpXrqeJeYATFXru9RsqUd3Ele1z5ze4s6xCEUzkyWM7J2/9hVHIrWVX9b9YfOLvVHxIWyq4&#10;IOz6xZSr5ozDJEwYRvFTZtDQQYMpeddO2rV/D63fuYvmz5xLv3X4g3Ye+I+G9utH8xYk0bHj/9GW&#10;7Ttp+LARtGThTNqZvI22bVlNK9Zvp1HDh1NS0nS6fPofipj9N62aP5kG/RVJsyZH0uK1u+RfU4kq&#10;J3Fl+9z5De4sq1AEE3ny2A6EZ1ShK/rtKrOy7wWMp6enmy9/cgB16y/ncGX73PkN7iyrUAQTefLY&#10;djVRJSYmPsnLNuCTa5vIyMhfh0yY+mfduONUfcwOahh9gBJiIlpgul6jIxO6D4uaPCh64sRWtvP0&#10;io+MbR4bGdUc4+Hh4S1zQuPHj28ZFRXV2nbb3BWvo+2kSZO+l13dO0Ulqpu4sn3u/AZ3llUogok8&#10;eWy7kqji4uLajB49+kH50UL1EXtfrjZ253n5UaGDk1B53rfvy4+GqER1E1e2z53f4M6yCkUwkSeP&#10;bVcSFS/zKyeqe+THXI3JZLo7MzPzholMtGr5Wpo+JYnGjZ5ImSbz7UGeN0Eu6pSIiIhQvroqIj8a&#10;ohLVTVzZPnd+gzvLKhTBRJ48tvNiooqNja0cExOzgIcTeBihF+eNCYcvbE1vPOk1OnxyBx06tYlO&#10;p2yhhceb0bgNLejsyfP7xo8fP9b2e3Jdi3lflsPfUInKPVzZPnd+gzvLKhTBRJ48tvNaouLE8C4n&#10;lPLyox24okrPSEn5PiaEasXfS01nh9Dco81o4t6vaOWhODJlmsbLRQ3hBNWIE9QbKlG5hyvb585v&#10;cGdZhSKYyJPHtr8SFRE9j1tny9dtoHadu1JE/CT6rWsP+rlNO5q1eClmodbdJ3Jxn8G/5R1OIJXk&#10;RzuQqFgpVaPuobYzC9KyfWNp8qHvqeGCEDpyYRdu/Y2TixrCCapJZGTk6ypRuYcr2+fOb3BnWYUi&#10;mMiTx7a7iSo2NvZD1iI+CXditeUTbTtXNGvWrC5IRkerfkTHOjegowPa07WJnel6dGc6Vf5JzlKc&#10;xJYvH+LqOrEcJ4SOcXFxs7Xbba6QVaLS83lI8zvlqMuoROUZrmyfO7/BnWUVimAiTx7briaq8PDw&#10;u1g1kKjkZLfgq5RnkahOt6lCJ2ZE0snD/1L62WOU8d9OOvHdq5hFaWlpReXibjF16tRHOSn0kh+d&#10;YpOoGrDw2+uy6rFeY33Heo71OqskqyWrMasD6xZWDZbDBKYSlevUDj90V42xO0qZZd4+VhdILiKw&#10;X8b8Gd+Xi9ihLSs/KhS5hjx5bLuaqIYOHXonJ6l6OAnLyW6hJaqLUUPoSNOv6eQRTlTnT1BKQnc6&#10;3apithJVTEzMw3FR4S4lqnkJY1+dEB1XveLI3S/KSV5FJSr3qDZ65zfatjnbRttl8D05yw7bZVlb&#10;5CyFIujRjmv5MW/gr0TFeeiO9PT0UE5YJaDLs+NLHO/fXoxLlWbdLxd3CySqhEjXEtXaGWNeGhc3&#10;+cdKI/c6e8epLesl1rfik5k/WLjS+pHVj9WK9SZrNKswS6ASlfvok5WcZIi2jLMkpaEty1JJSpGr&#10;0I5t+TFv4K9E5QZvs241j7oGEhWf8AfKj07h3+LyMypPUInKmsTExAf5N67mY8w0adIkmjJliqGG&#10;xS0wnG4rV5eDmoVvNpyeXfFvMvExl8HqxAUw3A5WKPyGSlQOcJCovmehEdearGdZTVglWG1Y+Vhf&#10;sfDspyHrdylckTzGwjOId1jtWH+y8PwH83El8ynrA9ZvLDwvwpXM0yxcxbzFqsiy8MOQNU/UH7+j&#10;yaSYyO75R9PtVRLpDmfik+a7E2NitBI5/ta9rAIsbFstFrYPV1L4Xfhb+F1oDglDJLg5LFz5VWDZ&#10;oRKVNXxSp6SkJDpw4ADt27eP9u7dG/Tav38/bdu2jWbOnEkc43j5UxUKv6ASlQP8fEXlNo1HLH1n&#10;avS4bvKjU1ZOHvGyzRWVViLWl4xtr+gwr5R5VOCwFK0SlTX8+2jt2rXi5G500g9W7dmzRyRgjuFh&#10;+VMVCr+gEpUDfJCo/ieHXkHd+ssalai8K5WoFDmFSlQOyEai+prVlIWKBwVZQ1io9ICKDE+wAKoY&#10;owo4bvfhfaixLFQH78jqzsryGYA7iWr06NH5+HcMkx+9Dm9HZGJi4n0qUZnJKlHt3r2bVq5cSUuW&#10;LKGlS5e6rRUrVoj1r1692jKuF6Ybfc+RsB1r1qwRichoezWpRKXIKVSicoAPrqi8ijuJSiMsLOzW&#10;+fPn36sXJ5YHjhw58uzhw4efee21154pUqTIM//P3lnAR3F1UTxtqctXd3elhru3BUqhFHdaoGix&#10;4hDctTgEkhDiuHtwDR7c3R1CbPd+98zOhM1mdjObbJLd5P75HcbezE5G3pn75s17devWfatNmzZv&#10;YR6WwYRs14Mw3/rFuhiVhZSMaufOnbR+/Xp8nZAqYE5PPvkkFS9eXDGOV199lR577DF6/PHHleGn&#10;n36qpjRGbGwsrVixgvbv36+7v5rEqITMQozKDlnRqPAB87x5857ShGNw//79n+LNRP+tPE7/LT9C&#10;41YdowkrWSuO0WgWuH37dmGktV4X4gwLlTISEaOyYMSoEFE5g8lkops3b+Jc0PLly+mRRx6hnDlz&#10;KiZz6dIlKl26ND366KPUqFEjZdoZoqOjxagEt0aMyg52jArveVBsh4900VIDavehsVdUOijLQqsO&#10;w1k/s35hoRUI1ORDUSB60kWNO9T4Q81BFPN1ZzVRh2j9oQoLlRrqs9BqRBgLtf8Gst5joVhRwRmj&#10;4oylMf8dOdXJJJjN5uLIrB7/awEFbTpD1+/EKJnX0rP36NVOq5VxToMiTLvwfkRgKEZlIT2M6ty5&#10;c0oU9cQTTyjDZ599lsqUKUOLFy+mN998k5555hllHpQrVy51LWOIUQnujhiVHTI4onJoBHo4Y1Rs&#10;Ht05c3lVnUxCfHz8T8isPui4itrM3E/vNF9CRWaepMVsVL+M3KJkZGxUBdXkuvB++GEoRmUhPYwq&#10;PRGjEtwdMSo7ZLBROY2rjIpN6BdkVh1nHCavv5bQsy1W0FMTj9Aj3pE0ffMFJSPjNA5beBejSoqz&#10;RpVgMtHgiKpUzteL/ghwTpWhacaFdX6Z6kVTt3VQf12MSnB/xKjskF2MyhWIUSXFWaMC4Xt6UI1A&#10;L2oQZlz1QryoQ4QXDdztRf12ONaAXZbhnzO8qDr/zupjfuovi1EJ7o8YlR3c1aj+GLXjlVp+R0bV&#10;m7Sz+VC/OdMqj9mVt8aE/fntqfKEfXnHTJs9ftYs/5fUTeD92HMsvGfryEILFc+zXmDhvdj/WGjS&#10;CcaGdv1SRIwqKakxqrXHA6lG0GNUXzWhhqzabETV2FRgLHqqytHRPyu9qDebUE82IXvqx8uHRHlR&#10;r63oGBN6lqIuWPpDA2JUgrsjRmUHGJW3t/cTHLnUZbNCxu1W+PrOfj5out8AddIhgYF+XWwiKpgW&#10;KmkANKNUiIXKITAxmBbSolklQ4hRJSU1RrX/0jo2qReofqjFpFBEF7StJ5nvEt26Hk23dXTrWjTF&#10;xZnQrRmZ+T89gbDjtRQz67bBi2qxwf096306e/OAZSEjRiW4O2JUdoBRaR0n8niV4ODg8Hnz5lXk&#10;G7VSZmrx4sW/sXlO4v1HO3yGcFD0V4KFVtDRht9HrH9Y+JsRaVlXPcc7KnwvlUeZstRsREsbSsQl&#10;RpWU1BjVtbsXqMWcd6mealRV2VBGrWlACWxUN67do5tsSra6cTWaYmMSyMSG9EBmlkndqmV6zP7P&#10;qf8eL/qXo6+avN3uS/JQdBxvWEWMSnB3xKjsYG1Uno4Do3qEhYgKDeyi0VkYz6MsRFbWoGFcgP6s&#10;YFiIyJDuY5YYlQ2pMSqYTMfFXyhFc9o7KERXtYLtC++02q3yon67vajPTi/qy+q41Ysir0xXt8rR&#10;WOwFGrz7aRrIRtVqkWWdIWvKq0stiFEJ7o4YlR2ysFEhEoLZfKNMWSIoRFN4bwWwDN9tAYzDzBwi&#10;RpWU1BgVGLOxrvLuCRGVZlaOhMoUnVZ70eC9lgoV/Vl9d+agC/f2qVskOnFrHfVmAxvEy/6e60XV&#10;p3tRyK5u6lILYlSCuyNGZYcsbFRvsRAZ4Z0UivRKslCRAm0O/sSCMfVi4W/HR8tooxAVLOwiRpWU&#10;1BrVvKjhVI2NJLVGhahq+N73KMb0oFhv48Ux5M3z++/wor9mIqJ6lNYeexBxATEqwd0Ro7JDVjIq&#10;zli6TZ48WWsQ1+VwxjwDQzEqC6k1qi2n5lMVHaPCtCbr+bZGhRp+PofyUbz5vrpFNr+TzagPL+u1&#10;xbJ+raCn6MAly4fcGmJUgjuj3cdWyh49WBsxquDg4LajRo0yXPPN3YFRBQYGNmD95Sr5+/v/zZly&#10;cfUnELlV5fkOq7SLUdk3qvO3DlHN4EcSjahuqBd1WZSbArd2Ib/N/7La0z9zPqQ66nssW6Py3u5F&#10;i8+0JjM9qEwx/WgppUiwyzpL+r9mPk83719Wl1oQoxLcnWxnUsCIUYGwsLBHECFw5ptf5Fh8TFFE&#10;mCJiVPaNKjY+hlrOfZtqB1uMCIbUa2khunHtLl27ep1u8nDYqtpUwZ9Nh03M2qj67fSiDlu9aPOl&#10;cerWiO7GX6cRe9+hQby8/UrL+6kuS5K3AyhGJXgC9aYeOKSOZg+MGpXgesSo7BsV6L+inFI1HcV0&#10;MKr287+ly5evslndpMtXLtGd6/cp5hbR2QtnaM2BmbTk6FA6fnsVxZli1S084Ny9XTRo98uKUf2z&#10;2Iv+mOZF4zb+pS59gBiV4O5su57QddN1oj57iMKi6DF1dtZGjCrzEKNybFRTItvS72woMCq0UtEw&#10;7CkataYerT80j85fOkd3bybQvZvxdP3aLTawy3T/vqW1e2tuxJ6mHVcDafrhn6j/roeVYsGm87yo&#10;op8XzY0apqZ6gBiV4M5suWaaE3mTaOM1om6b2Kx2EI3ebdZqLWddxKgyDzEqx0a19NDERKPS3lVh&#10;HMI7K0Rbvwdg/DHqML8g+e2pQ+MP/kC9d3hR10gv6sVDtOuH6uiD9liaToJRoY2/SmxU287MV3/p&#10;AWJUgruy7ab5AkzK2qh6biHqtY1o8PYEdJGUdRGjyjzEqBwb1b4Lq+k3f8sHvXgPhY9+NcOyFd5R&#10;dV7NZrTP8p4Kgkl13+hFbZZZvpvCNurwtqoHeVEVNrgLtyydYVojRiW4IzvvmE2aSdkalaZ+WxLm&#10;qsmzHmJUmUd2MSrtt6Eh8w8kyfAdGZVGvMlEx6/tplVHptKYDX9S+/nfUU02G0Rb+NZKa2oJ30bB&#10;tNA00u8cMVVkk6sd8jh1WpyPJm1pThtOhtIZq3b99BCjEtyN/QkPDMqRUSlmFWk6pq6WtRCjyjwy&#10;w6jcQc0D9iVm+Lt27aIlS5bQ0aNHDenY0WN07NhxOn7sBE8fo8NHDlHUgT20YON0mri4G63YOof2&#10;H9zH8w9zWks6pEdave1Z69ixY7Rv3z6lp2AxKiGz2X7d/N7e2OQm5ciooL7bKcMfSNMdDzQqdCO/&#10;1DKqdFk/1DLqNYH1p2XUM8hIo8osEFE19d9rt+gP0jONzJSjfdUkRiWkJ1uum8vvvKtvUpAjo4IG&#10;WloOS7HJN48hODjY7Ovr+4Q6KWQgAQEBxVjB6mSWBEbl6B2Vp0qMSkgvtl43Dd9+S9+gNKVkVFC/&#10;3UShh81Zo6EGzkiGcWbZU50UMpCgoKA9fOwddm3v6YhRCYJxtl037dAzJlsZMSoI1deH7zSXUzfv&#10;2YSFhT3GmeZ6jq7uBQYGbuLxVaL0EWfcu/h4x/EQRZVZHjEqQTDG9jsJN/RMSU9GjQrqtZVoyA5z&#10;X/VnBEGwRYxKEFJmf7y+IdmTM0alqe8W0zr15wRBsEaMShDsE3WJntGrfp6SUmNUUP8d5tvqTwuC&#10;oCFGJQj6bL9q/sJe9fOUlFqjgvruMJvVXRAEAYhRCUJytl1PaLXjtr4JGVFajAoaEEU06vBhdBgr&#10;CIIYlSAkZdsN03Q983FGaTUqqM9Oosl7Y75Qd0sQsi8ZaVQnTpygs2fP0rlz5+j06dPp+ptiVEJq&#10;2Hoj4aye8TgrVxgVhAZth2xPqKPuniBkT1xhVGgtIiwsjD766CPq2rWrMm29HM0d/fHHH2g2Jome&#10;eeYZ8vf3p5MnTyZJ7wqJUQnOsvO2KU7PdFIjVxmVpv7b4kPV3RSE7EdajQqmtGXLFnriiSeocOHC&#10;StSkbQvDPXv20KuvvqoY0z///KO013fmzBk6fvw4Va9eXZkPc0OUZbvttEiMSnCGA6mo2edIrjYq&#10;qG+kabe6u4KQvUirUcFw0Ejso48+StWqVVM6SMR8GNLu3bvpiy++UMyoY8eOdPHixcT1YHCRkZH0&#10;+OOPU4kSJZSo6vDhw4nL0yoxKsEI2y6b39gXp282aVF6GBXUJ1JqBArZEFcU/Z06dYqaNm2qGNJ7&#10;772nGFbBggXpkUceUeYNHDgwWfEe3lX16dOHHn74YWrWrBmdP38+yfK0SoxKSIltd6jYrmh9o0mL&#10;ttwn2rX/MvVZG0vdI/UNJy0asDcLtr4uCI5wVWUKrA9zGDFiBDVu3JhatGhBvr6+SmRlu20UD+J3&#10;P//8c6pfv74ybb3cFRKjEhyx5Yqpf1qqn2vadovF2zkzfwNR815ELXoTtepL1KwvmfN7k7mgN1Ge&#10;rhRdqh/5hJ2iLrv0zcdZ9WezGhNFz6h/jiBkbVxlVJqwHZjTgQMHlL6stm/frhTxYYhOGNGfFIr9&#10;kAZDVxb3WUuMSrDH1uumCD3TMaKtHIHtOnuH7vadSPR3D4sp6cnKqGxF+Xm93J1pb6tQ6rGNqNt2&#10;fTNKSWjQdshucxH1zxKErIurjAqms3btWipevLhS3JeScubMSX5+fso7Lr3tpVViVIIebFLX9AxI&#10;T4iUUIx3ds5aopZ9LBGTninpyYFR6Ylyd6XbZQeTX/Ax6rpT35j0hAZth25PaKv+eYKQNXGFUeH9&#10;U4cOHRQD+uSTT2jBggWKcWGbtsL8qKgoqlOnjvJ+6v3331eiLyzT23ZqJUYl2BKVQsOyW+8R7Tl+&#10;je4M9nUcLRmRk0ZlKy3q2tR5IfXcak7xXVf/bQkr1D9TELIeaTUqFOEhkkKtP1SgQIRkpDgPVdQn&#10;T56sVLioWbOmVKYQ0o0oosf2m5KaEt4toRjvxIodHCn1di5aMqI0GpWeYFz3S1vedXXeReTN0VQS&#10;s9puuqb+yYKQtUirUaEixNy5c+mxxx6jypUrJ6mC7kiIrNavX6+sV7JkSaXmoFRPF1zNtpvmj6Li&#10;LNHSrrO36F6fCURNuuubiyuVDkaVTAVQUaMLbemygI3KrLzv6se+q/7pgpB1cEXRH5pDwjsnfBOF&#10;liYwrZdOE34LEVStWrWU4sJ27drJB7+CyzkxO+I76jTyQU28jFRGGJWO8K7rWo2JCeohEISsgasq&#10;UyAaqlChgmI8aKWiRo0aSlX1wMBAmjlzJoWHhysmhm+nrCtctGnTRikG1NtmWiRGJdgS7f1f7YR2&#10;g830Tz99c3GlMsioqFAfii3d98ylZr7fqX+m+1M+cuJTeed2fq300iGv5i9d+9X8lWq/mrtsvdfV&#10;xQr58v3x5Hc///HK+QuXl1+/f5eux96lqzF3SEhKQkL2qEnjKqOCUJyHIUwJ753Q9h9MC5UmoKee&#10;ekr5duqvv/6iefPmKb8p1dOFzOL6wCmF4toNuUBtBuqbTVqUTkZFRfpT9C+Dli9duvRp9c/wTEqu&#10;HhhZfFFvKhHRn/JUakC5f6lL+X9rpJRb5i5Xv16e8g0oV6naVNSvKxVf3IeKLOtDR+9cVLNnQUOM&#10;yjXCdmFgWi1AvTTpITEqwVnOL9rxSnzHoRup/RB983FGLjAqgoqxMf0+fKy6i1mLEsv7hRVf2pdK&#10;rOpH+f5qophV7rL1lWGu4rWo2JyeVHxJH8q/vBddib6tZs1E/arkpbLlytEv1Zuoc9Kfb6vUVcce&#10;MLJaJSpXrgRV8V6gzknOJp8+dNmkTqQDYlTGhIgI1csRJaGF9NRo7NixSmUKve2nVmJU2RvvKHqm&#10;zw7T9c6bY75UZ6WKuB7/BVK7wfpm5EipMCoq2ItMRXvTjT+GNFB/PlVUXmzqVWlewg110r0ptqxv&#10;RzYsKr60DxXo0opy/1yHchWpSSWW91UiqUIr+1K8KUHNlhnTUarcepY6QdT716oUz8NbR8JoLntZ&#10;83+68VQs5eq5hGeup/azjtLk+j8qaf0b16avcrZRxreM6UAHedh2yiZOfph+Hbadqn//NRUtUoQ+&#10;/rYYHZpQjU6YiVb/15RiON33v9em+FU9KE/JIlQ89xe08PB9ZTu1SuWm2zZGtLFvMTp4bAt1W3Gb&#10;1g/+jfatnEw/FC1MxfJ+Q4H7blL+fydTt2ZdqUfALqrZe7q6FlH+XxvQwtb5CZurWKipMu/rav/R&#10;vK6/UZFiRSjfN+/T7ThldiJiVMakFd0NGTKEevTokSrNnj3b5R/+ilEJAK03oOq2ZWiO7r4+vrK6&#10;KFXc6TWmlRJxpfSey4BRUaHeFFuy773LTScWVTefKiovNs+utIzo1/mseZzHzTfNUBd5BkWX9Pm5&#10;VMRAjp76UqGR/1KJCDYujqSKru4fYzab56p5cqoZX/d7dSzrIUblnGBYMBtEV3rLbYWmlNAFiLRM&#10;IaQ3PTcnnLP+3gjqHWkxr64bTD3VZKkipte4X+I6Dkmg1gNSNCpUfLhfbmDk7ZZTXlFXd5rm681v&#10;/jbftK3ScospWavCAqI/FiT8qyb1LArN6vRpmY3DFIMqvrg3lYwYpHwUZjKZFqp5sqCDGJVx4aPf&#10;cePGKbX4ihUrphiQo0oSMKfg4GB69tln6YMPPlDSOkqfGolRCdb02JiwydasbDUgiqj7FrOPF9FD&#10;6mpOc8sn9LP4f4fsp5YDiQoPpOgKA8MmRkY+qi52mpoLzEUqzDdfrrgkuTFZ6zde/sd8cx51Nc/k&#10;x8iJj5bZMIxNauBmdRaMarWaJws6sFF1Vg9VliatRoVKEmh09sknn6RcuXIphmNkW3gnhbb+cuTI&#10;obSgLi1TCOlNj00J3dG1u55J6QktlHtvMW3uvMn8mrqJdKfS/PhKFReZTRU4jNAzJD2h2M97Hj2l&#10;bkIQsh5pNSpEUytXrlRamEA0hY99jURHaNFi1qxZilGVLVtW6Z9KL11qJUYl6NF1I5Xqk8rWyvvu&#10;QpGh+UK3TeZP1M2lmapLTP0qLdU3ICP6fYUbtUTh7e2dIyws7CS+TwkKCloSGBgYJHK9GB4Ebl62&#10;bBn6SwpWD3+WxhVFfzAnfDfFm6PatWsrRXv2euzFPJhSRESE0ski1pkwYYLU+hMyjC5rzG/0261v&#10;Rs4I77l6bjHd77ExoYq6aYc0jox8tNL8hKWV2Fy0ig9pUYUFpnh105lPcHDweM48u6iTQgbCxz7S&#10;398/lzqZJXGFUUGIrKZMmaK8d+LNKkWBX375JVWqVIkaNWpEDRs2pF9++YXeffddJYpCmtdee43w&#10;UKB9KOxKiVEJKdHfBWZlrd5oaw9ddGwy9cL2ay269/av80zbKqYhYrKnivNN7nVdh4aGZkpoV3hJ&#10;13d+jhx5sHDvtnvz/9YoKt8ffzyZp1yDb/OUqre31pyRVHn1SDKZzeobnQwl1S8mnYUjrLyckYer&#10;k1kSVxkVBHPQIik+dtSlSxcl0vrtt98UoVmlrl27UkhIiGJs6dGzryYxKsEIfZzo+8kZddtEVG6u&#10;vsmkVb8vMM9Sd999yCyjAh+PGvX4T5uHU+FxHSlP6bqUq2gtKj6/NxVf3ldxDLMplgYN+o+WrttM&#10;S+YtoLi4GFqzcj1tXhdBcbGxtHLpcuXbpSVz59HNmxdp+bIIXimOVkVspoun9tO2PUfJu2sruhMT&#10;RyuXr1e2efjUWbp89jhdvnKFzl26Sjs3r+HlVt97ZaBRcSSbnxWmTmZJXBlR6QnFgNbSS+MKk7SV&#10;GJVglB6bTRf0zCYtShejmk/0x8KEFupuuxeZaVQapTcMNRXx70olFvemAiv77mGzuGnxDDah2YG0&#10;a/8xCvAPpHu3LtONm9fp6o3rFLVhCf03KYSNykz+U/3pwtljdP3aBbp35zbNnDWfM6f9dPrkcTpz&#10;cDtduHqdZs+eT+s3sVlFX6BTN+Npx9oVtHbXIdqwfD4dPXtD/TUFMSoXklajwnroYv6rr76id955&#10;J1Vq0aKFtJ4uZCo9NpmW6BlOauVqo/ptEVHNhXEF1d11P9zBqECptQMvlVo3ZD7GVcPILB5TdigD&#10;EKMyJqyLKuqbNm1StuWs8PGv3nbTIjEqwVnYrHr1tOmMMLVypVFVXE5UL4KeUHfTPXHGqMLDw+tx&#10;xrqYtcLVCgoMWho0ffpyvWUeqFVz586dNHHiRIfRGacTo0pBeB+F1ij4WNK2bduUGoCoHGGkinp6&#10;SoxKSA1dt5iLaM0upUWuMiq3qn7uCKNGxem6q6OCQQICAlrPnDnzVXUyGWJUKQuGtH//fipRogS9&#10;8MILuFYVffLJJ9SyZUulBYodO3YoVdJReSKjDEyMSkgtXTaa3+q/R9+AjMoVRlVhoclzOkB0wqiy&#10;TRV2InrdTHF0Lfosbd65lg6diKJd+yPpyp2zFGO6g1Yl/lSTOoRNqAVHVna/OhejMi6sDyNChQm8&#10;s1qyZAl17NiRvvjii0Tzeu655yhPnjzUt29f2rp1a2JFivQwLzEqIa2gZQo9EzKitBpVxQWmfepu&#10;eAbZ1aj4SXwNqzv/XSjObGAtzoBa7rmykPotq0DXrlymG3cuUYI5lgIP/0qbT8+h4yeOT+YMuL7t&#10;etgWK4yX1cRv8DwxKhcZlSPBkNBEEooIOYpVup5HL78PPfSQYmCtW7eWyhSCW9J7uylOz4hSUlqM&#10;qoKntX4OsqNRhYeH/zZhwoQ31MlkIKK6T1eo6nQvajn7Y2q13IsO3JhD3Tc9T9fun0sxouLM2Y+3&#10;8bAYVfoZFaIkGBTeV6GyxLp168jb25u+++47pbkl/ml69NFHlQ+Ax48fLy1TCG5Lj02mK3pm5Eip&#10;MSq071d5fkI99Wc9i4w0KrPZnA/V6tZs301rInfS5n0HaMWmLTQ+IIg2R6GXKYVn1OTpBv8tFfz8&#10;/N5SJ5PB+/A6duSnyV5Uyd+LRmwtRV23elHVMEuFRDaqhmpSXThz9udkYlSMq4wKH/riPdTatWtp&#10;wIABSisUr7/+umJI0PPPP08VKlSgYcOG0erVq+nMmTOG2wVMjcSoBFfivSlhjp4h2ZOzRoXW0ass&#10;iP1O/TnPIzVGFRQU5BsSEtKZM9nP+Ub92Kj46bcSMvrTRV6mS1vX0qXd28h0eh8lHNxI58u/jUW4&#10;+b/UW1dPbDYf8b7kDA4Onsz7Z/hJISWjssHpaptiVA9Iq1EhYtq+fTs9/vjjiiE98cQT9NFHH1Hz&#10;5s1p6dKlihFh21BGVaSAxKgEV9NjU5zh1tedMSr0LVXe01s/d9aoOOMZHRYW9ogy00m0iOr8Hznp&#10;YvgEurw3kkzHd5L57AG69HdpLAKpiqjYrN7hfftdnXSIjVFVYL3A6sqqysrPaskCaAzyBxba1irA&#10;6sF6ifUbyy72jKrW5H2+6qiCGJVx4TsqVKZAlGR0WzAuRGKogAFj0UuTWolRCelBry3m/Eaqrxs1&#10;KrScrm7as3HWqNgQRvEgVR1/aUZ1tVcjOlsrL11cEkaxq6fT7WY56cak/lgEUmVUM6ZPf89nWlit&#10;muP2vJCSpgXOqNxiyo66dSbvK+vtTQ+rm0gNusdBM6qmPls3szmRO0ndxQzDVUaF9fEuauTIkVS9&#10;enWqXLkyde/enTZu3JjY6CxMDJ0qzpw5U+mDSmvA9vfff6eLFy8m22ZaJEYlpBedtphfSqn1dSNG&#10;VWGh2aRu0vPJSKNKT3i/3g8NCEB0lCILQoN+Hj4l8EN10h7oQhrFfr2VKQs4Bh+xUNa7klWLVYzV&#10;jfU8S8E6oqo9Oeq0PaPIyIjKk40KEdF///2nmM5TTz2lGFX79u0pf/78yjx0/YF3U08//bQyjeJB&#10;pEHjtPhIGJUu9LabFolRCenNoP36JgWlZFS/zU3wrOrnKeECo0qtaTmKZP5hWW83hzq0C4yKM43K&#10;6qRD+G9x5h2V01gblbu8o/Jko4LRvPHGG0p7f4iYtG2hWA+dI6KW3zPPPEM+Pj5KNfSMeFclRiVk&#10;BD23muKdNaqKC0zT1dWzDmk0KvSh/yarGQsZP4Y/stCKxcus6qyK6jTe66BaN17qYX287/mK9Rfr&#10;b1Yj1kgWopS+rI9Z2N57LLw/eofVnPU56xWWQlHviBw1faK8G0/Z6ddr2sr29XwPFnSk2lOPFBgW&#10;vPzfsDDf19VNaF3C491UKVZpFvb7U9Z/LO3dFGjLQo2/ASw0j9SGlQwxqgek1ahgOjCFF198UfmY&#10;F9XMtWrpMKr169crEVS1atXo6tWrynxbpYdxiVEJGUXPreazhoxqPlHlhWbko1kPF0RUbsHs4Knv&#10;TPf3N1SZYlZ4ePlURlSJxXuOEKN6gKuMChETby5VqlOnDl24cEF3+6mVGJWQkXTfZJrtyKjQ+nmN&#10;JYSH+KxJBhjV4+rQFkRijrC3ni5S9OcYTzUqTahIgWK/1AhtBeptMy0SoxIymh6bE/7Vqq9bGxWq&#10;n1eJSP/vTzOVDDAqFK2hCK8aC/2doBgQFRU6sZ5kAZhWHRaKB/OyprFQJDiFhfkp4qRRvchKl3Jc&#10;VN0PCgrajnExKtcZFd494SNeGITeclshHYoIURMQxYVG1zMqMSohM+i+0Vyw784HRoVu6NVFWZsM&#10;MKoMwRmjcoTZbP6YVQt67rnnar399tu1ihUrVmvMmDHKPI6U6qtJU0SMKu1GhfXQht+TTz5J33//&#10;fZJ3TnhHNXXqVCpYsCDNmzdPqR2orQdzQuWKhx9+mBo0aCBFf0KWodMeeqE3m1WFhaZb6qysT3Y1&#10;qoCAgOc48qlhLZ5Xg5/A/Y9dvU9fd1pFRYbtpIKDIynfsB2Ud0gkFR6wkX2KaM6cOQ35eCRZF8K8&#10;mTNnvq3+hBgV46p3VKhMkStXLiVK0owKEVafPn2UyhQwLOv2/GBifn5+Snt/TZo0URqt1Za5QmJU&#10;gpCBpNGoUBsP5GZ9y8rJ8ma1YqFJo29YY1lo+QE1+wJZqNGHWnStWSgKzMXCOpg3iIWiwg4s9N3/&#10;Lwu/NYSFYkG0FFGXNYaFbaJIUcEZo+LMc5Y6moyEhIQ2sQkcTjecT9XHRVJsvImuRMdT6cXnqNx/&#10;2xSjYhxWquDtr8NQjMq1RpU3b16lCFDr7uPSpUs0cOBAJdri46iYEeZDSMcPD2JUgpAVSKNRpRfP&#10;qUPDOGNUnIHZbeYeRgUneqjBPFp75Dp5VZtDldik2m+6TEMWHFFciknJqBZjKEaVdqPSiv5eeukl&#10;euSRR+jll19O1CuvvJJYGxB9UWHaehnmYdmff/4pRX+C4Mm4qVE5jQuNqiOcaNKGy/RZr63k1Xot&#10;PT1wN5Udv4/umRSTAojm7CJG9YC0GhWEqCoqKoo2bNigNJnkjPDbeK+lt920SIxKEDIQMSrXI0b1&#10;ABjVf/N2Kr+tactu/czfkWBWMBx7hqfNh6FBqJKOedr7LFdLjEoQMhBPN6oaE/c2axB01lx7wq5V&#10;DSdt31JzfNQ8R6o+cf+c/6YvPKGujlbgYW75WGVZq1hoLQNt+eG9G96TofkmVKlHSxVoXT1F3Nmo&#10;3EWhaw7oGoCe8M4JbfnhXRTa+LOu3Qft2LGDvv32W1zHydStWzenqrUblRiVIGQgzhoVRyN9fXx8&#10;nlVmuhEhIQE/BIeHo4HYFDEQUf2iDlOFOxpVZqFFVOHr9DP8lIRafugIEe35/fTTT0na8sMydKQI&#10;A8P7qxEjRijfTWE+0sHUeBeoRYsWUplCEDwZZ40K8PgrHFltW7x48Qy+WWdmpngfZvH+LFF3zRAO&#10;jKoPC1EWajPiY2R8lIzoEf1RaVEkjAf9VaG5ErT7h0jLj1WUpXxjJUb1ABhVWt5RwXRWrFihGNWv&#10;v/6a2F0Hav7BwN58803FjIYPH66Yk7YeignRhxU6XCxRooRSXd2VxYBiVIKQgaTGqDyd7PiOKrNI&#10;q1FBKOobNGiQYkj4gPfrr7+mV199VZlGtx98PhVDs14HEVSbNm3ooYceoo4dOyYxMVdIjEoQMhAx&#10;KuV9FCjMepcFYxnBwoe7aCEdkdVwFsD7K7Ti7rB7ejGqB7jCqCBEQzCjJUuWKC1O4GNeRFQwMdtI&#10;CfPQeWLZsmVpyJAhSvRlvdwVEqMShAxEjEop6tPMBJ0pop8sFPOhKxF8YIzKFJ+wANokTPEbLzGq&#10;B7jKqNxNYlSCkIGkp1FVCQt7pJbPvpLqpNvAmScau003AgICVmMoRiVGJQiCCzBqVJyhNvb19XVY&#10;5JUEoofqB5ykOlMPUXWfPWgmye2YOHHio2FhYY+5SlFRUY+pm1bgY7uA+Diok8kQo/JciVEJQgZi&#10;1Kj0+HXSka/+Cr9sd/1qEw+0rzFp/x51UrBBjCptwjZhGOhzCr+xdevWJMuxDMP0+OhXjEoQMpC0&#10;GFV1n33f/xV2ye76NSdGda45cX+UOinYIEaVOmFb+H7qs88+w7VH//vf/+idd95RxmfPnq0sRy2/&#10;pk2bKvPYTJTq6XrbSq3EqAQhAxGjyjzEqFInNI+EaumlS5dWptG9Bx/HJEaFKAp64YUXqEyZMnT2&#10;7Nlk20mLxKgEIQMRo8o8xKicF8xn586diin99ddfiV174HcwTzMqCOlgaD///LN8RyUInowYVeYh&#10;RpU6YVtjx45VPv5F8R/GBw8erBjVhAkT0LGl0gdVjhw56Pnnn6c1a9Yk+yA4rRKjEoQMRIwq8xCj&#10;Sr2wPURXAQEBVKVKFfrwww8VU0JR3+eff650Pz9r1qx0+dgXEqMShAxEjCrzEKMyJrTbh4gotXK1&#10;SUJiVIKQgYhRZR5iVI4Fk1m5ciXlzJlT6eHXVlpPvhjaLsN8CON///23tJ4uCJ6MGFXmIUZlTOvX&#10;r1cMa9WqVYoiIiJo+fLlSnHf22+/Tf7+/so8bTnUsmVL5R1W//796cqVK0p39nrbTq3EqAQhAxGj&#10;yjzEqJwX3kuhB190+1GqVCllu5hnmw7vptatW6d081GjRg2JqATBkxGjyjzEqFInREfPPfccvfXW&#10;W0pfVfhGCu+xYFgQqqsjiho9erQSVZUrV06qpwuCJ+NuRmU2m9uz+mW0iGgg63/qbmQIYlSpE8xo&#10;+/btVKxYMVx7iUL0hEhLm0b1dERT0s2HIHg4mWVUxVb3b1tq42DKXbkB5f/1z8N5f/trea6f6lDR&#10;NX1pwP757BkWTCazOpb+REdHoz+qDEOMKm3CNhFNoSgQ76VgHBD6qULUhW7p9YoFXSExKkHIQDIz&#10;oiq1dlDJ0huHUP6mTSlPtT+pSEQfmnkmUrMNGjNjEx3bsYxOxxFNHDuSdhw7SXO3R9HwYVNox5lT&#10;1LtVZ9p91kxtav5GV25corHjJ9BoHz/y7tyajuxYSUvXLaVTu5fT0NHjaPH6/bRtWRj1Ge5HfpOG&#10;0pzpo+ifjv1o7LgA9ffEqNKD9DSqzJQYlSBkIJld9Fdwnve7ZTYOo9LrhtBHi//9wWQynVJ9wz5m&#10;E5nMro+0xKhcjxiVIAhpJrVGVXbsoS9q+ewfVz/gBNWacrC7OjsJ1SYe6Mo6pk7aJ6rZM59FdHwf&#10;o+wXOViPZbTMZvPjyr5kIGJU6StUqkAlCgxhLHppUisxKkHIQIwYVUhIyLdhYWH11clEak6K6lsP&#10;RhWw/w11lqDCx3W2t7c3urW3ixiVa4Rta7X+du/eTaNGjaLChQsrNQN5F6hq1ap08eJF3XVTKzEq&#10;94AfMrMsF65fp7YTJtJ3zVrQjy3/UZTz72bUcPhIOn7hvJoqa6Ke3gcYMSpO8y9nujnUySwNH6NH&#10;LIeK6PLlS1SnTm3Knz+fOgeVO0zT1aQO4Qwsb1BQ0PfqpC5iVM4L20EFCrRaMXPmTPrnn38oV65c&#10;iiFpwofA6IuKj7+yDroBkYgqa6LellmGZZGRVKRjJ/qGDUkzJz3lYuVs2pwKtW1PIRER6tpZB/X0&#10;PiC7GpWPj8+bnJHl5Gjxa2tNnzr9m5O3N1NFPy/6fdpDVHuGF3Xd6kXeO7xoYERFio2NnTFlypQv&#10;bdfz8/PLydt7Td28GJWKK4wK6wYHB9Nvv/1GzzzzTKIhoRFafCM1depUJZoKDw9XoqgePXooNf70&#10;tuUqiVG5B2q+5rFcv3OH2k+aTN+w6egZkjP6qklTajTqP7rEkZino57eB2Q3o5ozZ86zbA7/qJPJ&#10;4GP0SBzdZZPyomqBXtRwjhcFHP2JFp1pTEsPTSCz2TxFTapLQEDAwLCwsGfEqCyk1ahQpLdt2zbl&#10;w13eHOXNm1fpJBHvnS5fvqxEVkiHHnxhZjCy7t27i1FlEyzZmueAKmARu3fTT1260vfNWz4wmhat&#10;KDdHR0UHDaFSY8ZRaVbR/gMpf5dulLd9B8rLy6B8/3akQr36UMmR/1Gp/8ZQqbHjlXXytPtX2Ya2&#10;vR942wU5/dwNGynBZLL8uAehnt4HZJRR8W//jzP5dbNnzVpeo3r15V99+eXy4sWLLy9duvRynr+c&#10;l6/m4adq8nSD/5a32EzKqZPJ4P1Qiv5+5Ygq9m48rT8WRPHmWBq4/VO6cPsYmU2OjYojqxYzZ858&#10;W4zKgquK/mBY+DaKI2EqX748vfrqq4pxQZ9++in16tWLhg8frhhVnz59lHdSaf1NRxKjcg9wr7o7&#10;127fpl4B05Xiuh+szYTHC/boSSVHjLKYjguEbWGbuVq1TvwtDL9t1oLajB9PF2/cUPfKvVFP7wNS&#10;Y1Qo4uLMvgnfpM2NijPv9tiBM6XfojOFX6QzBZ+nSz+9QJd/fpEuFnuGKCEODYv21VvXnngfmnFG&#10;/6G6W4YwYFQPs2H+xxp55ObaEZ2Wfzly+bEpI03m+JE8b1RCQkJtNakuYlRJSa/KFIiotI99586d&#10;S//++y99+eWXieaFfqkQfXXs2JE2btzo8t8Xo3IPkKe4Ixv37acSnTrTt9ZREyvXP20SoyY9o3Gp&#10;Ro+lYoi2OLKyNshvm7VU3m0t2rxF3Vv3Qz29D3DGqGbMmPEeZ6y6VdFTgn/7ZezApT+L0+WDe+h0&#10;8TfoZuPP6Vajz+lCpQ+wiOLi4n5UkzsFZ4a/s/kUVicdYmNUJVjPsnqynmehSPA7ViNWWdabrI6s&#10;Iqz1rC9Yf7AeYukiRpWU9DIqe0LkhcoT6IZ+0KBBVKBAAWrfvr209ZdFUTION+B2dDT18A+gr5s2&#10;T2IKUP7OXS1RExuHrqFkhPi3S4z8jwp291Yiu8T9431FpYwWbJxXb91W/5rMRz29D3DCqB7mjLee&#10;r6/v6+psp+DfVozqxsTedDF4LJ3r0Zhu/1uUzDcu0sX6BbAo1UYFOEMcrI46BEYVGOgPEzJKBXVo&#10;CDGqpLjSqNBmH5pKQvRUs2ZNpZ8pPsbKtu01lYT56WGSYlTugZJxZBKb9x+gP/r0UzJ664xfiZoG&#10;DNI3DDdSsYGDlXdbeJ+l7f/Xfzejst2605ItW9W/MnNQT+8DMsqozGbzqyaTyWyOvRcbO3ty7O0m&#10;pWJv188TGzNlQKz58tlYXp7ARpVLTe40g6Yt21N9QtTYmhOixjlSvUm7/P6atHVdg5Bz12tO2lte&#10;Xd2aV1hjWZVYn2GGCuZ/zPqa9QTrX9ZTLJgRphXEqJLiCqPCujCFRx99FNcq/fDDD1S5cmUqW7Zs&#10;4ruqihUrKhUr0qttP1uJUbkHar6WIdyLiaGBYWH0ZeO/HxgTCxFUPo6aSo0arWsInqDSY8crFTes&#10;TQv65K/G1MFnCt24c0c9ChmDenofkFFGld44E1E5ekfFPMJCKxUwJuvWKh5loXV1FBECraX1V1mP&#10;WUbFqGxxhVGhKO+jjz6i999/nzZs2KBEVjAkCMsmT56smFWHDh3SpaV0PYlRuQdqvpZu7OKHn1+9&#10;e9FX1t81sTHlbtOOivTtn7nFeekl1DjkaAt/o3VNwu+btaASHTvT6t17lNqL6Yl6eh+QBqNCSxUv&#10;stqz0DIFoqFSrBasn1l4t1OU1YzlzerAeo/1OWsFC98cwVwCWHjv1ZrVlYX5UBNWMdZGFsxgKOsX&#10;Vi1WMqYHpdqoEBW9w0IrEi9gBvOcOkQFko9Y1uZckpUYQdkiRpWUtBoVzAimgMoRefLkUYwJ29KM&#10;Ctq1axc98sgjSgsUWMd2ue02XSExKvdAzddcRmx8PE1YsIDy/NOGvrOKLhBp5OvUhUoOH6mfuWdh&#10;KTUJu/VIEm19zwaWp1Vr6js9iG7du6cePdehnt4HpMGoXM0P6tAwjSdGPlov4GT3Gj5Hlg+Yunh6&#10;zSn7y9fyiargSC18t9QPCfT/Sd0EzAmRE4wQZlVZndeQpRVDNmbBYINZiKJgVEgPg0uGGFVS0mpU&#10;WA/V0l966SV66KGHlI98bfW///1PiahQNAhDs12O1iukMkXWRM3X0sT+M2eoZJeuyT66xbumIv0G&#10;ZM2oKZVSvu8aNCTJcYLwnq5Ih060cf8+9aimDfX0PsCNjCpNuLDoL02IUSXFFUV/WBd9TM2YMUNp&#10;NslZSfX0rIuarzkFauiNmbeAfuAM1vqjW7xrQg29EoiaMqL6uKeLjxGOFY6ZdU1CHEeY/oDQMOUb&#10;stSgnt4HpLNR/cqqyOrDQsUFFN2hOA/VvZ9haaCaOCKb31lPsxC9oHjNsKEYNSrOuN7gtL+pky6H&#10;jacFH6c3xagsuMKonBW+sUIR4Z49e2jx4sW0dOlSpdq6XtrUSozKPVDztRQ5wNdDjf4D6IsmTZNk&#10;qvgwtnDvvvoZschpobZj7tZtk7zbQk3C37x70cZ9xqMt9fQ+IAMjKu29D4BJWb/nQUUFvA/SitO0&#10;VsdfVocpYtSoAGcuT4eFhU2aM2fOTNYMTbNnzw5nhULz588PnTdvXqK0+bNmzUpMb7PuzPDw8AkT&#10;J07E3yJt/anAqGpN3peoIfMP6Gb8qRUMEBUoMESrFaj99+677+KaThQ++pWiv6yJmq/pcj82loq0&#10;75DsuyZr5evQSYr2XKzSfDz1jrUmRFvXU/hmSz29D8hAo0pXnDEqe8TFxRVVjxP17NqBQqZNofGj&#10;htLgft7qXAVD33q5m1FZm0Vmq3nAPt3M35EQEZ05c0YxpCVLllD//v2pSJEiiWb02GOP0TvvvKNU&#10;qsD3VYiqtPR620urxKjcA/We1OX23XtKxKSXWdqqQNfuVBLVy8W0Uic+dohMjRzvLznCOn3psnqW&#10;9FFP7wPSaFQopvuKhSgCRXeopq1EFAxadUAtQFREQEsOiJiQXoukEC2Vtox6vcRCVXBN2M5IFtZD&#10;jUKsi++aANZDRJakdQijRsXG8EJISMiigICAN/jvelHT5MmTX7x69WoZ5SDVm0fTN52lcatO0vjD&#10;d2gs69F/VysHkJ/MC1mvpwnbDQ4O/o2Hw/E77mpU6mSGgYiqqf/eVBsG1oMp5MyZUzEj3iTlyJGD&#10;ypQpQ2PGjKH169crlS0uXLigtJ4ujdJmL5Sb0g4pGRWWJVvO0ReqZaNBWDEtB+JjU2LocMr7b8ek&#10;x0+Vo+OeGUYFg9GqdOP9EwzmWxaiDrTBhyI8VFGHiaGb909YqJ6uAaNCGqwLQ4O5IeNGs0aogYdv&#10;lr5Rpwuw8I0T3lthOlVGxX9D33nz5unW2NMiqkebLqa1R6/T8avRdPx2HG2+Fke5+21QDqDZbHb4&#10;UTLvxwwMxagswKhcUT29UKFCSq0/3iR9/fXX1KRJE+KHDaVq+vnz55WiPWk9Pfuh3JR2sGtUOkWB&#10;uf9pkywtigyVVsi7eyvFWboZdjYSjkGhnr0t7/hsjqGu6UNIZ5M2M4zKbXClUZUespnyDtlEG49c&#10;o4Vn7tG3c85Q+xDLi0AxKudIq1FpwvpoeQLR0/bt22nkyJFUsGDBxCjriSeeoPfee0+Jttq1a6cU&#10;FWrrpMe3VGJU7oFyU9ohiVFxZlmkTz9LlKSaTpHefRWDsm2NAevYM67c7f5VGnpFNe2sHnHBmIpz&#10;1IT3eLbHCNIzJy2d0io8uiJRa0/iWyztXaEYlQEcGRUfH7Sc/jQPn9KTukyr6KGLGFVSXGVU9gQj&#10;QjS1d+9emAY1bNiQPv74Y8W8IHx/1bt3b6Wldb31UysxKveA70e7WBsVMlA0ymqbGStChjxkmNLX&#10;k1HT0lSAoy1tG8m262nSDJwNXam5p/P36h0HHDP0mYVjaK9aP0xLS599jYroobCgaf3UKYcEBwb0&#10;5MwF78psSWwGSaUzy6Ep6SFGlRRXGhVq9xmpZo7f0rRp0yalIVupnp41UfM1XQwbla3GjlcqBigZ&#10;q02xFUwLsp4HKdEWZ+5KyxUeZlrYZ7xr0qsdae/vxXFRTNrg35qhRsWZTn3OfBO7W3cHavvur17W&#10;5/h7oYH+/dVZDgkODLQ2qvyst1lougmdNuJbL1TWeIuF7WFecxberxVipYgYVVJcYVQwGbx/wjuq&#10;b775Rin6c7Q91PibMGGC0ivwjz/+mC7t/4lRuQdqvqaLs0ZVfsIk+tVGFVha8ZeW0WKbZTmTLmdP&#10;3XrQrz16UuWRo6im3zSq6etP5cdPpF/GTVD2ociIUVRi1GgqOUp/PzSVZNnuT1pUln9f2zbaKUTL&#10;G5oRw6Q+b9KUinfuSu047bDwGRQasZrmbNioKHT1GprI1/vgOfPpn/CZyt9SmA1O+TvUbTpSRhqV&#10;0nEijx/SvhVyB9RIbz+G6iyHcFq7RX8MWkdHJQ2YF9oxRLov1Xn2SNL0kxhVUtJqVFgPH+6iksS3&#10;336rdJRoZFuoTDF+/HjlnRUqXqDChV661EqMyj1Q8zVdnDGqn8eMo2t2Wgj/J2xGkrRFvXsp32il&#10;FbPZTIcvXKSWIWFUCJGY1W9AP3NkdzGVLTvosSQykr6zaiYKjcxW4L9l/6lTaorUga7uIw4fpt/Y&#10;4Gz/Bk0ZblSejgOjQusYaDEDNRbRhQema7Cqs9AwLUAbf2j7DxUq0B5gQRaWQ0r1eTGqpKTVqPAO&#10;Ci1LoNJEyZIllW+jjFSOQBTF51kxqp9//llZTy9daiVG5R6o+Zou6WVUiCCi4+LUpa5j4d4oKooO&#10;FtXfcbVR+S9fQd+xOSF6KtvDm+ITEtQlaWfryZNJ9t1WYlROYseoUO3dHjAnw4hRJSWtRgXBZND3&#10;FG+OWrdurVSMgIHppYUQTe3evVupxo51hgwZIkaVRVHzNV0yw6hyd+uhtB+IaEUZsmAO6Cbk40ZN&#10;qHC7f8l/2XIycTSlx92YWCo4bIRlnxwYFYoU8w8drqSFEJHlGziYvm3fgb5o/LfSZ5YmTEPf8n7g&#10;WJTp2l3dSnLO3bxJ1af4Ktu2NR4UWRZQf++vwCAK2hpJl3n/zt+4SSX+c/yuSozKSWyMCtERKlHg&#10;+y18p4UuShBJ4SNjfNuFd1kTWcCHhfdUWMcuYlRJcYVRQXhP1adPH8V4oNdee41++eUXpSr6gAED&#10;qG/fvtSsWTOlyvpzzz2npEFr6nwOlHdWettMi5wxqpqToupnxrHPiuA44niqk25nVMWsfqPY4KHJ&#10;etDV9DmbVuThw+paSQnYvIXysuEVaN2WLt24oc5NStV+Ayg/Gw4+TEYlDr3f0KsE8WWTphSwcpW6&#10;laTAdPKj5p66/66UGJWTsDH0d/COKs1oxiNGZcFVRqUJkVFkZKQSJaE7+mLFiin9VOXOnZuKFi2q&#10;zBsxYoRSXT09P/p1ZFSaMYkyRmsO6WfmmW1UiULNOFYBNh9tf6AKvXqrayVl/8mT9PFfjRWjsWtU&#10;/QckbidFtWilmBqaiCrEUdGivVHqVpKCyCivJxvVrFmz/uVMIEsYFQgODp4Hg2BN4ox0sisUEBDg&#10;w8NdM2bMQAsbMKE8LIftAvJyMao0CO+qsF1rpVdHibZyZFR8nH214y1Kf01cc07N3pLiNkZlKzYt&#10;tDLeiE1Dj5U7d9Jnjf9OtVHhb0WUVWzg4GS/XYLVKChE3Upy0N3+4GUrqDinK6JTwSO1yhCjAuHh&#10;4f05QljKGet8kX1xxjwvLCxsdUhICLo4cQinF6PyUDlT9MfHXTEudVJIA+p17KtOunXRnz2Vhtis&#10;zCaTulZS6g0bRrl5vx0Z1S/dvemjPxsl0SdsbnkGDaF8aIOPIyNr4Z2T9vvFeR8HL1+pbill7rJ5&#10;rT18hLrMmUdFed1Cw0Yof4P135SSMsyoBNcjRuW5ksoU7oGar+mSGUZVZux4KjN6HJXh7UE/QTyv&#10;ms9UajdzNi2JctwnU//gEMrZrIXSnp4jo3KWU9euUWGbv78wR3Tzd+1WUzjP+qNH6Y9JPorxWW9X&#10;T2JUHowYledKjMo9UPM1XTLDqFLLictXlBqBWmaeEUZlrQLDR1JnjphWHzxEt6Kj1bWM02/pMuXj&#10;X71tQ2JUHowYledKjMo9UPM1XdzVqOISEugK/5b/5q1Ux9c/MYNHCxhaSxEpGVWNIUMpb+u2ivLw&#10;31h88FBLNKej0qxy4ycm+RtSkqXljNFKEV9dv2nkt3kL3UzBwBbs3Wv3WyoxKg9GjMpzJUblHqj5&#10;mi6ZYVTIqFEUhndV1sK84mrmb72tZBo9VmkUFvudUmUKfLhbqFcfpW1C3W2lg/Cua8bOnepeJOeP&#10;yVN01xOj8mDEqDxXYlTugZqv6eKulSkMiQ2r9PCRdo2q/lRf/fUyQLk5eksw6bdq8VdwiO46YlQe&#10;jBiV50qMyj1Q8zVdPN6oho2wb1RTpuqvZ1D4G6xrAhoVigIbTgtU9yI5f/hIRKVRkqXt8yjWYcuo&#10;1w3WWMuoZyBG5bkSo3IP1HxNFzEq+zp9/bq6JaL7/LeERm6nvwKDlRbWS4wcrVRDR5NJEP6mosNH&#10;UX02qKjz+t+sgQW799r99koiKg9GjMpzJUblHqj5mi5iVMkFAxpmpwmltDBiZYTDauppNqrg4OAj&#10;nJl8p04KGUhAQMDAoKCgqupkuiJG5VqJUbkHar6mixiVvsrwtrsuWEjHr15Vt5Y6Tl27Tn8HhSiV&#10;RPR+x1ppNirAN1vvsLCwe/x035iH7/LwZVH6iI/115x5t1+4cCFxNIuOGzMEMSrXSozKPVDzNV2c&#10;MSoIzQuV+G+0jSxVtZOntU1nkW26VIvNpNigIfRNsxaUs7mNeF6x/gOVNLrrOikU7+UbMox+Gj2O&#10;qk3xpeZszL0WLqb+i5cq6rFwkdLsUuVJUxQjRuvpjr6Z0pNLjErI+ohRuVZiVO6Bmq/p4qxRuZVU&#10;o8J+axm8Jswr1LM3leIoUHddNxSq5Wv7L0Yl2EWMyrUSo3IP1HxNF2uj0jL4H3kajbWirT29DNVt&#10;lAWMCscYxxrH3PrvEKMS7CJG5VqJUbkHar6mi61R2QrFUXoZrFvIw40KEVSuf5L3hwWJUQl28RSj&#10;Qjcdq1evpsWLF9OaNWuc0GpWhCqM2y6znk6uVatW0cqVK5UOGvX2y1ZiVO6Bmq/pkpJR5Wrdlko5&#10;+a4lw+TJRsXHFB1G2u63JjEqwS6eZFRLly6lPXv2qJesER50640xTdZjKREdHU3z58932MW9tcSo&#10;3AP19OlyPyaGvtfJKDWhCSL0kKub2Wa2PNio0Gah3n5r+rxJUzqXQo1D9fQK2Q3PNCrVbsxmunXr&#10;Fp08eYpMJpMyDVngIfr1wTw9U1IW8TrKiH7/P+DevXtiVB6IevocgkZgpy5ZSvk4gvpebfRVEY/n&#10;/bcjlcBHqmwMeplupslDjQrHMn/HzomN6yr7y+PfNmtBQ8PC6e79++pZcYx6etMfzkg2WoszGNED&#10;7VAPU4bh6RHVKL4J/hs9RjGqI4ePUmTkDoqz+pYl7uYlOh8ygI41K0KnW+Sjk63y0vF2pelqRDD7&#10;U7yaCrYWD09ThhbbspibGJVnopw8J9l9/DjVYRP4jJ/s0Uq5kqFyZopecYv0G2ApDsxs4/IUo+L9&#10;xDHD+yhtX3FMv2rclCr17kub9u1Xj7pzqKc3dRRf3n9k8SV9qPiyvpSveVPK/UtdKlCxMf1YtPzL&#10;WJ63fIMLuX+pQ7lK1KYSa/qTkjZigPrTgjXKAc1APN2oxowdT2PHTVTGR/03jqZO9VfGV0WsIf9G&#10;5emodw26c2ibMu921Ea60KUcnan3GV0e0ZTO9PiNTtf9jM5N6USm2LtsVAlsTwkItdisLHYlRuWZ&#10;KCcvjQwLn0lfNW1O31mbAo/n48igJLqtyAxDcFej4v1S2gns0k05Rto+fc/jX7Lx95gWQCYHJRdG&#10;UU9v6imxoHf9kqsGKGZVsH9byv1zHcpTth7lVlSX8rB5FV/dj4ov7k1VN45Rf1bDRHPnzKF1+x+0&#10;M5Wu3LtM5249eJrWWLJgDu04eEud0mfd6tXqWPqgHs4Mw9ONymeKX6JRjR49ngICLA1jDh4ynNZu&#10;3KiMxyfE0s0ti+nqwslkjr1D8dcu0MWAbnSi9md0vv0vdGPrYiV+QlEgCgPhUVpxoRiVZ6KcPBeC&#10;aKsqRwgwLRRZKRkxD1Epo+iAQfqZd3rInYyKI0z87Xnatn9wTFjfNW9Blfv2pc37D6hHz3Wopzdt&#10;FJ7n/UPptYPZjPpQEZ8ulKtkbSW6ylPzTyqxuj8V40iq1fYA9SdVYnZQzQFr1YlbVKpsT2Wsyvu/&#10;06VNw+i/Lffo8MRKtIH9Y0j1X5SCmXJ/wujiqW6V1tRg0FIl/S95utO2wb9SBKeb3/93nnOeyrSZ&#10;piz7vVwvql68vDL+Rf3JRBcX0uQoortRodQ3Eoa1jzpN3EY1yv9E5f6doaRLxHSKqnSYTbsm1qVT&#10;PFno90o0tFxBZVFI+xp0mY5TlxlHKKxhWZq6j6hENcv+E12hXxtOorPhzWnxqgkUeoJnbfuPNly7&#10;S2XyV1FSNPi+ovrc/gD1UGYYnm5UV65cpp49e9G06SE0YOBQCpgepMwfMnQorVmzlhISTLRv30G6&#10;ffsOxcbFUcTqDbRjQSjdOWV1EymeZDEmW8SoPBP19KUL92JiONqaQV8358zZKoNGZl2gWw8qgWiL&#10;DUU3c0+rMtOoEDWxOeFvVH5f/du1d019A4Poup3mplyFenrTTqmwjv8rs3GoYlbF5vSkfI2bKFEW&#10;ivsKL+k9ymw2Jw9lji+ismXLUtMR6+j44jHK+OFooqu7Z9I2DrLOr51AN3ituUMHsT3FUstR4zlN&#10;JcIhWdyzBY9X5rlEUeF96BLn/LsWTFKmdwd2U7bVLXQnTZwAgzRRu9HLeXiVKpQvSzd5bGKzskqa&#10;VSdOUUUeNusTznOTcmeHP41ea6mN0mVAX/7/NpXntGV/a6nM2zypKR3moX/Purxloqk9mijz4w7O&#10;pgELTyrjLcuVpcCgyRR1LY7uHl2i/OavLX2UZdaohzHD8HSj4utJGV64eFExptGjx1GfvgOpQ8eu&#10;SvVygHdWMJwYzmCWrVxFp86cpXiet27tWlq0cBnt2L1XWa6HGJVnop6+DGHviRNUslMXJbNONA7O&#10;vFHNXXm35UrjyGij4m0VHzKM8rRpl8SUUaRXkCOpdXv3qkchY1BPr2so6u2d46ctwy3volglVw6g&#10;Eov71scy9fcEOygHMAPxdKPSgGFpphUbG0NXr17laCqB4uPjaf36DXTq5GmKiY2lFRERdPrMaTaq&#10;eFoZsZrOnDlDcTzcZqk9AAD/9ElEQVQ/MnI7rVixgu7evatsQ0OMyjNRT1+Gcyc6mvoFhSg1Ca3f&#10;bcFE8nXumvZoKwOMCjX0CnLUpBiTVdSEv6e7vz9dv31b/WszHvX0upZS64fcK7VmMBWe1SWPOkuM&#10;KgXUw5RhZBWj0kMzLxjWzp07ad68ebRw4SK6cOGisjw+3kRbt22nBQuX0NGjx5V5tohReSbq6ct0&#10;Ig8fol+8e9HXTZol1iSEoaA7eeXdlrOmlR5GhW0OHqrsk7ZdpYZek6ZU9N+OFLFzl/rXZD7q6XU9&#10;hRZ0ekEdFdyQrGxUjrh69RotX7mSzp2/oJjZrt17aMuWLTye9K2hGJVnop4+t+IuR1udfKbS981a&#10;KEVnmsHAFPJ16aa8/0nRuFxlVLwd1NBLrIbPwrdk3/zdjP4ZP5Fu2JQsuAvq6U1OcHDw0MDAwN2s&#10;/aL0FR/rxZzBKUWkGUV2MyqUDqolhGTikdOnz9CqVRE0b/5C2rhhI8XG4u3mA8SoPBP19Lk1qzhS&#10;qcjG8p31uy02G7zbsluTMA1GVXTgYMqLJoxs3jUV79iZ5m7cqDywuTvq6X2A2nHi7+qkkIGEhobu&#10;DwoKyqlOpiueZlR7M/jl7f3798WoPBD19HkM127fpr5BwUpxW6LxsKFABbt7P/jYGEY1eKhdoyqK&#10;yhtqOqxTsEdPy0e3Vub0Df9G64mT6cxlx+3quSPq6X0AZ5RmdTRjIa+HSqwe1KWIb7d2uX6q3fm7&#10;nxu8gtk//lK3xcSZ807OvbKLrpGx5jZcSXR0dFFl/zIAPvblOCMfqU6mK55kVJs2baJly5YpjcRm&#10;lFDBYt26dYb3U4zKPVBvW49lxY4dlIcNBkVxiUakGpc2bU9KGqt0qI34Q4uWNHP9enXrnot6eh+Q&#10;aUalUnr90IRiod0pd7FalKdsA8rXpAnlXdqDtl0/puzw3o3LaLxvGN2+fkWZvnf7JsVE31W+S7p/&#10;5xbFcxR77+ZV5euY61csaa5esrxEv3LlOl08voNOX71HNy5b5sXGxSjDuLh45eW7KS6aomMfvK+I&#10;i4srpO5auiNG5bkSo3IP1Ns2S3D5xk3qNMVXKSI0alTfNG1OjUf+R8cvXlK3kjVQT+8DMtuoQKl1&#10;gy8VW9SbCnTl8HdlHzp7m8MplfnT/qOJ00Jo2ICBtGHnAdq8ay8t3LqTQkKWU9tW/9DKTftoeP9+&#10;NHPhIjp98TKt3LKPRg0eQCuXzqJzpw7T/sP7KHzFNho1aAAtWzKbzt+8Tx2G+NO+TYuoW49BNH+G&#10;PwXPtXyHA8SoXIsYlZCeqLdtlgPvkZZu3UbFO3WhnGxGWmWIb5q2oEJt/6WQNWuUB+2sinp6H+AO&#10;RgVKrh+8pszm4coOmkwmfK2bKfAFUljZoQxAjMpzJUblHqi3bZZnz7lztPLAQXUq66Oe3gc4Y1Te&#10;3t45wsLCqnPm047VxtWaNT30bwwDAgJa+/v7Z4ps9yk1CgwMbMvHqRYfsocsR04fMSrPlRiVIGQg&#10;Ro1qzpw5RUJDQ19UJwUDsGF9GBISUl2dTIYYledKjEoQMhCjRsU3ZaExY8Y8o05meUwm002TOZ6O&#10;HjlJc2YspLGjJlOCKYFM6CLCbF6vJnMIR4Zvs1khstJFjMpzJUYlCBlIdjUqNpBCHCFu4L9/MsvH&#10;Wsy42Ph7cb9P86Jr1y/ThSun6W7CRdp/M5B6LC9E0XdjLk6dOnW87XosbGs5b7ctfkOMSoxKEAQX&#10;wJlltjOqsLCw/7GB9FEndSGim7WCn6D6Yc9R41leNPVIIVp9sRcF7/BOMaLizKsAbz8/G9ZbYlTT&#10;le+isqpR8cPIKfVPFQQhvchoo0KNjgs3blDn3n3JP2wGDRkznsf7Ua8hw7AIJvCXmjTd4L/lOc5A&#10;+6mTuvCu3Gwy821qEPoKBWxtT4EnilP79V6059yKFI0K0Rof17xiVF5eISEhNHPmTIqKiqKjR48q&#10;H/R6umC6MN85c+YQn0Nv9U8VBCG9SI1RTZky5cMZM2Zs40z2b86Iq/A2qhrR1KlTf+dM3nyp5W90&#10;YWBrOh84hmIWTaLYZVPpasXXiG7fQiYwSm9de+In2to8nMbqreyoAYwYlRXPqUPDiFElhY9B3eDg&#10;4F38t97k8xXn4Yrnv+ccazHrc/VPFAQhPeHM0imj4ifk3HyDllJnOw37VMItn/50flgHunzhHMXf&#10;vkZkMtGFYk9qEVVDNanT8N+ySB11iI1R/cJ6nlWNhTYPC7Bysd5iPctqycJTc2dWFRaMqwLraZYu&#10;fHySGRWbhK+tWWQXoxIEQUgTqTCqgpy5FlRnOw2MKmb3Jjpd/lO6uG4RxV88TjHTOtKFql+l2aiC&#10;A6ctUEcdciLC94nw4IA+1ScdqqHOcimaUdWeHHVaMwh3kbqLgiAInkMmGNVLrBc1nZ48LHFc1eNq&#10;UqcJCZo2Xx11CEX++Gh4SFCvSuN2varO0qMF6ylWa2XKAqIfRF+o1TeKVZb1DcuXVY6loBdRgVqT&#10;o05Ym0VGRlSCIAgeS0YblUGwfRiCU/B+LVFHHWJT9Ody7BmVLWJUgiAIBkijUX3GQlSCCAPRRytW&#10;aVZH1iMsvNtB2pqsNqyurCdZeL/TnoVegbHOYFZTFt4HIZLBO6J6rB6sP1m1We+ysL2vWcVYiVQd&#10;v/fbqpMPhfoEhCyqNenM2zV99r3nSC2n7PiS/26t8gX2DVFcfhb+BuzD6yz8JqKpP1h4J/Uaawir&#10;HWsGC+sgbTLEqARBEFxIGo3KrQgKDDBUmWL9nDnPpjKi+kQdOkSMShAEwYVkgFEhstJrnBXtBjpq&#10;tNXeenbh/ZKiP0EQhKxGBhgVulpHUR3W+YLVk9Wd9RULVcE1BrFQLPgzazmrKgtFf7rFa3oYNSrA&#10;f8dOddTl8Lbn8PF6PMCNmlASBEHwWDLAqDIMZ4zKHkT0kNlsxofJFYoXL16hVKlSFSpVqlShQIEC&#10;FTCPVYn1hprcIWJUgiAILiA7G1VwcPAvbCSVrcV/Zz18z/Vlj9VUcOQuyjt4GxUctYuKjN5LX3Vb&#10;jUV07Nixkf7+/r/brsvH8g8+Pt+qmxejEgRBcAVpNCrtG6MSrBws1IhDqxUo6ivK+o2ForyPWajx&#10;V5+FGn6ocYfagR+xerFys/qzprH6svDhLuajqBBUZKHG3WjWh+oQtf+StLNm1KjYQMr4+vrqNn/D&#10;0dKrMKMPOq6iAv020K5TNyk63kRdtlyhRztYjCohIQE1Eu3Cx3TqxIkTHxWjEgRBcAFpNKr0wm7z&#10;RI4walRsHhX5735TnUyCZlTlx2wjn3Wn6aW/F9Gj4w/RsXsJ9F63NYaMivdjGBvhE2JUgiAILsBN&#10;jSpVuMKo2Idehxkdu2mmXycepGfarqfHhu6nUhMO0qbTMVgEo2qsJtdFjEoQBMGFiFG5HjEqQRAE&#10;F+LpRlV99PZcDcMu3qwx6cDRxpO3Xa85Yd+6WpOiNtjXvvUdpu8+FBE49GV1E3VZaCFDazkDraij&#10;Sv2PLKRBa+loPeNvFtrze4LlEDEqQRAEF+KsUYWGhn7AmW8DdbZbwX/LdHXUIQYiKuvvu5xGjEoQ&#10;BMGFOGtU6qQXG9bIxYsXL2LNy2zxviyfNWvWS+qupYgDo2rOQh9URVioVYiPjdE4LowZNRQBIqoO&#10;LLQ9iPYJ0d4haisiChvBEqMSBEFwJak1Kk/GQESVJsSoBEEQXIgYlRe+p8I3YIii0P4g3kM1Y+Hd&#10;FXr5/YCF1uEBoif0P/WdMmUHMSpBEAQXIkalgDYGgXWnjSjiQ9f0APNhZkBLaxcxKkEQBBeSHY2K&#10;TeRzNpEm6qTLYXPaxIOHxKgEQRBcgFGj8vf3fzc4OBgtnwsGCQsL6xwaGormo3QRoxIEQTCAUaMS&#10;XI8YlSAIggHEqDIPMSpBEAQDzJ07l9DStzopZCABAQGj2awqqJOCIAiCPTjDrL106VIKDAw8xxnn&#10;GVG66jTrfkhIyF0evqaeAkEQBEEQhAcEBwe/zw8KviwSpb/4IfgCq5N6+N2O6dOn/837ecB2v0Xp&#10;ptl8Pej2CSgI2R6+QSJsbhhRBiosLOx19VS4BXr7KMowHVBPgyAIAE9vuDk4khqvzhIyEC1zUicz&#10;Hd6X+9gffJivzhIyCDV6xfWA3t8FQQB8Q8zGjaFOChkMZ0zfudPxx74gs1QnhQwGx5+1U50UBEG9&#10;KcSkMhF3Ov5yLWQucj8Kgg16NwVPLw8MDFzAGiJynfi4Dp45c2act7e31iamgjtlSvb2hfffzFoh&#10;cq2Cg4PPoUa5epjFpATBFr2bYtasWXKTpBOcMUVMnjw5yecW7pQp2duX6dOnj1VHBReCWrV8TRxV&#10;J8WkBMEWvZtixowZcpOkE5whrZ02bdqr6qSCO2VK9vaF93s4hrGxsd+wfrCV2WxOprt37+qlQ1dA&#10;ggof10/EpATBAXo3hZhU+uHpJhUXF3edbDhw4AD9+OOPVLBgQUWFChWiXLlyUUJCgpriAbz+HGWD&#10;goKYlCCkgN5NkZJJPfLII+WeffbZvh9++GHHI0eO5FdnCwbIAiZ1gQWzUQRee+01+uSTT6hAgQKU&#10;L18+xaD+/PNP6tixo7LcOj0rXNmgoCAmJQgpoHdT2DOpHDlyNHvqqafolVdeoffff5+++OIL+vrr&#10;r2nlypXRe/fuLa4mExyQlUwqPj4e31PR66+/Tm+++SblyZOH8ubNS6VKlaK///6b6tWrR0ePHhWT&#10;coCYlCCkgN5NoWdSTz/99GSY03vvvac8NX/77bdKsc5PP/1ExYoVM2/ZsoWWLVv2l5rclhR7dnaS&#10;x9RhRoLGpx+yjKaerGRS4JlnnqG3335b0bvvvqsYFQyqUaNG1LhxY/rrr7+UdNo6rOxmUrj2n7aM&#10;JkdMShBSQO+msDWpV199NZ8WOf3www8J/fr1i2dtqFix4rkaNWooGVGvXr1iFixYQAEBAc+pqwG0&#10;WnCB5cNqgBmpZKg6BOj9OZCFG9vuzW/F46wyllHDoPadbWTYhvWGZTT1ZBWTMplM1KlTJ/rwww+V&#10;hxboo48+ombNmtGYMWNo9OjRikaMGEH79+/XM6mXWDiHG1mfYEYqaa0OAba3hLVHmUoZtJWX5FwY&#10;oBDrEcuoIXDtVbaMJkdMShBSQLspak3e56vOSmZSbE7n8GK8SJEicaGhoeapU6duUxd5tWnT5h7e&#10;PfTs2TNh5MiRNHz48FnqIoBMwLq5pR9ZTVn7WV+y1rM6ssA41jpWdWXKYkzbWd+zYljIfP5g/cSy&#10;Bk3IwLj8lCkvr39ZaLh1hzLFfyLrGAvb7cIazfqV1Z+1htWSBcqzsJ3GrBUs7KO1uSFKfIGFDGc1&#10;qzALrGJtZiHTfYXVnhXJqsVKRlYxKSg6Opo+/fRTyp07txJB4SEGwMCshQoU2joszaR6sd6zjCpU&#10;Y1VlzWe9yIpgfcUCuDZwTtDGIb4xQ7c+y1k4j/dYfVk4/zgH1uAc4PwgHejGGsKaoExZDHIZC/uB&#10;a2MmC7+BNNi+1rN4QxZ+H+n2sRaycK416rJwfWLew6wFrFAWKMWqaBlNjpiUIKSAdlOwSWnytTGp&#10;h4oVK0YlS5aEEcUOGzaMevfunfjkO2DAgPpDhgzBU3Nshw4dzD169EDkZA1M6QwLN3ARVlsWOKcO&#10;YSYoRtOK0s6rwxvqEGg3MTI46+gJRXC7LKNKRlCShcwKv/UMaxTrKRaMA8xlvWwZTXwaPsTCb2vb&#10;gRGhmnQjZeoByKSx7i1lygJMTQP7iygyRJny8jqpDpNgbVLVxh94n493T3fKlLR9sX5oAXomBQPi&#10;863U7Pvqq69o8+bNynsqbZmNOWmyLu6DSSBzB+j4FA8kH7JwnoB2LSHjB3ioAXvVIcADCLisDjXe&#10;Zg2zjCpGhOvhKgvRPaKvb1i/sTQjvM7SipERfQNcd8+yxihTFgPrwLJt1/C4OsR+atcvfg+GW5Ql&#10;JiVkLawMI1MEk+KhkkkVLVo0R5UqVah69erm9u3bJyBq8vb2TrxJR4wYUYQzXfLz84utX78+3kXc&#10;URfZcoWF6ANPy0CLdBA94ebGjY4n5LMsgCdWDS3DR5SUyzKqAMMKs4wqxoIn2uksmA4yl4ksFN1p&#10;XWIsVYcA5vQ7C7+LzAkZikZOVjPLaCLIpN+yjCrbbcHSMieADBAGp/UyfVgdJgEm1Wnyuh+tjre7&#10;mpS2f8p1oGdSEEA0Vbp0aWUc82BUKPpdvHixnlHZvpP6jIVjhgcKXAfPs9qxAEwKkROK72AO2vlD&#10;ZKWhnQNE99bvDBEZa9FuVxauj1PKlCUazseqwYIxAs0osA9RLPzebhaW/8LS6MFCpGcNrjEYJ35D&#10;M02AawwPZmJSQtbCKoPIFKkmxYo6gf1p2rQptW7d2lyzZk0zamxVrVpVKz7xCgsLG75kyRJq3rx5&#10;dPny5em33347qC4CeK8D0whmtWKh+ExrAka7MWFWyIjwBIqMQbtBEX1pLGKhCAZgPlo/QAYCk8Kw&#10;J0t7gsV3OMhoENXg3RUiJhgfil20J3GAeda/hwwFxUYwPayLvyM3SzkGDDJpPEnPZuH3YHwlWDC3&#10;ABaKq/DOCu/fwEV1mAgipzEBc6mBz+4kx9sTNHTaQmTcyUwKJhQaGkpnz55NnAdQ9Pf5558r49bp&#10;WZpJ4XiiCBXTuE78WThXKLKDqYA4FgwBadDoLR5oAIpwNW6zKrEQ3eNhBhEwIjRwiYWHIu1cXFOH&#10;uAbxbgkGggcORN5aGkRAa1koKtQeNLBePRaKgquw+rBwjWi/0531DwsPPbjWsa+TWfi7YHC4NnQR&#10;kxI8Ei1jUCfTFe2msM6QbN9Jde3adcGAAQPwtByP6sU//fTTfZ798N69ez9i0ciRI++hyCd//vyo&#10;WKEVrWnAMIy+aHbUPYR1DUEU4VmDCCY1IEOy5n/qEFi3r4cndBiR9i4JUZoGlqX499WcFFUfx9ZT&#10;Taqv/zIeRp1gk0liUhDQivnMZjPeSyrfSvG1QAMHDrT3TgrgnaV2DrRziuOpnWvtvCJSwbnRKuXY&#10;FvmiaE/jC3WooUVKQIuAEDlr5/dTFq5R6+gI0Rx+0/o8a8WCANEfQDoAk3vfMqoAw9T2Hftntzaq&#10;mJTgkWgZgzqZriQ1KUvkZGtS3t7ezwUHByNKikbV82+++Ub5Purnn3828xNzLGp4oWYXD/ESOyuC&#10;CCoxekwLU6aHHbIxKXcv7mNFneCMNFlxHwzJlvv37yvXAipSQCgK1NKrsi3uy9aISQkeiZY5qJPp&#10;it5NYWtSYPr06d9s27aNcuTIYcLHm/hm6qWXXqIXX3yRnn/+eXruuefiOZmRKuHZGs6QlIoTWmTF&#10;cmOTsjy0AFuTQuS0fv16vJ+kPn36KOrfv79SwQbf0ml69dVXKSQkJDHSEpNKipiU4JG4o0kB9NYa&#10;FRUViqfjhx56SBHPhrTaT0IKaCalTirvqdwpU7K3L7YmBYGWLVtS27ZtqU2bNtSiRQulyPedd95R&#10;Pu7F8IMPPlDSaeuwxKSsEJMSPBJ3NSlrPvzwQ+t3BIJBbE0KuFOmZG9f9EwKOnTokGJOHTp0oMKF&#10;Cyvt96GYD80k/e9//6Njx45ZGxQkJmWFmJTgkXiCSQmpI6uZFOjWrRs1bNhQiaLQVBbMCi1QlClT&#10;RllunZ4lJmWFmJTgkYhJZV2ymklBt2/fpooVK1LNmjUT9euvv9K9e/eSpFMlJmWFmJTgkYhJZV2y&#10;gEldtm7yCNKr5Qds00G8PpoeElTEpASPREwq6+LpJiW4FjEpwSPJbJOaM2cOWhFwdfcaAsMZ0j6W&#10;1n6ggjtlSvb2hffZuqFgwUUEBwe/LyYleByZbVIBAQFfzp49G/NNIteJMyNzWFgYWtBOAi9ze5Pi&#10;/Sbe/5W8fI3IZVodEhJyg49rYtt+PE9MSnB/MtukhIzFnY6/o33h6PpFkWvl4+Nj3fSS3I+CZyAm&#10;lb1wp+Mv10LmIvej4BGISWUv3On4y7WQucj9KHgEYlLZC3c6/nItZC5yPwoegZhU9sKdjr9cC5mL&#10;3I+CRyAmlb1wp+Mv10LmIvej4BGISWUv3On4y7WQucj9KHgEYlLZC3c6/nItZC5yPwoeQWabVGBg&#10;4GKet5yH/4lcqlEzZ86MCwsLS9LdvDtlSnr7wvuND5E3iFyrkJCQizysrh5mBb37URDcjsw2qVmz&#10;ZslNkk5Mnz59tae13ccZqTSJlA7wdfABXw+JTSIBvfsxTRSNGPB+3tne7+cN7vj+t3mrvf/tT9Xe&#10;/7FUFXQGl0jOwrU/GDjKN9/5S1fizt29FgNdvHcjJiE+PiZepCguLu4mET2sHrJsT2ablDQwm35w&#10;hu9xDczyPiuNy/I9+q7ZbP7AWvfv308yncL8JH93doePa5LGZYHe/ZgmSqzqf6zkyoFUct0gyv1b&#10;A8pdrh7lKVf/mrrY64dfapbP9+tf9GOJOvTjoH+owOIe9MOCLrTm4gGlKXvBQkJCwj0eJCkCyc6I&#10;SWVdPNmk+GHyluWOfcD58+epdOnSSv9RUIUKFahUqVLq0qTw+vOVDQoKGWJSeRd0+6LUuiFUfHEf&#10;KjK9K/1YtCblLdeAfvylXgcsz12uwa3cP9eh3BXrU/HV/aj4ot5Ua+N49ZQJGmJSSfEAk/rs6aef&#10;rvHZZ5/9Gh0d/Y46TzCAh5tUsl55P/zwQ/r888+VbuPz5ctHuXPnpgYNGlDv3r2V5dbpWdLhoRUZ&#10;YlKgxNoBC4sv6UPFV/WjPLX/pNw/16bc5RvE5fqpbpe85RpSrmK1qLBfF8XICiztSYdunVdOnoV4&#10;OnTujjqemZjp3M376nhyzKYYOnHqsjrlesSkkuKuJpUjR46ijz/+eMKLL75I77zzDn366af0/fff&#10;0549e05v3rz5AzWZ4ICsYlLx8fG0dOlSeuWVV+jNN99UDAoqWrQoNW3alOrUqUOXL18Wk3JAhplU&#10;noCWz5Vaz9EUR0lF5/SkXEVqUu5f6qLYj3L/VIfy1PqLikf0o6KLelG7HUGWXJmJvbSBCuYqSeXK&#10;laeQbRfVuenLEd6H8EPqhIo5+gp1rFKY/hyzTp2jQ8JlGj91pTrhesSkkuKOJvXkk0+2eumll+jt&#10;t99WzOnbb79Vnp5R1FOwYEHTwYMHkWkVVJMLdsgqJgXwsILrAfrggw8oT5481LhxY0VNmjShVq1a&#10;Kem0dVhiUlZkmEmBYsv6Di+xoh8VX9mP8rVpppgTjCpXsZpUdK43GxhHUct60eXo28pJA//9VY72&#10;J/a6bKbuf1WjHh2aUdNxq2l/YA+q3aI7VSlYnLr06kG/VG1CCTePUoXydahTk5o0Y98JalmrLnVp&#10;WY/+izhF83rUpRadetNPVevypmKoB18cbRrXpYjTN6hWyV+oW4v61HfZURrxZwH6tfkAmjGmM3Xr&#10;0ZWaDWTTNJvIdH4TNRqzWt0XC0cWD6Qpmy/TntB+5LfrAnUa4kObp3Xn9XpQ6wFTqNmf3Ymid1HO&#10;8p0p4ep66uWzUVmvWtlfKYGHLX+pQCtGNKJ5J4g2jf2T1pyLpSneTah759Y0dOYWJa2GmFRSMsOk&#10;1N/0xTxbk3rttdc+0CKnL774wtygQYO4li1bXv3111/jq1atqhTv9O/fP2bJkiU4nQ+pqwGMR7G2&#10;sqpgRiqxXvc/1h7WEdajmJECSPO1ZdQwz7E+s4wmgoz6fcto6skKJsX3Kw0YMECJoN59911FuD5+&#10;/vlnatu2LbVp00YRIqqoqCg9k0IlqcMsnMO3MSOVFFCHANs+xApTplIG5+Bpy6hh3mM5U8HrZ5bd&#10;6z5DTerHiY0fLbl2UByiqWJL+yjmlPun2pSveVMqsbIvFVncmwbvn48bOJHhDerQOXWcbmyiur0s&#10;kUrbUk1pV2ArWnedaHqP4nQ+nsi7Y2e6f3kfjVywk8h0kmoXK0VjFh/n1HepZaPRtGhgbbrKU0O7&#10;tKbLZ5dS7mK/Uf3KP1P72ZHkPXQ8u8BpKtc5nI7P6UwzDt2jAl/mp4b169LnlTsov5lwek0yk6L7&#10;56hk28k0tm0tNp1o6j50Cv2euwBnSPXo22r/0vKB1Wne7HBq1rk3RUz8m3besKy2b+qfFLJxM/09&#10;chltGFaPFp8mipzSjLaf3keffVSY6tetTqU6+lkSq4hJJSUTTUqRrUl98skn2xE5/fjjjwmcNiE4&#10;OPgy5nt7ez/8zz//ULt27ah79+7xY8eOpf/++2+cspKFnCxvy6gCMvmvWFNZT7AGs/KyQDmWD+tD&#10;ZcoyjcwR77zusjqykLYtSwMm+DprIut3zGB+YuVnjVCmvLzwfjiChQztFxYyjTysYqzJrG9Z4A0W&#10;tvMNC7+Lzgmx/xq5WeitGH/DJBYyLNCJNYyFfYG5Yduosv0xKxmaSVUbf+B99Xj3TJdMKZVo+6Lu&#10;m/LQYmtS0KlTp5R3UYieoI8++shyM9tgMpn0TGog6xnLqHLccMxx3pthBoNjqi0vy8I5zMGCQbzF&#10;asf6lHWLhfPdl/UjC+C6AjhP3Vm4PkBhVhnWr8qU5Rzh2nyBVYhVn4W+nYqzOrO0nqlxHvH7T7Hm&#10;sFqyrM0N+4H02u/ib6hpGfUqxUrs0NCWDDUpUGRl34YlVw+g4sv6UoE+bShXoRpUbFlvSzHgqn6x&#10;nBEjwEjkemQQFajVnpbO8KXhK9ZRhZK1aWHYJKrUbhLtnFiPlp4nmtTqWzoRTdSmaTOKv3OUChWp&#10;TyHD29KQWaFUuXpHmjWxD3Wato3Cu5Sjcyai/v82o9sxp6law560cvlSun7/HjXrOIhd4CQVbRNE&#10;N7dOpGaj59O/FarQghURFHnoLMfit2nBlF5UsG5vOnEFXvGAKTW/pNK92TzNN6lFn/H0X4NqNH/5&#10;Ktq6/yTdPrmRPvq+AF3aMIGeKtpVSd+/TWWOCe/T9++8QnuumujE4n5Up3cg/VvmB9p09Rb9+VMN&#10;Wr5yBR2+kLSSkJhUUtQMIsULVUvnasGk1HElkypYsCAVL85RfZcu99mEaODAgbipFXr37t2Zoyga&#10;MWJEbLdu3cx9+/Y9qS7SWMaaaRlVjMLfMuoVow619J+ow6vqMIGlXRPH1GEwS8u8ADKti5ZRr16s&#10;L1gwnhIsZHo9WMh4YHBgBgvmBLToSvt9bTtFWVi3iTL1AJgeun3X9huZ1jQWMkFktMhsYFI7WeCC&#10;OkzCtMCgrQ18dlsfb3c2KUVDpy1ENJzEpMxmM9WsyQ/juXPTDz/8oGSsyOKwDEO8s9LSWkkzqcdY&#10;d1iNlCkvr6GsVixk6gdZMCREWkC7Lpaow5ssHGegnbuz6lADJrLGMup1moVoGr+H6wMPUR+xarO0&#10;SCya9SUL19v3mMHsZmE/1ipTlusCpgaTtEbbT1wPkSyYXj4W/iYYnvuYFGCTugBTKr6iDxtVa8Ww&#10;Sq4aQA02jh9mNvFZtSH65mU6fcZSkSIh5taD8dhoimfTiY25SyZe6/79+xR9YQf1nbacLlywVGC4&#10;f+sqnT13SRmPZTNCupiY+2wSlmVnzpyh6Hi2jJgYpUjv3n2UI5vpwnn8Rjyd5eWXb9zlR504Onfu&#10;PF25eJ5u349XLj5NpoT7FJfAO8Lj0fdjeb0EZb1L12EyJrp9G5UtTHQ3mn+DuXvnrvL79+4+KNa8&#10;ev4s3Y/nC5R30Bx/T1n/+j1s6wFiUknRMgd10i7WGYkrZTGpqBP4jaJFi+aoWLEiVa5c2dypU6d4&#10;NiKqV6+e9tToNXz48MJTpkwhPz+/uEaNGlHz5s2RGdiCKAVGU4SlFX9sV4daJjCPhaI8ZEJgrzoE&#10;yr4wI1lvWkYVYECBllGl2Kgpa7oyZVmGiAfFOniiBkvVIYDBjGHhaRx/j3X1aBgYnpitQTSB34aB&#10;IWPCk7u2X+Ac60WWFsFpmZeCFjmNCZhLNibl9urrv0wZ3rwbE21tOrGxscRRNuXMmVO5j7X5e/fu&#10;pf379ydOW8n2nRSOcWvWaBaMHt+YYhpoJo+INoi1QJmypNXQjn+SY82UZyFyAohyEA1phlaJhUi7&#10;BkuLvlDsqIF9xDUEw8FyFNlpdGO9YhlNBBHYfhauIevtYJ9wvbuXSRWe512m1PqhSk2+4stZbFgl&#10;1wy8Zb5z5zXlLKaB+HuXaNOBxALCdGHzDB/q1r079WANn668X8gQxKSSomUO6qRdjKZzhHZTaNuC&#10;OdkW98F8mjZtindRZrwUr1u3bmIxGK/bfPbs2ahyHA0zq1KlCp5cNRBxoYgOFSqQ2eDJEpkDwI0N&#10;trBwg+9gIZNCBAW06Ang5kfEgifwSyw8XXdlwRQQecGIVrJgTMhkEGHhaRuRIJ5wMQ/TKPbTwPbx&#10;e3HKlOVJ+zUWnpbfZU1gYR2t+FIzKWQ6eFKfzerDQvER/kZEiMjAtPTWx0Gh5qSo+p5rUlEn2GQS&#10;IykIRXl4aFm/fn1i5ASKFClC+fPnV8at07M0k6rFwnmBAbRhoegN9z/Op/L5DoPvTVHU25iF+atZ&#10;AEXCGoh+USyHBx8U1WKb7dV5MDVcVzjPuB7wEAGqsmBSOI8oUsayUyzwEgtF0LjO8H4LERhKArDd&#10;kizsK4r3sE5zFsDDER7CYLgwJkT6uN5xfWIdrRg6GZliUqDEqgFblSrprJJrBlORFf1K87l6Vzlj&#10;gi5iUknRMgd10i5G0znigUlZIidga1Lt2rU71rNnT3PZsmXjWVS+fPnEKGf16tXmVatWxebOnduE&#10;zClfvnxT1EUaKFLRav3hBtZaZMHNDrR3NzAIFMVp73qsKy6g2AUZCsATN56Un1emLKD9M+09AQwG&#10;ICPRimZ+YGH71tXkYUB4R6W9uMd2kYFp1yH2G7+B9yVgCAvbw/Z/wwwVvIPS/j7spxbpfa4Ok8CZ&#10;0tq/J29ppZ07lpsX90Wd4H1O9k5KE4xKe+8Eo+Jrgb755hul9ufy5cuTpGVpJvU4C8Wz2nHMpQ5h&#10;Cih2A5XVYUMWzpNWTIvjrYFxRDIA5wkPDdr5x7tPvCtE8RtABAWwHGYEerJwHVhHOzA8XE8wGIBr&#10;B++8tEo6GMe1VU2Z8vKqx7J+T4poS2uPDw9WdiuGZJpJ5Zvb6WNLNNWb2LCUp8Xo6Oj3LNmxoIeY&#10;VFK0DEKdtIvRdI7QuylsTYqjpG99fX2pZMmSMXhJnitXLvr666/3jhgx4mqrVq3uffDBB+Yvv/yS&#10;vvrqK6yn3cxZCWR4KyyjaQMmpdXuQ2TF589NTerBQ4sjk7IW+OyzzxIrU8CsgFUazaQEJtNMChRd&#10;1n/BT1tGUMG53XBxo82r95WzJeiCJzFGTErF3UwK8M000M/Pz/zyyy+bUeUY38bgQ87XX3+dXnvt&#10;NWWclyHCERxgbVIaGZIpGURvX2xNChHToUOHaO3atbRu3TpFKPLz9vYm7WEFwvsqHx8f60oUYlJW&#10;ZKpJfev7z/Ml1g3VXvTBpB4ym80vivTFx0cLyQXGHU0KbN++vXr//v3jHnvsMYIeffRRypEjBz38&#10;8MP3eRzFIkIKZAWTgmJiYqhhw4bUokULRa1bt1Zq+r3xxhv01ltvKQ8xTz/9tFIBS1uHJSZlRaaa&#10;lCCkBXc1KY39+/fnf+mll1Cej1pz1t8SCSmQVUwK1czDw8MVc8J3cnhXiRZIUMQHg0J0PX78eNuq&#10;6GJSVrjEpPz9/d8NCAjIzSvlErleU6dOzR0aGoqaO4IV7m5SQurJKiYFATR/hA+68Q4KJlWoUCHF&#10;pNCEFrBOzxKTsiJNJsUr1uIbFb1RHmWTWjx9+vQlIteLj+8KHl7mJ7LrPj4+zjZdk2URk8q68DWf&#10;ZUwKUdKOHTuU91BofQJCxQlEUVu2bLGNoiAxKSv4uKbOpHilFsHBwbuHDBnibLtOQirhB4HP+Jij&#10;uR18CZ7tEZPKuni4SaH1tWSgsQF82KsJ76v04PXxbZmgkhaTuhkWFiY1zTIYPu4/hoSEnFEnszVi&#10;UlkXvs492aQKsCEVT0kcQenOZwNTajsLFvi4ps6kOIF10ymZjtlsfo31M6sMn/yM1E/8RKS1m5Uh&#10;hIaG3vX29sYHkdmazDapWbNmpWmbgn04U4qYPHkyPixOJMVMKQPR2xfeZ3zILLgYflj5mI+3dcsq&#10;xkxq+vTp+Eo5wymxZtCkUmsHrMpTos6a3BXqK18w5y77p3+FJu2Pt9kfQkuv7FOD5oyDjQqNJGYY&#10;fDPsnzhxotYiQbYls02KzwPew87l+d4i1yk4OLgnHgD4Gk/ywTMvS9M5dCV6+4KnfVRwCgsLe13k&#10;GvFxfo2Pa1seormwRHD8U7weAgICMjRj1iiwqOtHpbcMpwK9/qF8ZRtS7p/rVspbpiEV8e9ChZb2&#10;olhTvGYcyjAjMJlMaFI/w+CM8YCYVOabFJgxY0Ypvomqi1ynkJCQWmPGjLFuxV0hxUwpA9HbF74v&#10;2/P+H+XhYZHrxNfDSm9vbzSxlIi9+zEJmWVSoPjqgSEl1g2kH0vXotzlGlCe6g0p7/IeFH5qq2Ia&#10;O1YvonETptDBA3vp8KnLdP7EYYqK2kcHj5+li6cO095Dp+n6heO07/h5OrhrG128cZdOHNxNl6/d&#10;pC3rN9HFk7tpeOBiunjiAJ25dJvu3LhE0TGxdObMabp37y5dv3GVInceVH4LiEllDu5gUkLG4U7H&#10;X66FzMXQ/ZiZJvXj8o7/K7V+iKnw2A70Y95qVHRuL6q4dqRqGUTD+/+nDEdPmUvz/afQpIlj6b+p&#10;PuQ/3pcmThxNy4Km0PAxM2jehGE0NXwejZriTx3+7Up9u3agtRvWUsC8hbR81x5q0bw1jRg1le5d&#10;O0r9+/SnhXMD6dDRvVSlRgMaMmAAXb9n+QZCTCpzEJPKXrjT8ZdrIXMxdD9mpkmBYusHdSm5cRAV&#10;8P6Hiq7vT/PO7gxTHIO5ciqKJkwJpGVzZ1DE9gMUtWcn7T54kA7u3keDuragxev20q71S2jh6s10&#10;8tQp2rb3MG1YPo/WbtpCFy9fpEMnz1DIrMW0PWIxrVq7jvaePE9zZs2k2Ps3aOJYH9p/MIqCwuYr&#10;fUIBManMQUwqe+FOx1+uhczF0P2Y2SaFMsrSawffLr6sDxVdN2Cz2Wyuq3qGA8x07do1ddx1iEll&#10;DmJS2Qt3Ov5yLWQuhu7HzDYpUGRZ76q/7PiPfpzX6t2EhIR/Vc/IcNiktF5GMwQxKQtiUtkLdzr+&#10;ci1kLobuR3cwKZBnRZ8uGLJXPM/6kfVdRoojuB9YST46TG/EpCyISWUv3On4y7WQuRi6H42a1KBB&#10;g56dNWtW72nTpvEqAf6uVvj0oAkY8vb9/P39fTND+G3b/XJWvI1pISEhk8LDw8uoh84uYlIWMtuk&#10;+Ny/iy7hQ0NDRS4W3wvz1cOciDsZg96+BAYGDp03bx7NmTNH5ELxcT2XrlXQg4ODF/APvYk2/vDt&#10;g0hf7FFPL1269Gk+Xp143Lqb5mSISVnIbJNCs0i+vr7W3bMLLoIzpv38EKB1X66QYqaUgejtC9+X&#10;u9RRwYVwnliTr4cIdVJB735MhhGTYnN6ltOVUycFg/DFPkEd1UVMyoI7mJQ6KrgYzpQ8se0+t3gF&#10;ktXg4/oJ53nON4vkhEmlWHyVVYiPj/dNSEg4azKZTnfu3Pn0p599evrG9Runed5pXnZQTZYi/OQw&#10;hgcPWaaSIyZlQUwq6+KhJqU0MMv3+p64uLiLmmJjYy/yvIsrV668uHr16kQtW7bsIucVynLr9Cwf&#10;ZYOCAkyK5XwDs0ZNikP2n9TJLA9fcLPvxl2nS9fP0sw54bRg0QK6dO0c3Yq5imaarqnJUoRNaiwP&#10;xKRSQEwq6+LJJsUmk6Q/KbPZTM2aNVN6482VK1ei0EvvqlWrlN57rdOzpD8pK8SkUgEfnNdsNXny&#10;5BfZpOZWC3qYKvh5UXlWy9Ve1GqVF9WZ5UWxcTHXkEZv3QULFrygblpBTMoY7mxSDz30UN+nnnrq&#10;1iuvvELvvfceemY9zplVA3WxkAJZyaTu3LlDTz/9NL311ltUsGBBypcvn9JDL4yrZs2aBKzTs8Sk&#10;rBCTcgI+UJ+HhISs4GEPNpLu1po6dWrHe7fu76sT+jIdObuVTpw7SDdij9DNuCPUdMGLlBBrvjd5&#10;yuROtuvxge6GYxkaGoqOzhRj4vliUgZwU5N6iTOk+5o5oRfWH3/8UekyvHr16nT48OELajrBAXyP&#10;ZQmTAjAldBUPoXdeGBTMqXHjxtSoUSMaN24cvrUUk7IDH1cxKaPwgXLYhxY/Kc9ouzAnVQ30osr+&#10;XtQl0otN6ii1WvgmmU3mq2oyXfiA5+TtN8a4mJQxMsOkeDs9sa1q4w+8r2NSj7z66quKOX3yySf0&#10;7bffmkqXLk2//PIL/fbbb1S1alV0PxG7ePHiK2p6a6qy/FhvKFOp40l1CN5nTWLVV6ZSBtdbkq4x&#10;DIBqwbb9mjVnJekHKjXwveDxJhUfH0+bNm2iZ599lt58801Fb7zxBv3www9Ur149ql27tqKKFSsq&#10;LeHYMam6LHRJ5Oy5sQf6vuvB+lyZcg+KsH6xjCaHj6uYlFHYHOaqo7qwSc3uubIQNZ/1LtVko+q/&#10;6xm6eH87dV7yA8qlHb6Tmj179vN8TAdhXEzKGEbNx2g6R2g3BW9HMSkIJgWzUpN4vf/++2MROeHd&#10;Q58+fe6vXLmSbt269UnlypXL//3339SqVSvq2rVrrJ+fH56eG6qrgS9YWtNaH7K0DOkzdfiWOtT4&#10;Xh0CmIS2/C7rOVVbMYPJyXrWMupl3ePrU+rwXXX4MWsw6wkWlj3GepoFrH8PaNspyurJelyZSo71&#10;erhetd/Svnmx21moZlI4vurx7plippSBaPui7psvxvVMCt988cOKEj1BuD4uXLigvKeyFrqT1zGp&#10;FqwfWei25HXMUME5AjjP1thOa+dPy3tKsKZYRr1aqkOQpKq/DdVZuSyjCtb5UpLXFIx2nfVh6eVP&#10;L6pDYG26pVh2P7vxCJPik9bs8uXLXWvVqNGVT3jX8mXLdi1SpEjXJUuWdOUT3C0hIaGGmjRdYfNI&#10;0aQGrq5A248tobDtQ2jTpbF04OYsGrb2D0RSDk0K76vYfAZgXEzKGGoG4VKT0tIaEUxKG0dmipfh&#10;hQsXJjak6AkTJtDw4cP/VjfrxeYU3rNnTxo8eHA8G5h50KBBUeoigEweBlNAmbJk/vtZ1dRhJdZ1&#10;FhjJwvKzypSXF/4uZGbIxBChVWaNY9leHydYP7NQyxSZXgBrIgvXHObjHgpjwRjnsFDDDCaCJr/w&#10;pHuZBfC7eOrFfiBqmspKNGoG0RsiqcOswixkcH+w+rEasbBvL7NusSqwsF/JmBYYtLWBz27r4+3O&#10;JqVo6LSFyjnl/CpJcR/MKXfu3JQ3b15q3ry5Mk9bbkeaSX3DimRp0ep/rAWsWawVrA6sUBbAZyv/&#10;svqy8BCAkpterDysGyyYzV6WLRdZiNa0/OkeC+f8JAvfAIawkB/ByGJY/iycP0T9uL4Vg2YusZqy&#10;6rFWsvDAbW2auI5rsfBA1ZmF6wHXGYyzJMuzTcpkMu3H6R40diKt3LyNFqxeR2P9AujfXv2VE84m&#10;hROX7qRoUibzbP/t7ai8rxf1WvwzBR7/mdpv8CLfra3FpNIBLXNQJ+1iNB3Q0hqRZlI1J0XVL1q0&#10;aI5y5cpR+fLlqXv37jAiateunfYk6zVs2LDi48ePpylTpsRzRmVu3br1bXWRNe1YgSyYkHbTblOH&#10;q1m4JnA/TWchkwfWGY+W4cOAtKdaAFMKtox6vc1C5oLfAdhHGNIrrO6YwVgXa+dl4fewvzBT65Yg&#10;vmZZP5EDRBMwzE4sZKR4Yj7F0kCmiCdqrav1Q+pQQYucxgTMJRuTcnv19V+mDG/ejYm2Np1jx47R&#10;V199RR9++GGSmnw3btxQZJ1WlXVxH6KV3ayCLOQLAJm/dty1hwdcFzim2rnDw4DGcXV4Xh1qIIIp&#10;bhlVzv0HLO0a+o2Vj4ViaC0itjaK/CwYET5gxnVQnqWBpupso6z1rPaWUa/T6hDgYQYPQe5jUpzB&#10;fuPn51eE1y9sRKNGjcoXbzIdvjl1IF2rnY8u18xDV+vmphsN89KdxgXp3sIAuhsdHTFmzJi8euvr&#10;Cb/PYTiKN5wiJZPi8H6QyZywNvJS+Jpe6/Ku6bsx75pNF8LXmE0Ja/jiXKIm00VMynm0zEGdtIvR&#10;dMBeWu2m4GVJivvUxUqr/HjP8Oeff6Imn7lFixaovZVYRDN16tTfw8LCiK/T6CpVqlCtWrW0zAXA&#10;ODSQoSACQeYAdqjDdSwUw61SpiyZPcATqoaWCX3E0rrbxnWOa0W7yTuy8D4CJoVrDGaGiApPyii6&#10;A9YmpUV82C+k1zIxFEOh2O8fZcryxA5gUnha1ooTkTlhe9r7MmRKyMAQiQFMJwGm77kmFXWCTSZJ&#10;7T6A906IrrUKEqBhw4ZUp04dZdw6PUszqXfUIY4d8oRRrEdYOH5aho9zjuOtvXtcow7Hq0OAqAig&#10;OFfLjxH9ImrG+y4wj4WHGe2BAhE5TAoRNoqjgfZBLX4fkRDAQwYi527KlOVhx5uF/QRvqkOA963N&#10;WNq1jzTIU60fypKRYSaFTJV/aD1PN+JhWc5oyxsRn9iSMXFxJ2+FjaezzX6hC/OD6XbETIrbtpBu&#10;tS1M99Yuopt37mzkp9TSeus7UDs2gyT95qdESiZlReITtFHEpJxHyxzUSbsYTQfspbU2KWSimGdb&#10;caJVq1Z3unbtaq5QoUICMqXffvtNi1685s+ff37btm2mwoULx5csWZKKFSu2WF0E8GSMYjMUneC8&#10;w1jwLgm0Uoda0SFucnzsjSI+oGUyAMVDKAoCKDrEuGYi37GQEdVUpizFP/gtREe/YwYD48DH99ZV&#10;5ZFJIdLC7wKYE0ou8PQLUMyEIr3eypQlI0TGhEwLxYdaRId0WtEQ5qGoD2iZbRI4j1j79+QtrbTz&#10;geOeYqaUgWj78mD/ok7wPier3afp1q1bSczo1KlTSuUa1PY7ffp0krQszaQQ6SCS1vIdFK/inMFM&#10;tHOmXWPLWDAxGATQrhuA9524vsAw1nZWV2XKYjZbWLgegPbOCg9KMDH8FiI5vE9EUa4Giuoms5T3&#10;6Az8AO9BcZ3hekaxMoZaHovrHQ9YeHjBwxvSaiVgiNQQmenCxzV9TYrTKS1OhISERDC2NYEMYTKb&#10;d9+NmEtnO9am85MH0JUm+ehWp+J0rfq7FLN7M0JoVN92Gl9f3/c5w9dC6BSxMincZMhEirHw1FqW&#10;hXJalL3jqeNPFpajvLU2Czc95lsXwSRBTMp5tAxCnbSL0XTAXlq9m8LWpAYMGFAZRXpsQLH4Hgbi&#10;TGjEihUrVnLkHp0zZ854vESHPvvsM+snzKwCIjREeEkaA00NMCmtdh8eCvicuKlJRSW+U3NkUtYC&#10;BQoUUN5R4X0V3mMCqzTWxX3ZngwxKTScyoaglUE7TYLJtCcmahudrvYDXTyyl+6c3E/muPt0pebH&#10;FHfiEEwKrp4qOMM3Gh1Zm9SnrC9ZMCE8gcCU8HSAcRgxnlxgTq1ZKMrBUy1MSgubkyEm5TxGzcdo&#10;OmAvrd5NYWtSAJlr3759Y95991366KOP6IMPPqDXX39dqXqMjzkx5Gnt6VOwg7VJaaSYKWUgevui&#10;Z1LXr1+nq1evJtHcuXOJH1iUqujQF198QWg9XVuHJSZlRYaYlFq9Wnsp6zQwqbgLp+l0hc/owhxf&#10;upDvIYo/uYcuVXiNEm5eT6tJacUjKRIcHGhtaDARzShQZozyVcyDSWEaJqVVzUUEZdd0gD2Tsq6C&#10;i2kgJmXBnqHYYjQdsJdW76bQMymwe/fuCfhYM0eOHPTUU0/RE088QY8//rgy/dhjj1kXwwh2yCom&#10;dfnyZeWbqKZNmypq2bKlYkx4cMFDC4Tr4/bt22JSdshIk8IHZKmCTWhPws2rdCr/c3Q+ZBzdOXWI&#10;YmYPowulnuWIKjZtJjVt2qyi3ieeaDwx8ilH+nmU+fGQwOmhlX1ONyzqG6F9p+AybE3qj/92faBl&#10;mKrEpGzQjo06aRej6YC9tHo3hT2TAkT0wogRI1o/99xzi3gSNeJQ/drl101WJauYFCpKjB07llq3&#10;bk1t27al33//XSnqQ/SEFigQWbdv3z5JrT+WmJQVnmJSB1Fme398d7pd40e6U/41ut8oP8X4DsJs&#10;nGDrl9BOMTkgbFXFsXt31Bi3a5cjVRm3a3vDyduv1gs8R7V9j6A6sC2IfPDSEjVYUPxnzXssLEfV&#10;W9R+QcsSWsSloJmUVeTkTko0SHdC2z910i5G0wF7afVuCkcmJaSNrGJSEIwKzR+1a9dOeQcFkypU&#10;qJDSAgXa9APW6VliUlZ4hElxKPwKn8fXNV3ybpY4br579w0e2tbJNwzv10x1NEXmBPmF/DTiQQsD&#10;OuBbBnxrgHdTWqSD2lF4X9WGhQoUKO5B9WLUjGnCUrCOpHr6rVqpZZZuIjEpnZtCTCr9yEomhSgJ&#10;rZ2jDUfU5tOEKGr+/Pm2URQkJmWFR5hUesL7ZbhmoFXFCXug+iWqbOILag28qyrNQrV0fPSGSheo&#10;mokKFagyrKD3Tkqt1ZTMKDKquA+/afvb7oS6bylmXEbTAXtp9W4KMan0w8NN6hKMx1rgzJkzdP78&#10;+USdPXtWmW+bltefoWxQUMhKJoUqvYmZvlFcbFKpxl7FCaBVwVUnxaRU1H1LMeMymg7YS6t3U4hJ&#10;pR+ebFLx8fF/xMbG1klJbEi689mktG/QBCYzTAoXHiIKfKiGjxbxtTHG0eAm3ufgozS8t8EXz/jQ&#10;D7Xk8A0Svr7GB2n48Avp0fQGitVQDbwOC5k23vXgy3kUq+H9EJr2wIeG2Aa+aUr2/QZn+E7U7kti&#10;UmiAE6B4D+jV3tPaYgP4G5BG+xI7CY5MyhYxKQv2DMUWo+mAvbR6N8WsWbMMbVNwHs6UIvieSNKa&#10;eoqZUgaity+8z6n+zEawDz+sfMzHO327j7cxKTThgYYr8cU8Mm5UMoDQmCY+jEWzLfgGCc1koGkP&#10;tFGFL59hBmi9AsaGBgrxxTTMCF/iIw2iKLS+C0NCQ4vYBr6Ox/bw9TSK3BINovro7W/+7nN0+AS/&#10;0IXVxp94/8/JRz52pPL+19+dPj0IX+wDfO+Eoj18hY3iPewPGmPEfsA0/2J9q45XYWEfYTzYp19Z&#10;yQxGTMp57BmKLUbTAXtp9W4KPg8RrGBWe5HrxNf/v3gACAsL0x4EFVLMlDIQvX3heft5n59hs3pB&#10;5Br5+vo+z8f1bx5H8JIIjn+K10MaTMoa68hGN8LQQVtHy8TxtAVz00NLm2zbtace7lvH/1RM68nr&#10;DleddHhUdZ/9Exzp98nH/vMPnKXVIsTNg3bLtCbs0fovIj2YZiEWIkGYJipLoFVgNKODr/ERNWJ+&#10;MgMSk3Iee4Zii9F0wF5aezdFeHh4GT5fNUUuVZ0xY8bg4S8JKWZKGYjevnBG2pV1ioUmkkQuEl8P&#10;64goSSmYvfsxCS4yqczFOyJHyHR/wzVpQoOnp6b5JVSUSBExKeexZyi2GE0H7KU1dFMI6Yo7HX+5&#10;FjIXQ/djljAphvfL7StO2CImZcGeodhiNB2wl9bQTSGkK+50/OVayFwM3Y8ZYFJ6mTS+2E9W+cEG&#10;u5m7HmJS9uHMWkxKhW+I+5IxZS7udPyxL3yfOvpmUkhHcPxTvB7S2aTwTRE+dEVlCVSqQPVyfFeE&#10;9z7WrTng3RDe9eBjXlRcQEWFH1ioXJGSmSm4i0mFhYWhKxO36j6eM2sxKRU+NyPEpDIPPvat3en4&#10;q5mk1vWIR1BzUhQqe2UJ1OPvOO9OZ5PCS1NURkDVclQ8QJfI/Vl4v6P1qwNQmw8VJ1C7DtU/kRbV&#10;0PG9ApoiShFnTIoPykw2B60zN5fC267BKodxMSlj2DMUW4ymA47SqjeGPEFnMHy9/43jjpfo6qxM&#10;h/dlsXo9KKUfngCua083KrW23w0cex533BZmOpsUoiC0c4eWGVCLDt9WwYwQTaHpIQ20fYdvrvBt&#10;FCIpZB6oyYdoKkn1VXs4Y1LTpk17mi/OsFnMzJkz51gL81LCdh1N4eHhs/lG1Hq2FJMyiLpvGWZS&#10;fO4/VzMmUQaLj/0F9TS4Dbxfm2z30101Yfps5bqG9JZ7oH5WT4N90tmkMgxnTMoRZrP5S9Y3jRo1&#10;+uaDDz775rPPPvvm0Ucf/QbzVBnu5E5MyhjaTadO2sVoOuBMWkHwFLTrGspKxX4OEZN6ABE9kpCQ&#10;EIN2uHwmjKFFc2dRvZpVqWqlCpilwMvRXYMhxKSMod106qRdjKYDzqQVBE8ApqRd19nq+s6uJhUY&#10;GPghh5rfh4WFfadp8uTJOTlSutNz9kFqGXKQmk7bS21mHKXW4UeowZRddPjSPbp3797iCRMmfGO9&#10;HoRtoRhJ3byCmJQxjN5wRtMBZ9IKgiegXdPWyhbRVBpNCi+88O5IaynCukUI9LMEacVjepn1hyx7&#10;mfgvLLzH0pajAoV1Tb8krU84Y1JsDiNCQ0O787AaG0t1TX5+flXZpO6VGrqJfui9jsoO2USlZ5yg&#10;8kvO0RPDdtGeUzfp5o0b63x8fCpbrwdNmzatOhtVSzamxJaPxaSMod1w6qRdjKYDzqQVBHennu+J&#10;J/h6xn2s3cvK/QypSbIuaTApVGpAW3wwKFRuQP9KMBU0Got27rRp1OhDm3uYh0wbBzU/C00RhbDQ&#10;GO0wFvYDjcmi8VnU/EN19HwsVEOfoArtBQ5m1WShUdrEGnpGTcrX1/d1NpSR6mQy2KRuN/DdRWWG&#10;b6aley8pRXxbLkbTU/220cWb99HxWaiaVBc2nj/ZAJVW3MWkjKHum5iUIBgg213baTApRDKIhNCa&#10;OUDfS2h49XdWThYaZ0UkhXbwEE1VYqFqNmpzoE08gGgJNflgYGg4FoIJ1WLB2NBYLQwN28bvoAYg&#10;GqxFFXY0DpuIUZPiqAfFfDDQZLAfPQyT6jb3IDUN3Esms5nuxZlo48X79LT3RrpzPx4mFaYm14W3&#10;XY5NKg/GxaSMYfSmM5oOOJNWEDyJbHdtp8Gk0oskfc8YxahJsYF8wEbSWp1MgsWkTLenrD9NxQZv&#10;op8GrCevXtvp7L14eqzjWoqLN6VoUmw85cWknMPoTWc0HXAmrSB4Etnu2nZDk0oVLjMpk+n20qhL&#10;9HGnVbT//C06czuWwk7eo6c7rUHJn5hUOmD0pjOaDjiTVhA8iWx3bYtJPYA96BE2oftnbyfQx103&#10;kFeDpeQ1dD891ncn1fM7oJhUQkKC1heVLmJSzmP0pjOaDjiTVhA8iWx3bYtJJSU+Pr4i63ez2fx7&#10;+PYzv1ccsu7381dvK9PxMTEY5lWT6iIm5TxGbzqj6YAzaQXBk8h217aYlGsRk3Ieozed0XTAmbSC&#10;4Elku2s7q5jU9Gn+s9RRh8wL83+XzQE97aYEusbXaiEaRkzKeYzedEbTAWfSCoInke2ubU82qT+G&#10;hT5Za+rhoVV9jkX0mLJsa5Vx+1rVGLunrSM1mrR9QFigH7oPAahC/zoLVeBRzR2tsaOR25dZMChU&#10;p0cV+d9YqF7/LMshYlLOY/SmM5oOOJNWEDyJbHdtO2NSgYGBL7C6q7MzncYTIx+tMfXAP1WnHg8f&#10;4jtvWYUx+4pUnbinlCO1mLy+drCfXwt1E0VYMCR0DYKPi9GlCL7/wsfC77LQzUgvFr7vwjdaKXbt&#10;ICblPEZvOqPpgDNpBcGTyHbXtjMmNWzYsCd5OEqd7VZwhm+oI8Np06bZvpNCU0uaUSBSQvNLaEXj&#10;cXUaYLlds7FGTMp5jN50RtMBZ9IKgieR7a5toybl7+//E8Y5410wefJk9AnlNoSEhBSZPm1aYj9O&#10;jmADcVRxAv1aAa0TLhiV4w65LCaX2DyTmJTzGL3pjKYDzqQVBE8i213bzpoU81BgYOCc2bNnD1+y&#10;ZIn34sWLe2aW+Pd7hIeH+7AppPg3aDgwKURQaLoJRXpoFxDNN6GFYbyrKsPSQGeN6LSxPAudOaIS&#10;BtJh3cfFpJzH6E1nNB1wJq0geBLZ7tpOhUkpzJw581XWG5ktVOZQd8kQDkwK3WygLUG0N4h3Uajd&#10;h+jsA5b2DgtR078szENliuas+qw/WR1Z/xOTch6jN53RdMCZtILgSWS7azu1JuWpODApgHdQqDjx&#10;NAtFfTAsREvWPMrCfK1oUOveHus+JCblPEZvOqPpgDNpBcGTyHbXtphUitg1GT3EpJzH6E1nNB1w&#10;Jq0geBLZ7trO5iaF4jsUF+IdkzZEpRD8rYiQEFWhOE+rev4My+EHvmJSzmP0pjOaDjiTVhA8iWx3&#10;bWdzk2rEQtFdARa+l0IfWHgXhY998Y4KfVmhHyuYVH8WMnm8t7LbnYiYlPMYvemMpgPOpBUETyLb&#10;XdsSSSktTKB3YJgFOl2EqaBGH1qjgGFhHD3tvsgqxHJoKmJSzmP0pjOaDjiTVhA8iWx3bWc3k3LU&#10;M68NMC+n4W1Lz7xOYvSmM5oOOJNWEDyJbHdtp6dJ1fTZh2aH3Ao2kTenTZuGLurTBT8/v7p8rJQu&#10;9cWkjGH0pjOaDjiTVhA8iWx3bRsxKR8fn2c5AimlThqmps+BuFrjd6BhVreC/xY/Nqu/2axKsKGU&#10;coV4eyX4WNZg41mo/gwMUUzKAEZvOqPpgDNpBcGTyHbXthGT8vX1fYIzdCNFZIlUm7ivTh3fI1TL&#10;Z/96dZZbwX/Px2wSRdhgCrlCHDUVZlP6St28Yuw8z2E7h2JSFozedEbTAWfSCoInke2ubSMmBcLC&#10;wrxnzJgxgtO35cy1fWigf9uWPluGD/Zb4h0UNL0d5mnyDwhoXQtR1KS9VHvqYRoxZW5P6+XuIDYU&#10;7LPLxNFZW2xT3W57NqhVy5cvd2hAnE5MijF60xlNB5xJKwieRLa7to2aFAgNDX2Ro6r3OXN9b06Q&#10;z5s1Jh841WByZI/ZwcHvYJ61zMubv1Qn4BR5T15cbPbsqcmWZ2XhGKmHzCGcVkyKMXrTGU0HnEkr&#10;CJ5Etru2nTEpW2r47D9SbXyU1q5dMupOP03Vxx7MqU4KNohJWTB60xlNB5xJKwieRLa7tsWkMg8x&#10;KQtGbzqj6YAzaQXBk8h217aYVOYhJmXB6E1nNB1wJq0geBLZ7toWk8o8xKQsGL3pjKYDzqQVBE8i&#10;213bYlKZh5iUBaM3ndF0wJm0guBJZLtrW0wq8xCTsmD0pjOaDjiTVhA8iWx3bYtJZR5iUhaM3nRG&#10;0wFn0gqCJ5Htrm0xqcxDTMqC0ZvOaDrgTFpB8CSy3bUtJpV5iElZMHrTGU0HnEkrCJ5Etru2xaQy&#10;DzEpC0ZvOqPpgDNpBcGTyHbXtphU5iEmZcHoTWc0HXAmrSB4Etnu2haTyjzEpCwYvemMpgPOpBUE&#10;TyLbXdtiUpmHmJQFozed0XTAmbSC4Elku2tbTCrzEJOyYPSmM5oOOJNWEDyJbHdti0llHmJSFoze&#10;dEbTAWfSCoInke2ubTGpzENMyoLRm85oOuBMWkHwJLLdtS0mlXmISVkwetMZTQecSSsInkS2u7bF&#10;pDIPMSkLRm86o+mAM2kFwZPIdte2mFTmISZlwehNZzQdcCatIHgS2e7aFpPKPMSkLBi96YymA86k&#10;FQRPIttd22JSmYeYlAWjN53RdMCZtILgSWS7a9udTIqIcrC+M5vNOTNBH6i7kWGISVkwetMZTQec&#10;SSsInkS2u7Yzw6RKrRxUp8TGQcNyl6kzPPevDZpiXp5yf1apVLddWODlrbTo6j72qowlISFhrbJz&#10;GYiYlAWjN53RdMCZtILgSWS7azszTKrwkj7vlNk+igoP/Zfy/fwX5Sz9xwd5f2lIBbq0om8WdKKo&#10;m2dV68g42KSWqbuXYYhJWTB60xlNB5xJKwieRLa7tjOruK/kqgGjS6wfRLnL16Xc5eqZc5WqTUVW&#10;9aZ2OwIV07h14Sj9N2osnbl8hc6cv0ax0bfp7NnLdPb8RYqPuUfHTp4nU9w9OnryAt25fokuX79N&#10;0bev0NUb9+jimVOc5jb5zlpEpvu36OKV2xQfe59iTSa6desmxcbFUXxCAh09ekL5LSAmlXkYvemM&#10;pgPOpBUETyLbXduZZVI/Tmz8aKn1Q+4V8etMP+arToVGcFS1vCddj7mrmIbPwMHKcMzQ0RQ+2ZfG&#10;jx5Ko4f1o7HjfMl//HBaFu5PQ4ZMoogZwdS110Aa4zeNurT5h7w7d6QJU/xp6sy5NHHOfOrRujl1&#10;7tSbYu5epjHjJtH0aZNp9+Ej9Odfjalb1250+OJN5XfEpDIPozed0XTAmbSC4Elku2s7MytOFF87&#10;oGmpLcMoX+MmVHzdAGoZGbDGzMA0bp47SEOGj6SZYUE0JWwxRW5aRVu3b6Bt67eQ76geNHbKTNq1&#10;fhlN9A+lTVsjKWLDZlq3IITC5y2ivQcP0rqd+2ny1Gm0adlcmjF3ES3euI2mjxlAt+7foSH9htCi&#10;iAj6b8xkik1Qfk5MKhMxetMZTQecSSsInkS2u7Yz06RAyTWDzxVb1odKrB1063rsnZyKY6TAySNR&#10;6pjrEJPKPIzedEbTAWfSCoInke2u7cw2qSJLehX/KXIUFY3o14iDqDyqZ2Q4bFKr1F3KMMSkLBi9&#10;6YymA86kFQRPIttd26k1qSq+J16vMWn/sWrjd3ctNfGYbkbbIOwa/Tb66DfqpF0Krxs4G0M2qRdZ&#10;MKsGmaCflJ3JQMSkLBi96YymA86kFQRPIttd20ZNasaMGaU47b/+/v7tQgJ8W/49OTKmls8Bqh9w&#10;mvr6LQkL8Pdvi2WaMD162pyxvgGBnazn62mOb1Aj/+nT2/H2206ZMqW1r69vhov3A9LdP2cUGBj4&#10;T0hIyLfqYXOImJQFozed0XTAmbSC4Elku2vbiEkFBQX5hIeHlw8ODn4/NDT0A86IP+wduOrH2r5H&#10;+WDtPzknyOdNzLcV0kF6y6xlJI2niA3v/bCwsM58rOqoh88uYlIWjN50RtMBZ9IKgieR7a7tlEyK&#10;M9xH2EQGqpNJqDE5am31sXvKqZOCFXzMAtVRu4hJWTB60xlNB5xJKwieRLa7tlMyqYiIiBwcFXRU&#10;J5NQxXfL6+polsFsNjeMj49fbzKZVoeEhaz+4YfvV0dGRq6OjY1dzfM38fKn1aQOYY/yUUftIiZl&#10;wehNZzQdcCatIHgS2e7aNmJSnOF2UiezPGxCvVHbz2Qy08ihYynQP4xOo3UL/gdu3LjxvJrUIWxA&#10;U9RRu4hJWTB60xlNB5xJKwieRLa7trOrSaEY09vbO4e1ePZDbFLdWy74kKoEPkw1w56iViufoObL&#10;clC9WQ/TnbhrdPjw4eds14OwPcuWLYhJGcfoTWc0HXAmrSB4Etnu2s5uJqX+PQvYIKbz0M9ajM/F&#10;U9d2tFv0Pa07FESHT0XSpegddPH+Nmq14nGKjY+mGTNmBPCqSdYLCgry5WFIaGhoGAdbD+F3xKSM&#10;Y/SmM5oOOJNWEDyJbHdtZzeT4r9lFEc9dt+lcSTVZcTGalQ39CmqHfQ/6hb5NN2MPU5NFj1KZrOJ&#10;ZX5cTZoM1O5j4xmAcTEp4xi96YymA86kFQRPIttd29nQpMLUUV3YhHoF7G5NtYMfZ5Pyoh6RXnQr&#10;7gQ1nv+0oXdSfDyDMRSTMo7Rm85oOuBMWkHwJLLdtZ1RJhUXF5f73r17Fdq2bVvhm2++rPD9999X&#10;ACNGjKjAxgCVUJOmK/y3hKqjusCk5h0aRLN2DqGQbQNo6oGydDv+BLVc+JYhk5o2bVoQhmJSxjF6&#10;0xlNB5xJKwieRLa7tjPKpBISEmYjk/+zRSsKmTOfgmbPob9bt6W/Wv6jZP4mk+mwmjRdScmkTPHm&#10;XpvOhlNl/0dp4tpWtPnScBqx733qsiSXsp9iUq7H6E1nNB1wJq0geBLZ7tpOjUmFhoY+yZnxq0bV&#10;v3//l+7Hxs64H7ma7nStTTc616IbPLzrXY+iezekWwEjKN5sjurUqdMLeuvbU1hY2DPqLhnGQCTV&#10;JTbu/vUVJ8dd6bryhyvtVr16JSSq05Ur905eiY+Pv8HLn1OT6sL7JSblJEZvOqPpgDNpBcGTyHbX&#10;trMmxQY1mTPXCbzevzzsYEScEf9z9dq1nTHb19Gpcp/SuaHt6crYLnQ/sBfd6VGObkzqS/diYs5P&#10;mDChpd76esLvs4aHh4c7fMdkS0om9YAvH1NHnEJMynmM3nRG0wFn0gqCJ5Htrm1nTCooKKg3Z6zf&#10;KQuchKOQ4PjTR+l09R/p0vaNdLl7LYoe04RutS1It2b7UoLJvEdN6hS8/2/z/vmpkyliY1JfsF5T&#10;h++yXmXh7/uA9SfrRdb36rxmrLdYT7LsIiblPEZvOqPpgDNpBcGTyHbXtjMmxZnqXGVmKjCZTKGm&#10;G1fpVOl36MrVy3Tz/Gky3bhMt7pXoHtrFpLJbN6rJnUaNs/pKIJUJx1iZVJvslBZIxerKgt/48Os&#10;9qynWH1ZhVgNWe+zkAamVYFlFzEp49SavLeYRZabTt3PnvV8TzyhJvHCePJ0lmk1iS5aWnVSELIM&#10;2e7adsakOK2/MjMVwKQo5j6dLvYKXQifSOe+86KYZVPoRrsSFHNgJypOpMWkpvr4+DyrTjrEJpJ6&#10;lPUGC++2YBbYBtrmwwe5n7LQeO4nLPAeKzHztIeYlHFqTNxXUbvhrKUuTkQvDdZVFydBLy1rp7pY&#10;EDwe7bpWJ7M+GWpSJhOdLvIKXVy3hG5eu0zxJ/bQlSpvUdz5M2kzqenTpy4a1dLuR7bWzA3xnfLL&#10;1IspdsSYWsSknEO74TTpmY+emamLksHLdhpNKwieSLa7rjPQpOagCnfMkJZ0p8LHdK/cmxRT9T2K&#10;7vSHUrU7ISHhqJrUaaZP859QbWLUwZoT9uxzpOoT9uypN3HHtVp+h6n21KPn/wg9rVdE2ICF6KoK&#10;C+35aWg1CbVoqpE6RBFhImJSzmFrQOrsZFinsRdFaVinZUkUJWQptGtbncz6ZJRJxcTEfGk2m4so&#10;iosrcrpZhSJx509bpln42FdN6jRBAdOnUkRRa0Oxy4Iwv0llJpwpzqNKG3s6oFivJKs8623MYH5k&#10;lWHVZFVmdWC1YrVhDWIlIiblPNpN58h8rM1MnWUXTpMYTamzBCHLkO2u7YwyqfQkDe+k9EBlCbyX&#10;qsfSvonCu6v6LBgKzAu1/fCu6mPWr6xExKSSw39nQT7uEaGhocTnKpmGT1uo3HR6y6yFNEirt8xW&#10;SNt0SqTustQqODiY+O+4w+Mz+Dwb6ldMEFyNei+LSWlksEnhvZJWUcEwnGm40qTShJhUUvjc1ONj&#10;Hs0GZZ4xYwbNnDlTV6ODl+nOt5aRNJqa++7QnZ9W4W8ICQkx8991gP8mPKQIQoYiJmWDHZNC30l5&#10;WPhuKC/rW9ZXLEQh+NZoOgtVvDH9C6sI6xUWTKgz6zcW3vugOjeqEn/NQnHaC6yuLLznqcTCe6GW&#10;LBhQaRaqiyfptwnw/k1Jo0lhX+2B39RI9tu2iEklhf/Gc/Pnz6ft27ejLy46fvw4HTt2zGN18OBB&#10;2rBhA4WHhyOqWikRlZDRiEnZYMekYEQwILybgTm0ZuH7IrzLKchqy0LGD6NZxsL6RVkFVH3Gwu92&#10;ZyHtPyy84/mJNZiFbY9ifc7CNpEO28J3TfhWSYUeqjjpYFW/aYEhAwIXvFAljB5zpKIRlGN6UJDS&#10;SjmD/ca2UXkCZtuY9RIL30P9oE7DfFGRAh/0YtiLhXdSeEeFj4CTISaVFGTmO3bsoCNHjtChQ4ey&#10;hGBWq1atIj5/t/newHUtCBmGmJQNDor7tKgCDa5iHHoZMxhUYkAtONSIw/scNDFkHYUgYgJIj+X4&#10;ePYPzGAQcaFSg1alXDMlGEiSyg41Jh/s0zD0Cv01cevlWlMOraoxZX+EI1X2ObJ8TPASrWULbD8f&#10;C++XsN1qrPwsmBGiRFRTx982gYVIEMcARZFlWTAt3XYDxaSSMm/ePNq3b59uZu+pQkS4bds25T0V&#10;n0O8qxSEDENMygZ3rzjx2b8Hng0J9POlyMYwuxQJCZwWqI5qaFXIk1QltwGGpZmSvVqBCmJSSUFR&#10;3/79+3Uze08VTArFl6hIwedQ+xRBEDIEMSkb3N2kgFSccIyYlGslJiVkJmJSNqSDSTmKWFKFmJRj&#10;xKRcKzEpITMRk7IhjSb1NwsVE1DpAbWgIHx7hBp81qAFcoAMG++pUHnBcK0pJ03Kqa49nIUzLTEp&#10;K1IyKWT4GKLWXGpkuz096a1nT3rr20pMSshMxKRsSKNJ/ctCFXJvFlpn6M3C+x3M06jLgkmhhl9T&#10;FrrEgLmNYxmqOeWMSXHaCUbTOgsfp5c50xqJcTEpC45MSsvs+RpLtVAdfMuWLbR27drE8c2bNycK&#10;8/XWs6fVq1fT7t27E81TT2JSQmYiJmUD37hpMamPVOFbKtSiQ5VyTKP7Cw3UAsT3UoigtL6bUPtP&#10;+7YqRZwxKV9f3ydCQ0NXzZgxYyrLz1UKDw/35eO0zNvbW2meSUzKgiOTQlXuBQsWKLX/Tp065bRO&#10;nDhBkyZNor/++ouWLVtGU6ZMoZYtW1K7du2obdu21Lp1a1qxYoXuuvYEY4NZHT16VHefITEpITMR&#10;k7IhjSaVIThjUhpsDk8tXbr0aU3Tpk17mjPTN06fPv2Wn5/fW2+//fZbf/zxx1uffPLJWzt37nwL&#10;8/fs2fMa0lmvp2nevHmoRp+ImJQFIyZ18+ZNpZFhZ4mPj6e6devSI488QrNnz6YGDRpQjhw56LHH&#10;HqPHH3+cHn30UbQOoaY2hvYNlJiU4K6ISdmQVU1Kj4SEhFPIqJYsWkBzZ82ksj+XoTKlS9LFc2eV&#10;DIyXH1GTpoiYlAUjJnX9+nXl+DqLyWSievXq4WZVmisaNmyYYkyY5gcMGj58uBKlOQM+OhaTEtwZ&#10;MSkbsqpJIfKxVsuWLR83mRKOL917mSasPUkjF++niREnaNzyozRm2TGKPHGDM8WE/Uhnuy60aNGi&#10;JP1ZiUlZSA+Tun//vrLO1atXqVatWoop+fv7K8tQ/PfKK6/Q559/TnxelHnOICYluDtiUjY4MCnt&#10;o1Z0rQ70PnJ11KU7Po6192Es3l1Zd92BojTrtEmqsTtjUvw3lAkNDZ3JmUtv/rv6aGKz6BEXG3O9&#10;VeBeeqLpYvqo7XJ6d0gkfeh7hB4fuZvGrjhO96OjL0+ZMqW79XqQuq3hvB+JHwqLSVlID5MaOnQo&#10;5cyZU9Hzzz+vmBRaWJ88eTJVqlSJXnvtNWUeiv3wrsoZxKQEd0dMygY7JoUmikqxkMGizyV0s442&#10;+9BwLMZRk+911hwWltdioWFZ1OBDu3gwofmsL1ktWGgDEOrCQg0/VKJA47Iwp+EsZPio6YeagH+x&#10;CrMSM3ejJsV50EP8N+B3dTGbTceGLDlKpYZtpoj9l5VMKzrORN9NPUALd14gs8kUpSbVhbddjvdF&#10;ad5JTMpCepgUKkU88cQTip5++ml65plnaNasWdSoUSN68skn6dlnn1WEZSgGdAYxKcHdEZOywY5J&#10;oQkiRDpaC+Fo6RyNrqJTQJgXjARt7sFwPmShUVZUK8f3T6jBhxp9aPUcLac3Yf3OQtt5qKqOauto&#10;2BUZKgytDgvroGHaP1n4XfxWYluARk0qLCzssWnTpilVxPVgEzoeuv085fRezdmVWcm0Zhy7Ta8N&#10;30m7Tt7AO6n9alJd/P39P+VjhL9HTEolPUzqxo0byrpoUR2Cody5c0cp/sO4Nh+6d++eupYxxKQE&#10;d0dMyoYMfieFBl11G251hDMmxX8DWlfXxcQmtfbwNXq19TKqMWE7vdx7C+29FkOvDthGJy/fTdGk&#10;eNufsQmi9XQxKZX0rDiRHohJCe6OmJQNWanihBGTOnDhDr3YbDHdiY6jbefu0rVYEz3aYwPdvhcn&#10;JpUKnDWp6/cu0pKDE2nFER/WlPTV4Sm0/LAP3Y65pv66mJTg/ohJ2ZC9TCrh1PX7Jnq95Qryqr+I&#10;3hgZRV6D9tLH3puUDCylKuhiUslx1qQOXd5B5f28qHKAF/3hpCpPc0JIz6oa+BhdvH1G/XUxKcH9&#10;EZOyITuZVExMTOf4+Pj+ZrO5f+j28/2/7b62/+q955VpzGeTQseOdhGTSo6zJnXxzkmqF/Yo1Q/1&#10;oobhBhXmRX/y8O85FjVJQUjTeJYX1ePfaDr7DboXc0f9dTEpwf0Rk7IhO5lUWhGTSo6zJnU39iY1&#10;nvE81QnxogZsPkYEQ2s004v67fCi/jstQ0cauNuL/l3lRTUCvajN/E/IbDapvy4mJbg/YlI2eIRJ&#10;TZ/uapNCC+xOm4eYVHKcNakEUzy1nPM+1QrWNyQ9aSY1aI8XDd5rGTrSkCgvar/Si6oFeFG3JfnU&#10;X7YgJiW4O2JSNrizSVWdsK9IVd8j80f6zQr7c/zOYjUm7M/vSFUm7io0fXrgCHV1VINHY7eo3o6q&#10;8EPUefg2C7UM8a0Xqtqjcdz3WCl2HSImlRxnTcrMUU2XJfmpGkc5KMZTTIhVPYjF8/RUbboX1Waj&#10;6slRUi+OpDDUUx9ehigKRtZ6iRf9MY1NK6Ki+ssWxKQEd0dMyga3NSlv74drTD0wqLb/ibMdJ61c&#10;X2PC7i7Vx+7p7Eh/jI/qHBAYiI+DAVpZR2sZ+D4LRoTvs9CqBb7pQksZ+PhY6zbkLRa+BXOImFRy&#10;nDYp/td/VTmqwlEOTArvjRrNfIFGr61H49c1pXHrmiTT2DVNaPKmJrTgVFNacLoZzT+VXAtPtaLQ&#10;Y3+wST1Bg9ikWi7woop+XjRhU1P1ly2ISQnujpiUDdYmxRlwuDLTzQiePm1KhK8voiCHREQUzcGZ&#10;ivXHvI+x0OoFzOkNFjpkLM6CSSG6Al+zEFGliJhUcpw1KTB6Q32lth5MCu+mms/+mM5ePErRN010&#10;+3p0Mt26do/u3o5VPr9WxP/ZChy/FUH9d71AgziaajaPTcrXiwJ3drEsVBGTEtwdMSkbrE2Kh76z&#10;Zs1Ck0hug/qeabE66RAD76Rsu7a317agNUr/UUBMKjmpManAHT2UauKaSTWa8TYdPbuP7rAhXb96&#10;I5muXblOt27cVte2z/4bs6nvzieVIj/U8qvEkdSSQ+PVpRbEpAR3R0zKBmuT4kz+Eb4xl4SHhzdf&#10;uHBhxUWLFlXKLC1ZsqQi70/90NDQ5ZzRJ+nLyR4OTAqRUnMWWrtoxUJPwejyHs0yoThQ41UWmnn6&#10;lIWoC8WE6LDxC9ZTYlLJSY1Jzd83XPmGCe+j6rJJNQx7hQ6c3kb3OJK6eS06mW5cvUd3bsaQiSOm&#10;pDIpxYcakZcnUZ+dDyk1/P6a6UWV/b1o08mZ6lILYlKCuyMmZYO1SWnwzfnFvHnzcrNR5cpMzZ49&#10;G13RG8aBSaER3OqWUcV0UJkCjeGiCBDtCWoMYsGc0NAtjgkMCb0MowjxGz4un4pJJSU1JrXqqJ9S&#10;3KdVmqgfmoO8lxSmQSsr0cAVFZKp//IKNDjiVwo9VpHCjlfiYSUKPvorzT7RnO7EWRoKBqsvDFAq&#10;VvTdzsYXbvkAePe5VepSC2JSgrsjJmWDnkl5KikU96EGHyIqREWoyYdoCiZl3ZYgqrkjmnqNhWI+&#10;jKNIEOs+IZFUclJjUlvOzFQMBAalVTNHsR+qpeupZpAX1eM0qL3Xd5dl6M1GNHrfj3Q3/sG2l5/t&#10;oCzrtdUSoaFW4LFrO9SlFsSkBHdHTMqGbGRSaUZMKjmpMamoi6uoWuBDyvdPmkk5kvadFN414Tso&#10;DGFGAUfKUIIpQdkmCv3mnfqL+rCJeW/2otpsbLWDH6Hztw8pyzXEpAR3R0zKhixuUoiSUCvwHXWI&#10;6AjdhGhoXZAAREwOW2gXk0pOakzqzM0DbDzPUh2OkvRMyVa6JsVmNPNEbXWLRPGmGAo59jv14WXd&#10;NnhRdY7U/p75Ft2+f0VNYUFMSnB3xKRsyMImhc4Z32TlZKHKOT7exTTeL+H7qfwsdNyYj4V+sIap&#10;46iSrouYVHJSY1KX7p6gprPeVory9EzJVvYiqWVnO6hbJIpJuElTD5Wkfry881ovqjLNi9ot+Iru&#10;xd1UU1gQkxLcHTEpG7J4JIX3TjApfC+FDhURTaFnXVSOQOeN6GgRtftgVpiPmn12EZNKTmpM6nr0&#10;BWo//1vlXZOeKdlKz6R67/CitRcHqFskuh13kcbs+1ExqQ6rLDX7ei4rTvfj76opLIhJCe6OmJQN&#10;Wc2kOFOx2zOvFa+wjHwjlQSYFB8rMSkrUmNSd2KuUtclhalGGkyq145HaPOlMeoWiW7EnqThez+m&#10;/ry8zVIv+p1NaujqPyguIUZNYUFMSnBXNHOy0U51cdYlO5kU/hZfX9+p6qTLCQ0N/ZKPp3Qfb0Vq&#10;TCo67g71WVFWaZfP2ozwca8m6/m6kdTOR2nXNV91i0RX7h+mQbtfpYF7veifxWxSfl40ZmMjSkiI&#10;V1NYEJMS3BUYknofJ0pdlLUxYlJ8M3ZUJz2eoKAgH1YF/rvf4OGbrtDMmTPfYCP/kMfXjBs37gX8&#10;Dk/7KD/oADEpfZOKN8XS8LU1lEZmrc1IaUxWFd5XaWalZ1J9dz5Dx25HqFskunBvFw3Y/TgN4OXN&#10;5ntRJY6kpu3okORjXyAmJbgzmjmpyvpRFEjJpPi+fZhvxNHqZJaAM5cyKJZj/eUKIaOaNm1a/REj&#10;RqD1dAU2rGB11C5iUvomZTabafKWvxNNCo3MNgx7kiZuaEH+WzpQ4NYuNHTV71Q35CG7JjVo9/N0&#10;MXqvukWiE7fXUL9dD7FRWZpEQrNLs6P6qUsfICYluDMwJvVelndS1nBG3CM0NLQtpy3JKuPp4r+n&#10;FA/xt7ha2H5JPlYT8Rvq4bOLmJS+SYGw3T0Ti/vqsAnVDX2CTl84RQnoRPc+0a7jq6lm0MP0px2T&#10;Gr73NboZc8GyMWbvtRClu44Bu7zoT06LVtZXHZmqLn2AmJTg7qj3cvaIogBnqimaFOAb8n2OFgpw&#10;5ptfZF98nHCMlCK/lBCTsm9Siw6OVCpOaK1OIKracmQR3bx2h27fuE97Tmyi39loUOxnbVID2aR6&#10;bveiIXtepvvx0erWiDZdHks92KT6sxCZoVferafnqEsfICYluDswqMAjCWiaLXtg1KQE1yMmZd+k&#10;1h0P4kjpkUSTqsKmsvZAuNI1x7Wr1+n8pXPks6EddVzwA9UJeZpqhz7CkVIOGrzneZpysBhtujha&#10;3ZKFVef6KCbVJ5IjMza2OiGP0/5Lq9WlDxCTEtydvXfM1SacICnuE9IfMSn7JrXj7GKqG/KMEiXB&#10;pNAq+rJ90+jujTi6dOUiXb16lWJvE0dWdynqZCTN3zOatl3xpWsxfPfqsPB0a+qpttuHJpH+mvEa&#10;Hb+2U136ADEpwd05ZCYavouo3zbTGnVW1kZMKvMQk7JvUvsvrWdzekmtNMEmNd2L5u8er7yPusXR&#10;1NUrV+nSZYtZ3bl+n+KSfpObjBnH6lHvXV7UfaPFpJrN+pDO3TqsLn2AmJTgzmy9bhq/kx/Ohu8m&#10;6r+HaGJUNBokyNqISWUeYlL2Ter49d3054w3FJNSKk+EeFGHBTlp9o7hdOD0Trpx/Q5F30xQiv+u&#10;sGHpbQNV2U/e2UQrznWn4XteV7qNR5NIaMnin7lf05W7p9WUDxCTEtyVKKLH9scT7bhlMameW4j6&#10;RNJNdXHWRUwq8xCTsm9SF24for9nvZdoUoimYFRVOaKqFfww/cuGNXXTv7Th8Bw6ef4o3bkVTbGm&#10;u0rLEnuvz6BZJ5qwMb1FvXZ4JdbqG7qPjS7Ci2rwNjoszEW37j/oa0pDTEpwV7ZdN+2IvGljUtt5&#10;fKcZ7ZBmXcSkMg8xKfsmdfP+FWo973Oqq5qUJu0D3prBlvdUVTkqajLzbRoW8QdNP/orDd7zCnWL&#10;9KIe2/FBr/bNlKVq+oiDXtRuhRdVZ5PyXlaU7sffU3/tAWJSgjuy+XbMl3tjiGxNSjGqHVm8EoWY&#10;VOYhJmXfpOIT4qnbktxK54TWJmUtGBZq/6H4rhanQ8TUjyMmzZgG7/WiIVEWIZLC+yh8yIv0w9b+&#10;oXw0bIuYlOCORN4yx8Kg9Eyq51ai/tvMRtok9UzEpDIPMSn7JgV6Liuo9NALo9Jq+elJ+04K0ZJm&#10;Shjvvc2LOq72ohYLLR/woup5bVYl3ubYjXXUX0mKmJTgbmy5Yf5rx22LQemaFGvAXiK8s1JXyVqI&#10;SWUe2cGkBgSvx+/Slt3JM/uUTGrzqbk0al0N+mfu51Qn5NnEtvtgNDAn27b7+nEk1WOTF7Vd5kV/&#10;c8RUj80NRXtoXQJdxdcLfZHazf+KDaoh7b+0Tv2VpIhJCe7GvtgHBmXPpKD+kaYd6ipZCzGpzCM7&#10;mZQma7NKyaQ0rkdfol3nllLoLm/qvfwXajTjVaXtPURZWseIDcPZqGZZoq6qvKyin2V509nv0sDV&#10;lWh21CCKuriGbsc4/i0xKcGd2Hzd5GttUI5Mqu8uovEHCB22Zi3EpDKPTDAptxHMSjOpGzduqBaR&#10;Muik8OKdo7ThZBiN3/Q3tZzzvtJ8Ug02K0RaeN/Udv4X5BvZniLPLqAr905SrOm+unbKwJzEpAR3&#10;IPIcPXXQlNSgHJkU1G+76Za6etZBTCrzyK4mFbrmgJLZw6QWLVpEu3fvVsZhDCnp2NHjdPzYCU5/&#10;XIl6Dh0+SJt3ryW/FQMoaNVI2hG1hecdUtIinZL2qMFt8z5s3LiRVq9erUzbmpMmMSkhI9hyPeGc&#10;rUGlZFK9I4mG7kiooW4ia+CBJjWd9RMLPeeuZKEX3bdYq1mPsDyGjDKpzMS6uE8zJ9vMHpHLypUr&#10;U62IVRG0dvV6WrN6XZq3BYPau3dvkv20lZiUkN5suxWXd8/95AaVkklBgw5ksSrpHmhS/qyyrIdZ&#10;EazXWO+o42JSbgZMKjhin25mDyHDt41oMlvYJ7191SQmJaQ3O++Y7+kZFJSSSUEDt5uRT2YNpLgv&#10;88gOJuWoCrqnSkxKSE+23TT/veOOvkFBRkyq/14i3xP0hLpJz2batGmD1VEhgwkMDNwvJuV5EpMS&#10;0pMDOpUlrGXEpKB+W0x71E16NqGhoUvUUSGD4UzuTkRERA51MksiJiUIxtl6w7RAz5isZdSk+uwk&#10;GhUV86W6ac8lKCgo61VZ9ADCw8NzciZ3Xp3MsohJCYIxdtw2v7IvXt+YrGXUpKB+282x6uY9l4CA&#10;gGacYe6ZOHHiU+osIZ3x8/P7iiPYuKlTp36izsqyiEkJgjG23TCd0jMlWzljUr22cdqdCc3Vn/Bc&#10;ONOsykaVMG3atGN8463k6GqVKF20gjO1K2FhYTd5+I16+LM0YlKCkDLbb8Xl3x2tb0q2csakILTr&#10;p/6M58NP9y/y0/07HF29LXK91GP7nHq4swViUoKQMjvu6huSnpw1KbWV9AD1pwRBsEZMShAcs/Wa&#10;qbd1K+cpyWmTYg2IIlp02Py4+pOCIGiISQmCfYjo4f0J+mZkT6kxKajPNlOWr6glCE4jJiUI9tl6&#10;w7RQz4gcKdUmtZ1oWKQ5n/rTgiAAMSlB0GfLLfNLUXH6RuRIqTUpqN92c4z684IgADEpQdBn2w3T&#10;ZT0TSklpMame24iG7Ehopu6CIAhiUoKQnK3X43/ddU/fhFJSmkyKhUoU6m4IgiAmJQjJ2WunGw4j&#10;SqtJQf0iTQvVXRGE7I2YlCAkZct18+DtTlQ5t5VLTGoP0Zgoel3dJUHIvohJCcIDvFNR5dxWrjAp&#10;qM+WhIvqbglC9kVMShAesPWqab2e8Tgjl5nUDqLBe8z51V0ThOxJRpnUkSNH6PTp03Tu3Dk6e/Ys&#10;nThxQjedKyQmJaSG9TfvfxQVq288zshVJgX13S6VKIRsjitMCqZw4MABioqKooMHDyZbji7fly1b&#10;RrVq1aI8efJQ6dKladiwYcp6kG36tEpMSkgNO+6Yb+iZjrNypUn12ko0YLupp7qLgpD9SKtJIUKC&#10;OdWtW5e++OIL2rZtmzJPW37y5EkKCgqi559/Hk+ESfTrr7/S3r17k6R3hcSkBGfZeiO+8k4nGpF1&#10;JFeaFDQwiiiCKEt3vioIdkmrSR0/fpz8/Pzo4YcfpuLFiycxHERQW7ZsoU8//VQxpY8//pjatWtH&#10;rVq1og8//FCZ17lzZzEpIdMx2g2HEbnapKC+W83L1F0VhOyFKyKptm3bKoYza9YsxZi0ZceOHaMe&#10;PXooy1577TVav3698l7q1KlThN/93//+p5hVZGSkS4v9xKQEZ9h8zfSfntmkVulhUv14e6GHza+o&#10;uywI2Ye0mhTWrVKlCuXIkYM2bdqUaDYYwny0KGro0KFK1GW9bs2aNZVlK1euFJMSMoUwoscOkb7Z&#10;pFbpYVJQn0izVEkXsh9pNSlUmMD7KBT3bdy4UTEIVJ5AxITKEfwT9N5779GOHTuSrIeIS4vAFixY&#10;4NIiPzEpwSjbbpj36xlNWpReJtUbraTvMJdVd10QsgdpNSkU6fXp00cxG7xvunjxIl2+fJlWrFhB&#10;L7/8sjK/e/fuSjrbdRs2bKgsR80/iaSEjGbnHfNXe9LQ/JE9pZdJQQN4u+ruC0L2wBUmBZN55513&#10;lCK/EiVKUNWqVen1119XDOibb75RKk9Yv6uCiSCy+vLLL+nFF19UlotJCRnNtlum23omkxZtY4OK&#10;vEsUNus4ddqjbzRpEaqkD9phGqH+CYKQ9UmrSUEo2hs1ahS9+uqrijFp+uSTT2ju3LlKNXTr9DCs&#10;cePGKWnwPgu/LyYlZCRbb5nr7LiT3GRSq62ovn49ga5NmEH0f/bOAj6Kq2vjtH3r7u761QV3b4Fi&#10;BYp7cXcnSHAvrgGCJMEDBCfBgnuQIkWCBXcISfZ857m5k242s8ludiMbzp/fw8iO7WTnPnOuNuhG&#10;VKg7Uc5utKZfCHXZTeTF5mJmOslRX46mmEf0VxGEjI07TAplUOhFAsdq37491a1bV9XqQxkVavLZ&#10;NvBFBYqyZctS5syZaeHChaZZga5ITEpIiuQMZmimbXeJ9p28Tnd7jyVq6EXU3JuohTdZivQgSy5e&#10;zslmlbkT7WsZQL1Do6nbTnPjcVbe22I26q8iCBkbd5iUIXR1FB4eriInTA3zgWlYR0qYh4Ft27bN&#10;7W2kIDEpITG2XYmZaWY4zmjrPaKjW/6hqHaDiBr3jDUnQ1YmZS2Y1anqk2jYiqvUmaMrM/NxVN57&#10;iP4+bPlYfyVByLi406QgGBOMBz1JoNwJZoGq6Jjft29f3DbI8ksJg4LEpAR77L5GLyW3l3OUNyFb&#10;78zC9UTNehM17RXfnJIwKUOUtQvd/m0A+fgfd8msvHdYbumvJQgZF3eaFLL2li5dSh07dqRChQrR&#10;xx9/rGr4vfrqq/Tee+9R7ty5VW8TAQEByqCsK1O4U2JSgj12XLeEmRlQYtrOxrTz8gOKmL40trwJ&#10;BmVmToaSMClDlL0rUZaOtGjkNuqyi6j7dnMzsqdeO4gG7bWU119NEDIm7jIpGJSXl5fqWYIPm6ie&#10;ffZZqlatGu3du9ft5VGQmJRgxvZblu/23Tc3IjNtu0O0N/wG3Rowmahhd3NDMpODJmWIcvCxs3Si&#10;PS3nKrPq6kS5VR+OxPTXE4SMiTtMCuVP3t7e9NhjjykT+vLLL6lDhw6qTz/U7sM5/P39adCgQVSi&#10;RAnV8BfboYPZAwcOuD3bT0xKMGPnTUuMmRnF0w2irXeJDu85QdFtBxI1YhMxM6LE5KRJWQtmda7y&#10;GBq85qYyLDNjiqdtRH23xfytv6IgZDxcNSlEQiEhISpr75FHHqFmzZqp9UaZk60QccGwjHZUAwYM&#10;cHs0JSYl2LLlWnS7XYkMCb+dP0NNvdNBW4ia9GLZVIZwRi6YlCHK0lmVW02feZQ67yHyMjMorX5h&#10;RON37Hhcf1VByFi4alKoTj5s2DBlOMWKFVODGsIkzLaFUB3dMKrHH3+csmXLRnv27DHdNrkSkxJs&#10;2W9nMMPtqq2UhS5Pmh8bNSVV3uSI3GBShihbV4rO04OWDdusKlnYa2/lvc1yRH9VQchYuCO7r3Hj&#10;xsqk5syZo6Ils21shXPmy5dP9VKB3tETMzZnJSYlWLP1aoyfrTmhvGnfiWt0u98k58qbHJEbTcqQ&#10;am/F0dWWLkvYlCwJKllgqPlxBy0/668sCBkHV00K+1asWFGZ1Pr1650ymwYNGqj9goKCHDY3RyQm&#10;JRiERdBzB6L+Mye0bzqy/RhFdhn+X+NbdysFTMpa9HMHOllzMg0KvkVdrcqt+uyJuaG/tiBkHFw1&#10;KfSCXrlyZadNCtsZEZj0gi6kFNuuxZzdjsjpNtG/IXvJklj7JncphU3KEBoH3yvUh8YEnqdOe9io&#10;OLoauN1SQ391QcgYuGpSMBdjyA0/Pz+HzQa1+kqVKqX2k/GkhJRgY5SlwN47ForwdbB9k7uUSiZl&#10;COVWltzdKfDvbeR1VKqkCxkMV00KXSFNmjRJmQ3KmNDZbFKGg5p/iLqeeeYZ1cgX3SOJSQnu5vrf&#10;s05T4x7mRpKSSmWTMkQ5oZ60p9fSbvoWCILn46pJwXBgCOgslg9H9evXV10iYT368EPtPwhmhmUY&#10;yKZNm1StPmzfsGFD0+O6IjEpweDyWP93o1r3301tBpobSkootSMpqEB/ulNy4BT9tQUh4+CqSUGI&#10;ntgM6Pnnn1fG8/3336uukaZMmaK6QJo/fz7NmjVLDc8BUzJ6pfjoo49UGyvbYeVdlZiUYMvZ8YGv&#10;3e88PJjaDjI3FncqtcqkEDnl60s3yg7tq7+mIGQ83GFSEIwKPUzAePiwSuiB4qWXXlL99z333HNx&#10;6yEMhhgYGKgiLLPjuSIxKcEeYURPRHYftZjaDTE3GHcohU1KmVP+PnS90tAm+mt5DgU393mzyIpB&#10;bxRZ4fVGjiLV3shRttob2cu3elp/rPj516pvew2e8MXVazfpauRtuqYl/IfFYonUtyvD4y6TghAR&#10;bd68WXWRlDNnTtWxLIwKPVGgPRQiqAIFCqjukWAiKdFvHyQmJThCVNcRI6n9UHOjcUUpZFKUqydF&#10;F/SOulbl77r6K3gehdb2u8KiwpsGUrbf68SqZF2L/jjTT79VK5mjdH3KWrQWZRnSknIu7U5Zlnal&#10;LZeO6uRZAGJSyRcMwiiPQg0+lD+tW7dOmRd6m8B6fI7tzPZ3h8SkBGe423tse2rV39xwkiM3mxTl&#10;7kWWfL3uX608Ip++ZM8lj3+Xj4tuHkoFlvemfP7dKXPBapSlWA3KUrJWB3yevdRf99VyiZpUcF1f&#10;KrCsN5Xb+LdOmgUDMSn3yDAsQylpTNYSkxKSwx2vMS0trfuyyfQxNx9H5SaTojzeFFnI++y5+uMy&#10;60vMGBQKGbC8wLJeVDC4D2Wt8hdlKV6Dspesy9OazViUpVA1ZWAwsjyre9O5u9d00hzLhZsxei4N&#10;uX+FovWsOTF0+UrKZVGKSTkntI1C2VJy5O5KE5CYlOAKd7xG/0HtBhK17GduQknJRZNS5lSs/5GI&#10;ZlM/1ZfkNPV3UPrtcPbrAK8nim4eoqIkKHPeKiqaylqiduy0cl0qsKYPf9aLWu2eqZNlTvav7aZv&#10;fsxPJYoXJx8MQZkK3FzZmtZG6AVN9J0dVIyv4Zu3PqErdv3yNo2cuE7Pux8xKceFCAk198qUKUPl&#10;y5d3Sn/88QfVrVuXdu/e7dYoS0xK8NoaM7f75phBejFZ3Brpmz+69YAb1MpJs0qmSVHePnSv2IAt&#10;YRNDX9GX4DTVVlg+LrfKEv7nsnTej1+Bld6jCq70pgKrvCln8yaU5bcayqAy561KBZb2VOaVfWUP&#10;uvXgrk6WicbWzEnheh60LleE2rdvQxXHbKdDsztTqQZdqOBH31Lzdu3px3wVeYuzlCtvZWr/Vwma&#10;fewylStQlto3rUz9N56neQ0LUt323SlznsLqWI3L16FWNUvSpogYKvR/mfm4jaltcDgNqvQzlW/Q&#10;gRYPr67GH6rSfbraHgytkI8uWIVTV1d3oIl7btLpoD4083wUVW01knZOq6X2K99+Cv1auC077Sl6&#10;Pmsbdpmt1MZ3v9rv9+w51LTWNz/TrnGVaSUHjrtGlaMDD4hGNC3L+zch7yWH1TYGYlKOCybVqlWr&#10;eDX3nBXKrcSkBHeDISz6cjLQc3PMOL0qWVwfEfBLVPuB/1JrB8utnDAp1caJzenub30XZiJ6VJ/S&#10;aaoseZC3zJKYiNLLiUovjtmlV6dvimwcbEGWXsGQPpS5QGzZVI5mjakgR1H5ef2wQ8t0khzLmGpl&#10;6Iqep6i9VKHXejXb8JtqdGx2E9p1n2h2x5/Uulb1m/D/56nP2us8Dadav/7KBoKQ6D7V/H0gLW+T&#10;g27x0tgOtYnurKCvfs5BeXNlpZbLT1CTXlP4k2uUtUkARcxvSsv/jaEPXvmc8ubNS68WacGfEd06&#10;MIdqDN+k5v8jmn5uMJqGVs2llhp7TaZf3v1S7fdm3jq0pVcu2rxyFnXv14O2j/2TTvH1gtMBjWjx&#10;v+eo7sT9tGtiLQrhIPGATx06d/csvfn2D7x/Pvqg6ezYjTViUo4LWX3Lly+nzp07U/fu3Z1Sly5d&#10;aPDgwarxr9mxkysxKQF03xzdCEOsq4EB97FZ7bAsrRBAj+mPnebyCN/3ojoPP0CtB5ibkyEHTEqZ&#10;Ux5vulVqgEsGWnFFVLFSgTG3S3NyXjKQqOxqIq9g+p/+OH1TaFXvqgVX91FlT7n7tVbZfgWCkc3X&#10;m/IH97Xo9DiO6KOL6ftqffitdim1WrmL8mepyPMhlK/lTDo4tTZt4MR9atNPVFlRvcrV+f/L9H9f&#10;16UQnzY0YG0wFajI+y4YQY2nhXEk9S1/SjS6bTW1XaHK/VSWzm0+a7VWw3jdNfr6r9lk2T2G+vqt&#10;p1Y5cqrPj569SnTjML2eqylt3xJKF25xuGPF7JpfUNbe/ItjarQbQ4OKZlf7/XP6ItGDPfTZ91/Q&#10;vb1TKVN+/qEw3arDVGMo6zv/Y1MiitgwlBqOXUMdcn5J/1piqOTPpdX+527ELwETk3JOMCqjVwlM&#10;HZGUSQmpQY/tlnvWQ1rArHpsjdnktcnyht7EaYKOWJ6M7jA0xG4vFomYFOXqQVSwP93+fdAwfbhk&#10;UW5JVGkYU6mgWHMyVH6JZZTexDMovGHQDVWJYm0fytWrFRuWNxVc1YeqrBvZSafHySf6OHUPghVl&#10;PMSknJdhNqhmbvuZrbDNvn371DyyC20/d1ViUoKB16bIb73RQ7iVUSmz2q/Mak+XPZaP9aZOwy9Z&#10;T93rNGx6gl4sTExKmVOhAXSj/IjWevdkUXZxdOfSS9iclsY3J6jMCkuM3sxzyLfIK3uRjYNiK1Gs&#10;8lbTQiH9o+gsPaPT4+RjuUk7Tt7RCynDzoDJ1K9fP6XhASF6bcojJuWcMNIuuj7CkB34W6H3CbPt&#10;IBjI3r17qWDBgtSiRQuV1edoz+mOSkxKsKbHlph/bE3KUB8Mzb4l+rLXNsu3evNkcafHaB9qy5EV&#10;qq9bmRQa4Ebl6xkdUX1Udb1psii/NMZbZektTmhOSmxcFZZEV9ObexYcTe1FNIVsv8LrBmKak9Ph&#10;l2KTY8EMMSnHBYPZtWsXZc+eXVWCQNdIaLBrtq0hmAhqA2L7oUOHuj3LT0xKsKbDKnoxNnKyL+/d&#10;RN03x1zvtjWqkN4tWdzvOtyLOg0jKtKLHhTuc/taxeEuHa/skpiRf6w2MSUblVpsua138TzyzfR6&#10;rWjoYCoQ1AtR1FGsu379+ss6PRZMEJNyXChXgjGh66PSpUurZbPtrAUTwZDx6CopT548KrLCOrNt&#10;kyMxKcEWNqCZZuZkq947MY252zM0qqzeNVlcaDXuOz3rNBx/PfrH0phFqARhZki2Kr2CqMZiy7t6&#10;d8+k4Io+S3/dPJRyBXp9gGU2qVd0eizYQd24hwBXTQplSu3bt1dRERuCQ2VMMBFk8xUpUoSeeuop&#10;Cg0NFZMSUpw+exOakj2hViDUfaulpt49xakcSK+VXRyztuwqczOyp9KLo0P0ITyXChUqPFZ4w8B1&#10;elHB6fATrMdF5tK3KcPjqklh+PgaNWook1q1apXDZoPKEzVr1lT7rVy50q3lUmJSghldQ6NrqCrp&#10;JqZkTz23E6HiRa+tlhQbSLBqsOW9MoExO5w1JwjR1ogjlif1oQQh4+GqScFsGjRooMwGQ284ajY4&#10;J788xZmURFJCatBza/RdMzNKUmhrxZGY13bLcH0olykbZHmPdabMCnMDSlKLicosjnKpnZXb4Yfu&#10;fV9f359nzZr1k8j9mjlz5i8TJ05MdpcknoirJoXhNjA0Bx+K2rZtq2r6mW1nLRjZjh076OOPP5bs&#10;PiFV8Qq1/IwafaZG5IjYrAYc5OkWy8TkNpotH2TJV2qxJcJogJtclV2Zjool2Jgar1mzBn2kHWNx&#10;WjoT/4ncLE7U5vD9vblw4UKMKpu++75yE66aFGrmLVmyhF588UV64YUX1Pz58+ftlk1he1RRh6Hx&#10;6Sl//vyqzZSYlJBadN9sv0q6w2KzQrdLXpsta72CTzylD50olZZYSpQMjLlp1sbJWeEY5ZZafteH&#10;Tls48WwdEBCwUS8KqQC/FLw9b948mjt37id6VYbFVZOCUOUcHcXy4eitt96iHj16qJ48zpw5oyIr&#10;CMYUHh6uhotHGRYGQ4RGjRrl9sEPxaSExPAKoyeSqpLujFQvFqHRm9vY6cWi/GJL1TLoHcIN5mSo&#10;zNKYS/rwaQ8eND0rpCJTp0791N/fP0ovZljcYVKImlCBArX1+JBKb7zxhoqSqlevrsqsKlasSFmz&#10;ZlXRlrENjA0G5c4oChKTEpLCa0vMBDPDcUWoPdh9S/R+r22kXm7LL7N0QnlTqSXmRpNcoRPZ2qti&#10;z5Eu4Ehqi55NF1gslndZldNCkZGRP+nLSBU4go3x8vJKds/EnoA7TAqCMcCsmjdvTh999BE9+uij&#10;cWZkLaxHWRQ6mEWbKncbFCQmJTiCS2VTiQjHrYI2TvZ6h3BRpQMt2/VXSB/MmjVriJ5NVQqHDJhT&#10;aOOAfVkLVg/L8nvtvliXvVS9lQWrNTlXbetYmnOa/xqpTEyMa+PDOAvf+1NsVE/oxQyJu0wKgjkg&#10;S2/9+vU0bNgwatiwoRozqlSpUmqKiArrMTQHsgLNjuEOiUkJjuC1Lbo+qpibGY0r6rmNqKJNx6/u&#10;Enqf8PJK/pAeKQJHUkP1bKqSL9DrtaJbh1Gu/q0pZ6n6lLlUnVLZitamAnO6U47lXto2VO8Mei7l&#10;SQOTCheTcl7IwkMZFCpJIBvwwIEDampUmnB3GZStxKQER+m5zRJpZjSuKMVMiiOz0kssKmBIV6SV&#10;SYGCIf1nFNzYnzIXrkbZStalbNX+ohwre9DKC7EDCm5fHkCTJvlwIreHDhy7SCf/2Ue7d+2l3YdP&#10;UfiRMNq69xhdOn2Qdh4+TbtD19GZK7fon32b6eLVGxS8YjXdvHCQek1ZQmcP76STF27SzctnKTIq&#10;mv49cYLu3r1N125coY1b9qpzATEp9+MOk4IpwHhsBVOyldl2Zsd0RWJSgqN0WWf52N3ZfillUqWX&#10;WpBlnv5IS5NiHikaOoTyTu1Cv2SrRAVWeFOZjcO1ZfAfo10vNR0wZhkFjhtOk6dMpJGTJ9D4weNo&#10;/LiRtC1gHA0ctZg2TPub5gXvoGGTp1PLNt2pX7fOdPDUKfJfs4F2nrtANeu2oiGDxhHdP0/9eveh&#10;0LVz6fyVc1Ty94o0etgg0uMXikmlAK6aFAwBNfmWLVumBj90VsHBwSrKMjt2ciUmJThD960xO8zM&#10;JrlKCZPCuFF/BEaV0Zecvkhjk+JoanCLQhsHUK4+rQhRVci5A6O0Z1DkjXM0bdZ82r1pLW07co6O&#10;HeVE4vgxOvbPCRrQtRmt336Eju3ZQOv3HKUz5y9S2LFw2rd5NW3bE0bXbt6i8Ms3aWFQMB3ZsY62&#10;7NxFh85cpDWrV1B01D2a7RtAFzmyWhC4Up9NTColcNWk0DC3b9++9N5779H777/vtD7//HPasmWL&#10;Mhaz4ydHYlKCM3htufyCO6ukp4RJlV4cc1dfbvojrU0KFN04+HaB5b3YpAZstlgsGJY3Se7du6fn&#10;3IeYlPtx1aSQXYd2UXyouLZPjgr7oKq6mJSQ1nTbHDPNzHCSI3ebFKqxV1ppeUdfavojPZhU4bU9&#10;C5U4MIY+WNLx5egH0a21Z6Q6bFKpOjSymFTSgiFg/82bNyuzcUbYB2ZidlxXJCYlJAd3RVPuNqlS&#10;i2LW60tMn6QHkwLZVvZqgyl7xVMcTb3Pei8N9Ly6mFRCTMoxoUIEau2hnRSy/xyVsb3ZMV2RmJSQ&#10;HLqHRlft6WQv6WZyp0mhZ3TmEX2J6RNHTWr8+PHPLFq0aCI/lMG8z2p3io+5xn/mrCCzzzxR/v7+&#10;QfPmzSuvb51dxKSSFgwBlSZgCGici+w/rDPbNrUkJiUklx7bLDfNjMcZudOk/liaukUcyYITVYdM&#10;ihPeTRk9QXUnnHj9wYlYRb1oiphU0kIk1KpVK1W+9N1336meJFBjD22jjCrmqW1aYlJCcum60fKl&#10;9y5z83FU7jKpdNXLeWI4alJTp04tqmcFB+F768Mm9JheTICYVNJClt24ceNULT0+nBKGki9WrBgN&#10;GTJEDYQIo0JPFNjW7BjulpiU4ApeW2IOmpmPo3KHSaEz2j+DLCX1JaVvHDUpX1/fQno2wxMTExPE&#10;irJYLA/atGnz4Isvvnhw//79B7zuQXR09H29WZKwCU0Sk3K9TArmg66QxowZQ5UrV6Z33303zrA+&#10;/PBD1SXSiBEjVHsqDOMB0zI7jrskJiW4QrMgy5MYhsPMgByRW0xqScxlfTnpHzGphLA5BV2+E06X&#10;bp2mLTvX0/Y9m+nC9dN06fZpdNPkcHsCMSn3mBQE48GQHWiYi5p7EyZMoNKlS9MzzzyjzOrxxx9X&#10;5lWlShWaM2eO2seoQGF7LFclJiW4StfNMWNhNmYmlJRcNSlUOa+1wPK+vpT0z0NsUo9MmzbtA05o&#10;3rfWlClT3o+JtqwqMy0TlWb9PiUTtd2cidpszEQ1FmaCSd3je/Ge7X4QG85b+tgKMSn3mZQhGAQE&#10;84FxIXpCtl+hQoVUmyhkBfJpVfZghw4d1NDxGILe7FjJlZiU4A56J7NsylWTKrs4OlRfgmfwMJoU&#10;m8NP/v7+6/i717bV9OlTazy4G7P3z5kv0IWLJ+l8xDm6HXVe1dP8K/A5mNSDyZMn17DdjxOsWpxg&#10;teHjojNAVaVTTMr9JmUrGAYGPTx79iytXbuWBg4cSNWqVVPDefDp1SCJ27ZtU9uZ7Z8ciUkJ7qBH&#10;aHTNXsmoku6KSf2xlqj+DnpcX4JnwAnsQ2dSnLBs1bOmILuvReAXVHFmJio3PRN13JGJ7kZfoCZL&#10;Xk4yuy8oKOgFPn4TzItJpbxJGUK5lVEeNX78eMqSJYsyKURWGLpDTEpIj/TaEXPPzIgSkysmVW6p&#10;ZaA+tefwMJoUm0OInjUFJtV1RWZqu/h7qsJG1Xvvo3Q5Mow6LPvWoTIpPn5/PRWTSiGTMrL7kJW3&#10;f/9+mAVVqFCBXn31VTXwIYTyKow1tXfvXjEpIV3itYm+craX9OSaVOmgdNrLeVKkpknFxMQMvXPn&#10;ztTy5ctPzZEjh5rmzp176vLly6fyZ1Ojo6Pb601TFE5ckjSpwevL0fZjy2j94fl05MZSOnjDjwat&#10;K+eQSfHx1ZgsYlLuNSkYE7L2oK1btyqTwMCHqOHHp1J68cUX6ZdffqG2bduq7D9UtnCnQUFiUoI7&#10;6bY5ZpeZGdlTckwKVc6rrrR4ZqCRmibFCfzxKCKasWAxbd5/kNbv3EsLV6+ltj37qDIfNqoletMU&#10;xRGTmr6zPf02KRM1mPMZjTr8GTVfl4kmb20hJuUk7jApmBPKnDDPv1eqX78+/fzzz3HGBP3www/U&#10;tGlT8vPzU+fD9ilVFV1MSnAnXgFhTzjTr19yTKrMkphL+nSeR3JNih/QnLxvGZ6WdkTjxo0rERUd&#10;ffbayC507teP6HzR9yni9/fpYqn36Xr5T+nW/Ml0++69LVOnTi1ltr+ZcH5O6L/Xl+QwvG+iJvXg&#10;wYPubEZzz97dP2fE9nJzh4WWm3vqxr65WMdG6q83swsfX0xK46pJwaDQUWzz5s3pq6++oueeey7O&#10;mF577TWqVasW8T2k7du3x1VTxz5mx3KXxKQEd9NtS8yYHmw+ZqZkK2dNClXOKy6795E+lefhrEn5&#10;+/u/zm+re/nhzMX7fjJ9+vTPHBHv/3Z0TMypW4HT6FzHqnRxz1a6fWQvxZw9Qjc7F6N7OzbS/cjI&#10;NePHj//AbH974oT+N06k9quLdJCkTMqKZLUlEJP6D1dNChUikHXHh1J65ZVXqECBAvT333/Tvn37&#10;lCEZMts/JSQmJaQEffaam5KtnDapwOhN+hSeibMmxQ/mPrUiGXAkcuzu1tV0tu2fdH5ga7pU4SO6&#10;XvczulrxHXpw9ACy+xbrTZ0CVb75e8zTi0liZVIvsbKy0Mfe56zqrBdZjViI0Jqy8rMqsVBjrxXr&#10;J9YrLLuISf2HOyIpVCvPlSsXdenShdasWaO6QEqJsiZHJSYlpARdQiMdqpLujEmhl3N9eM/FGZNC&#10;gsoP5RC9ymlgUg/+PUjh5b6ji9vW0O1/+C/CXP7zfYq5dCHZJgX4uhxuoGZlUm+yfmYVZlVmNWbB&#10;gNCnFdoSzGLVZLVkPcv6lfUjK9EBwsxMquLYQx9VnXigB+YNxKQcEyIm6MyZM2rYDkfNCdl/qGTh&#10;bjMTkxJSCq8tMbfNjMlaDpvUYqJygTED9KE9F2dMKjg4+Cl+KPvoVU4Dk4q5eY3Ci31MEZtXUsRv&#10;L1LMlbMUUfQ5skRGumpSDoe0ViZlYNa4zRhjpYKegkf1NFGsTarGuP2fsjmRlphUMgRTQERldCCL&#10;rpFQ9RzLtgaEddgWvaTzb4IaNGigDMWdRiUmJaQUXqGWz7yTqJLuqEmVXmGJ1of1bJw1Kd5eJcDJ&#10;ASZluX+XTmV5hs72bUq3D22nO6Mb0vlCz6mIyhWT4uvaVNpn90tVxux7OTFhG79ZM4Oq+JwaWWH8&#10;DmTtuYKpacGkdORkmFO6kL68VMUdJgUhglq+fLmqQIE++2rXrk38m1SfwTQQNWG8qQ0bNqjswcyZ&#10;M8eVY0ljXsGT6L45Zo+ZORlyxKRUL+dLo8roQ3o2qWxSp2FG0ctm0N3WZen2H5/Q/c6VKXrtfMOk&#10;VupNnWbarIAd5cYcml9l3P4lianS+H0Lm07ecr7GzNNUfcrRuXp3W9AYF1l6DdXSf2TX089Y77KM&#10;bMB4ZVTdpwYvMTOJtJa+vFTFHSaFUXlhSK+//nqc8UBosNu5c2dVRoWuj1q0aEGffvpp3Ofoy69u&#10;3bqqMa/ZcZMrMSkhJRkSanm6fyK9pDtkUkssnlvl3JbUNKmUhK9ro55NkjmzZ6z6xevsM3rRFmTz&#10;oYwKncWinMqItmBY/2OhW5GqLJRf4XNU2KjFisPI7us5be06G6NIk+w+4/x6MVVxR8WJHTt2qAa6&#10;fDjVHqp169ZUr1491aMEavtNnz497nPom2++oV69eqnBEZEt6M4oChKTElIar62WcWYGBSVlUqVX&#10;ENVeb3ldH8rzySgmxYmFK2VStiCKQjnVl2rpP77TU1S4eJUF04LZfcCKwzApo+JElQlhtcSkzBP8&#10;pIRsPv7N0f/+9z+VhQeDgGBeCxcupKeeeoqefPJJZU5o4IuIC+czyrDcbVCQmJSQGvTZnTyTKrMo&#10;Zqk+RMYgBU0qsZ527VbLZpCNli92VmFUYEgUN5uUS9ialFrJoJxKzyrEpJIWTApDcfChaNSoUXGV&#10;J2AUqEDx559/qs+KFCmijAnlUrbHcLfEpITUoOu2qD/MqqQnZlKocu4VTHh5zji4YFKfsL5loW0R&#10;ymhq6PnOLJTRbGG9zUJW2ARWR9YbrMyshaxfWHVY01hoj4Rq38hCQxkP2iRhW5wLVd7LsfB5V1ZZ&#10;VoI/gq9vsqqgg+dZMMJv1JK5KZbSU4Dvim2eUksm2DMpW8SkkhYqRHh7eysj8vf3V0Zk/XmjRo3U&#10;Z0uWLIkzsJSWmJSQWvTcFnPNYZNajCjKMkjvmnFwwaSeY/3AgtGgIexfLDSKrctCNNSJhWwwlN+g&#10;2np9vfwCKxcrB6sZC1lgf2p1Z8H8JrKqsVAO9CELtVSQGBRl5WHFUW3SwW+r+BzbOmr6vK2VJp3K&#10;XNPncK7EVG7yv9lmzA4wTAoNeT9m4ZwwHhgsTLItKy/rd9Z7rN9YMFLjevH9irNMaweKSf2HO0yq&#10;T58+yojmzp2rIiuYEYTPDJNC10lYNj6zltlxXZGYlJBadN1g+ca2Jwp7JlV2RQZouGuGCyblbmAO&#10;6AHCKapO+admtaknrveesuJA+XGH/6oy+WCTxPTHxGP1Z/jNsY6kvmAZtfZgRIisYJBotIvyJhhx&#10;axYMExEdyqPQqBcRlSliUv/hTpNC1XJETIGBgUo4dvny5dVnPj4+atn4DFq0aBGtWLHCpfObSUxK&#10;SE26hcbsTcqkSvHyn0uiCuhdMhbpyKRcYsYM35Quk4I5OYSY1H+4alKInHr06KGMKDl6+umnKTQ0&#10;VBmL2fGTIzEpITXxCg7+Xz+rKulmJlVmccx5vXnGI+OYVPqvOGGLmFTSQiTFf1tVrfyzzz5LoM8/&#10;/5y++OIL088++eQTVSNQho8XPB2OpobbMyn0cl5ppSXRrto8mlQwKbOaJijLSSpxtpu4myEmZR9P&#10;NinIGH3X6MPPGYWFhZke0xWJSQlpgbeukp7ApAJj1utNMiapYFItWOg5HB0dopwHZTxPslCRwgCV&#10;MHKzMDQGKleg7Ae17dDzukOJuDMmxeaQon9UPn4/PRWTcoNJJVcwE3dGUIbEpIS0oPsWS2VUSbc2&#10;qbKrM2hlCWtSwaRKs8qzYEpeLAwRjxp1qP1n0JuFHh66sYaxUJsPVddRbf01VpI4Y1L+/v4BGBdL&#10;L7oVTrg6+Pn5oWd1MSnGHSaFcqkLFy44XVMPw3mg53R3G5WYlJBW9NhiuRNnUouJ/lgS3UV/lHFJ&#10;BZNCdh+EtlOYopEvatChDZU1yFM1EnR8DhBVOZTt54xJAf4efy9cuHD1/PnzbbUKWrBgQTwZ67XM&#10;9lvDWs7XAVNWiEm5blIwJr5PlDt3blq9enWCdlL2oiWcE335FSpUiHbt2uVWoxKTEtKKzqvvvNt3&#10;b6xJlVlqidKrMzapYFKpgrMmZQ+LxVIVat26ddUSJUpUzZkzZ9XHH39crdNC+ymHEJNy3aSsa/fB&#10;rKxNCmVOFSpUoMaNG6uhOYz1MBF8VrBgQeK/nWpDJSYlZBR6bYtZX3kVUaWlUUX0qoyNmFR8VHfs&#10;zMypE2nNssXUuF5NqlW1ol5LxCa1TG+aJGJSrpuUdTspPz+/OJOCUaDj2ffee4/4RUL1dG4YEaao&#10;aFG0aFF69tlnacuWLWJSQoZhSOjpp6utstzXixmfh9Wk2CAKciJThaeVDU2aNKkSm5Cl9PBtlL3/&#10;VsrZfxvlGrqbcg/fS995rafdp2/SjRs3dvn4+FSy3g/Csfga0ENFHLxeTCoFTQrZeKh+XqBAAWVK&#10;YlKCkAFx0aSMSg1f6Sl6jTB4mYVafKjZB6w/M0A3RyinwnbWIOFGttr3LKMKO2r6ob88Yxk1AuNw&#10;xqTYHFb7+/sXnDZt2hf8vb40hGX2qJiiQ7ZQ1Sl7qOfCf6jLlovUZ+81emHkfjoecZvu37+/wnY/&#10;Y1+eZueEa58+jZgUIyYlCIJLuGBS+VmokYcq5QDHgTHBeFCbD90IobIE+vRDv3zoegidyaImH3o5&#10;x5hNk1nYx4eFz9A5IrLT0P/f0yzUksPwGIEsHB8VKmawkDBUYsX1tO6oSU2fPv1Z/i7oI9AURFJ1&#10;pu+jTzsHk9/WsyqLb/qh6/RYr210+15UkqMHs/GU5eN/refFpNxoUhiaAzX2UE6FKYzoq6++Uj2g&#10;Y1vjM6Mn9OLFi4tJCYKn42IkhRp5iHYAxl6CYEDolPUPFoBhIfopxoLhQMaAg+hFHbX80IErOpxF&#10;O6p2ejkbCz2fo7o6toMhYgqzQ+SGXtLjcNSkJk2a9DwnLo30YgJgUr2CjlKz2Qfows37dP4OG5OF&#10;6PFOG9igLEmaFN+novzGr4xbTMo9JtW3b19lUiNHjlRDyAcFBSnNnz9f9SqRM2dO1VefsR7Ccp48&#10;eej5558XkxIET8ZFk0oJ7I2YmyjuNKkZ285S8aFbqNywrZSpxy66F22hTK2CVVQlJuUc7jCp3r17&#10;K5N68cUX6bXXXovTq6++qoaQRw0+6/WGsB77SO0+QfBg0qFJJQt3mtT6I1fo2abLKXD3Bbp6L4Y6&#10;7bxCj7VdKyaVDNxhUuPHj6c33nhDmZKtXn/9dWVIZp9hfY4cOZShiEkJgociJhUfGNGdGKIy48Lo&#10;6ZbrKVO/ffTpgN00eM05w6RW601NEZOKj6smZWj79u20adMm1aO5o9q4caPqu8+dBgWJSQlCKiIm&#10;FR8OpN67c+fOuzxVWh36T9y8Xv+q3tQUMan4wKRw7kGLD5km+I4IpoCeJxBVOSvbHircITEpQUhF&#10;xKTci5hUfAyTMpRcs4LZ2Ou7D6aBzxGxIXIyej5PCYOCxKQEIRXJECZF9IjfzBkO9WzuP6TV0/wd&#10;GuvFxMjM+jR21nHSs0mlJzljVjAnVH5ArT3b7Dsjyho1apQaO+qVV16hDz/8kOrUqaOy/FAl3fpY&#10;7pCYlCCkIp5sUvUDzz5TfeqxPdUmH73UdNLmi5XGHphXZWxYYGKqOj5sZeAMn+r6EDlZaJCMdlPo&#10;B2s0C1Xd0bGtUW0+Dws9DaP6e5IDi4lJJa0mvv/1s5eUEA1t3bpVdTALA9q9e3e8COnUqVNx7ahs&#10;9e2336pyKWT7WR/TVYlJCUIq4oxJ+fv7P80PZR+9Kl1QbtTWbyr6/Nt31ozpwYioavqceCoxDZ4Z&#10;+NrsmTON7D6MX4V2Wk1Yn7M6sAASni9YGDoEQ4bArLKw0MA4UdKjSaUl1tl9zpiTIURCo0ePVqZT&#10;t27deFl+MB+0m0LNP3yOHib4fsI4VC8Uxj4YNNH6mK5KTEoQUhFnTIrYBHh7P70qXcGJxXY9mygO&#10;lEmh8bAxVIjTiEnFByaVHHOyVsOGDZXhrFixIl4UhXn0gI7PEDVh2agwgQa8H3zwgaqGjkjMOovQ&#10;VYlJCUIq4oxJYcoP5lh+MNFrRLqBE/s6rBJ6MVGSMClk9QFjrCtkBWLdI2rJHPQ7iK6dFGJS8XG1&#10;CjqG4ChfvrxqmGvdcwSmKKdCOyk+jYqerA0Mqlevnvps5cqVYlKC4Kk4a1KAH84egYGBq5YtWzY3&#10;KChoXloJ51+wYMEGNgWM5OsQiZgUypzQxRNMCb2ZF2d9xoLhoHsmgxosRFvokxBTlNFhqHuUa70k&#10;JhUfV00KWXV//fUXPfLIIxQcHKyMCOsw4i4GNeRTqAoT6MfPej9kC7Zq1Up9jmuwNTBXJCYlCKlI&#10;ckzKk0nEpBANNWCh3KkVC53b9mChLApD3wNEVOhbEGVZFVkwM5jVryzs+7iYVHxcNSmUSQ0fPlyZ&#10;TZkyZdSx0JHshAkTVHSF9SNGjEhQi+/QoUNUuXJl9fnatWslkhIET0VMyr2IScXHVZNCBIRsvp9+&#10;+kkZzjvvvEPffPONmoeKFSumsgStIyWYCHqowLYol8LgiGJSguChiEnF8aie2vKCnjqEmFR8XDUp&#10;CNXM0at5tmzZ4szpySefpN9//10ZmG0UhYoTbdu2Vduh0oU7DQoSkxKEVOQhNykYBNo+fcJCNh+G&#10;GUHV8/YsdH/0Igvtp5C9h7Gr0Lg30UojYlLxcYdJoQwKRrVt2zY18CE6nJ03b55q2GvWWBcm1ahR&#10;I6pWrRpt2LDBbk8VyZWYlCCkIg+5SdVhoXYeBmBEtXMkOJiicsSHLIwOjMEdYWJTWSh3Qi1Cu9GV&#10;mFR83GFShpClZ1QxhxKLkHBOlEu5O4qCxKQEIRWR7D4VQWEoegxN/y5WMIicMOw9KlPArF5nAZhV&#10;YtXRxaRscKdJpReJSQlCKvIwmhSbA4a2Twq75pIYfD8Lc8KFEYbFpBgxKUEQXCIlTarKhP1d9Wy6&#10;AabA39lHL7odNp5W06ZNQ99/YlKMmJQgCC7hhEmhbMZh8nkF/6/2zHCqNu5ANr0q3cDm0JK1kL9T&#10;b05k+rhDfB978zGn83SsPg26apoiJiUmJQiCCzhqUn5+fuP1rENUHX+gv+5Y9Lpele4ICgp6Eibh&#10;DuFY+rAKNqA358yZ0wP9HepVCRCT8kyJSQlCKuKoSXGCW3Tu3LnBvL0/KyBg5vRZjSZvOzlw6tIQ&#10;LNuq3qQ916pOOkR1J++9MW76vMVm22RgzfP391+qb51dxKTcI5gGZPZZSkhMShBSEU5QHTIpMyqP&#10;P3i60oTDf+rFBNSfe5lKDr/wpl4UbBCTSr5gFGj/hLZSGGMK40bZDoiI9lUpYV5iUoKQirhmUgfC&#10;q00Iq6oXE1BvziWqMuoAqnALJohJJU+G8WA03pw5c9Kzzz6repdAb+lnz55Vn6MniqpVqxJH/27t&#10;XBYSkxKEVERMKu0Qk0qe0PuE0e0R9Mknn9BTTz2lDAsmBVPCMB4vvfSSGvzQNsJyVWJSgpCKiEml&#10;HWJSzuvEiRO0YMECeuGFF1Tnsfz7pX379tF3330XZ1KGIdWqVUuZl/U4VO6QmJQgpCJiUmmHmJTz&#10;On36NHXo0EFFUOi/D6YVERFBP/74I2XPnj3OpNCnn7e3t9pOBj0UBA9GTCrtEJNyXjClGjVqKPNB&#10;xQisO3/+fAKTwnYDBgxQ26EHdXeWS4lJCUIqIiaVdohJOS+URzVo0ECZD7L5sM7MpNABbfv27SWS&#10;EgRPR0wq7RCTcl7I7jNG6m3Tpo0yrYsXL6pBEVEmhXkY1NatW+njjz+mt956S82LSQmChyImlXaI&#10;STkvZNshgvr555+VUdWtW5dWrFhBX3/9tVqH9lJjxoxRkRU+b968uelxXJGYlCCkImJSaYeYVPJ0&#10;8uRJCgoKoq+++koZkaFHHnmE/ve//8UtFy1aVJmJDHooCB6MmFTaISaVPKHCBIwKo+527dqVsmbN&#10;qrL1nn/+eTXNly8f9e3bV/VEYTZyr6sSkxKEVERMKu0Qk3JNyPqDYRw4cID279+vTAlTnA+fubNG&#10;n7XEpAQhFRGTSjvEpJIWDMF6yPjEhKjJdp27s/ogMSlBSEXEpNIOMamkhS6N1q1bp7L2nNX69etV&#10;bxNGeyp3SUxKEFIRMam0Q0wqcSESQu8Sr776agK99tpr9PrrryvZ+wzT999/X7pFEgRPRkwq7RCT&#10;SlyGSb3xxhv05ptvxgmVIzDlwyvBkKw/Q79+WP/222/Tb7/9Rjt27BCTEgRPRUwq7RCTSlpoE7Vq&#10;1Spau3at0po1a2jXrl1xvaBXr1497jMoJCSE+J7SF198Qd9//73aH10kmR07uRKTEoRUREwq7RCT&#10;SlqooYcKEYbCw8Np9erV9M4776hhOPA5qqMj6jIqTqBXiiVLltDTTz+txpQ6dOiQRFKC4KmISaUd&#10;YlLOCwaE7pD40LRw4UJlTGbboVZfvXr16NFHH1WVKMSkBMFDEZNKO8SknBdMqU6dOsqkUHvPXhVz&#10;bNe5c2e1HaIqd7aZEpMShFRETCrtEJNyXoikOnXqpMynUaNGhB7QUeYEE4J5GNl/yOJDr+jYDtmD&#10;EkkJgociJpV2iEk5L0RIy5YtUzX+HnvsMSpfvjz5+/vTtm3bVI8T6GB2/PjxlCNHDmVQMKo9e/aI&#10;SQmCp5KeTIqIXrRYLH1ZfdJAf+nLSDXEpJInVJ4YNGgQvfjii8qIIHQs++STT8YtQ2gjNX/+fFWZ&#10;wuw4yZWYlCCkImlhUgVD+nsV2TE0PEfpOmeyl6q3AetylKrnn714rYtlNg6lXvsXsF+lLmxSweri&#10;UhExqeQJPUjAqObOnUuVKlVSVc3fffdd1UYKxoQhO2rWrKmqrmO8KbNjuCIxKUFIRdIqkiqycVB0&#10;Xv9ulP3X2pT59xq1c5T4i/KO70SZg7pSVEyMMo6oqCg1TQ3EpFKGlDApQyh7gjZv3kzLly9Xw3dg&#10;bClk/WG9vZp/rkpMShBSkbQyqUKr+lYtEjqIslX7i7KVrENZStagvMG9acKxYGUax7YsI785C2jn&#10;3h20aMU2On14Dy0JXEWBy9fRuWNhFLBgFd26dJLmLtlAOzaupA27D9HJg5tpZ9gJWr5wPp2PCKdy&#10;zb3oysm9FLL5IEXdvkQXbtyjPfv30bWbt+jk+QsUELCIYizqdGJSKURKmhQEw0ANP2TpGXJnTT4z&#10;iUkJQiqSlmVShTcMjCiwrDf9krki5Z/Xg/Kv6RvrGMz0QX3UtGOHEbR36Rwa+3c/WrxgCq2eM4d8&#10;Rg2g83tXUPfuY+jS7mDqOy6Axk6ZSs3qNKaJfw+lNbv/oRGzltCcrXupQdVaNGroCLpx9w51b9Oc&#10;9oZto/3hF6hMmYo0YdJ4OnPrvjqPmFTKkNImlRYSkxKEVCQtTSpvSL/vimwZQnmGtqPCmwZQn7BF&#10;3soxFNG0cGEgnTt1lDbtPUYRZ0/SxYizdPXiRZo6pAOFbDlM96+doZDtBygi4hKdPnOOLp8+TFs4&#10;orp68zaduXSNQjdspBsRJyl021468O9p+vfgLkLgtHrpCrpy6yatWrFKIqkURkxKEASXSEuTAoXX&#10;D9qaf1kvNqlB59goPou1jMR5EBmp59yHmFTKICYlCIJLpLVJ5V7S7+XfD0+gXMu6fsNGkUN7RqrD&#10;596uLynVEJPyTIlJCUIqklyTqjLhQNfKE8JuVJt4YM6fEw79qlfHo+GSSCo88tQ7etEuPy/vWkXP&#10;ZmKzeJI944k00GP6ElINMamUEypPoJo6ZPa5KxKTEoRUxBGTGj9+/OOLFi2a7evru5Ufys0zfKeH&#10;dp4SfKXqxANUZdJhmjzdf5tab6MA30mLZ8zw3WT2mbVm+87YYLbeE8XGEzpv3ryB+tYlipiU+4Wa&#10;fjCmAwcO0IgRI1Q/fzAUGIvZ9smRmFT6gF8sMzyRDx5Qpyk+9FPT5tTo75F0+949/UnGRv+JY3HE&#10;pPhhXAej0ouxED1Sc9q/VGVi2Gq9RtCwSb3h5+c3Xi/aRUzKdcEwYEyInNDIF+2kGjRoQB9++KHq&#10;hQK9oG/atElMKgOi07MMicVioeXbtlOetu3p+8ZN6ZdmLejHJs0oZ6s2FBCynu6nQLl8ekL/iWNx&#10;0KS66Nl4sEENLzvu4Nt6MaPwiDHle6WEeWNZfeIAfF+X6Fm7iEklXzAm9CaBY2Ogw379+sV1KAs9&#10;8sgj9N5771GVKlVo7969YlIZECRmGZE9x45T5X4D6NuGjZU52eobXl+iew/aGBam98h46D9xLA6a&#10;VEc9m+GJiYmJa6zVq1dPypM3j8o+ssKhsiu+r4v0rF3EpJwXepI4d+6c6mVi+PDhVKZMGTV8PJ9K&#10;6amnnqIiRYrQgAED1FAe+Nu506AgMan0gX4eMwwRV69Rm0mT6btGjennps1NDcpa3zdqQvWGjaDw&#10;ixf1ETIO+k8ci5hUfNikep28vof+vbKLth1cTXuPb6LD57bT0Uvb9O2jR/WmiSImFYs7TAqmgJ4k&#10;0M0R3zOqXLkyffrppyorj0+h9Ouvv9LXX3+tho1H9t7Zs2fd3rGsITGp9IF+HjME45cuU1l5yNIz&#10;MyR7+om3z9y8JQ3wC6B7Dx7oo3k++k8cy8NoUl5eXo9OnTr1Gz8/v2+tNXny5K/v370/6q95r1GF&#10;GZmotE8m6rSFtfURarAiE0Vbomj69Onx9jHE9+j/9OEVYlKxuGpSMITt27dTt27d6KuvvoozJfR4&#10;/uWXX1L79u1p3bp1avyocuXK0SeffKKirJTsGklMKn2g0zOPZuWevZTfqtzJKVlFWz/w/tlbtKSA&#10;9Rv0kT0b/SeO5WEzKX9//3f5+2zm712SzeVXa/n6+ha9de3etNZLfqGd/y6mE2cO0MW7+9RNq7fs&#10;UTVlk/rNdj+IDacsH3v7tGnTXsV5xKRicdWkUPbUsWNHZUyoCJE1a1ZVMQIGgUgJ5VIwDVSaKFmy&#10;pDKp0NBQMamHAPVAeihHz56jct596cv6DeOZDqKi7B06/WdCttl+el3W1m0pT8/elIW3t97mqwaN&#10;qEjnLrTz2HF9Js9E/4ljedhMir/LMj1risVi6TV8459UZVYmqjA9E7Xflonux9yk2oFxz0Si2X1s&#10;PAGYiknF4qpJwWxatGihTOrZZ5+lNm3a0JYtW+jixYtqlF4YBrYTk3r40M+jR3H5xg3qNWMmfdPg&#10;v0oRRvlTrm5eVGjESCo8eiwVHDqccvfoRdnadaBsbEhKbdpRjs5dKV//gVTk71FUeORoKsTTXN17&#10;UOYWreKVY31ZrwG1mzCJTkVE6DN7FvpPHMvDZlIc9azXs6bApHx3t6R2S36g6rOfoC47MlE03aE6&#10;C1G5T5GoSXE0thRTMalY3BFJYSReVIbASLyIpl566SXKmTOnqtGHrEBEVDCOUqVKiUk9ROjn0SO4&#10;FxlJ01asopyt2qpypDiD4nlEToXYlArDeKzFJlR41JjYqSEs227HKjRsBOXo1CVeVAXTgkYuXEQ3&#10;7tzRV+IZ6D9xLKllUjExMd5sAKt+L158VYUKFVZVrFhh1c8//bSqf//+q/gzSEUgKQ0bQ+ImFWPp&#10;teLoKJoY2oJOneXE78ZKunh/F7VY+oG+fYmbFCdaquq5mFQs7qo4gUoTwcHB1Lp1a/rmm2/omWee&#10;UdHV448/TqVLlyYfHx9VeeLzzz9XBnLixAnTY7lDYlLpA/08pmvQ3ilk7z4q5dWTfrQud2JzytKq&#10;DeXnqMjMdJIrHA8Rl7VZwRTzd+hICzZuIk5n9ZWlb/SfOJbUMin+Yy3Eyddu2UYH/z1J+44ep237&#10;DtDgMePURfHnJ/SmKUpSJoXafXvOr6CiEzNR+en/o6Fh71GzkEzktbKguk5GTMoJ3GFShhBVodYe&#10;TAKmVKtWLVV5gk+jhLZRb7zxhoqwUMPvzJkzMjJvBkY/j+mWf8+dp9qDhtAPjZr8lxWHafOWlLeX&#10;t6nJuEv5+vSjLC1bxxnVz9qsyvX2pkPxm9SkS/SfOJbkmJSvr28J3q/p9OnTmziiiRMnNrp+/fru&#10;26vn0elcL9EZ1tn8L1HEby/TlVJv0qUef1FkVNRl3q6B2f5mwvlZ5fQlOUySkZTFUoI1/K7lyrB5&#10;/3Qb7r2uyPCT1/cMxzrW33z/xKScwJ0mZQhZeTAftJnauHEjjRkzhsqWLavKrPiUyqxQRf2PP/4g&#10;/q2q8iqz4yRXYlLpg9jkLP2B3iDaTZyksvKss/ZgUChTQjmSyrqzMZaUEMqrcB1xZsXX8CObZtPR&#10;Y+jqzZv6itMf+k8cizMmFRwc/JSfn99hfjC/Qy023vc1R4Rto6Ojl0Qe2UdnKmemiyeP042zp4iu&#10;X6R707vR9WlDKcYSc8rZY/J1fTp37tytbFpvqAt1gKRMyopP9dQpxKTikxImZS1EVyiTQhV0VKjw&#10;9vamH374QZVd8enp+eefV1XSYSxm+ydHYlLpA52epRuioqNp1tpg+qVFywRVyrO1bU8Fh42gIqlk&#10;TnHi88WVV1ldD64PbbJGBAaq605v6D9xLJyYOmxSnKiuUyuSAUchC6MvX6DwEp9SxMq5dKHUh3Sj&#10;/pd0vfqHdHOZn0vZfZxQ7NWzSWJlUs+wftMqwKrI+oDVjpWf1Z+Ftk8NWPh8LOs91jcsu4hJxSel&#10;TcpaMA+URSHCWrBgAVWrVo0yZ85M27ZtE5PKgOj0LF0QeuAAFWYj+L8GjSizNgJEMCh3yte3f6pF&#10;TnbF588/YJAyS6O8CteJLpZyt2mn+glMT+g/cSzOmBQ/kIFqRTKASVk4DA7P9zpFBM2iq5uXUczF&#10;U3SzS3G6t2ODSybFif1MNNDVi4liZVIwh0KszKymrEYsRGSYAn9WblYztZQpU3MWxsaCkdlFTCo+&#10;7jYpGBDKpdA1Eqqg26vFB7NCl0hhYWGS3ZdB0elZmvIv/w6bjR5D31iZkxIbAaqQp7k5mSivd1/K&#10;3LJ1XDYg2mZ9zddfa/AQCjtxUn+ztEX/iWNxxqR423lqRTKASeHkp3O8QBevXKTz5T6n6IOb6Grd&#10;7ygq/IRLJsXXNctRk5o926lo8Cc9dRgxqfi4y6RgDMjaGzVqFNWuXVtFSb1791ZZfKj5Z7YPlBJV&#10;0cWk0gcqNUsjbt65QwP951C2Fq3id2XE8zk7d1VZe+nRoAyhHRbaZamoSkdWqryqcVM1NAjac6Ul&#10;+k8cS2qb1ClUnKhXhK6GLKQ7Q2tSxK/PUszN666a1MyqI/a+V37q7ncTU6VJO9+ZPitgbUWf8Knl&#10;x+z9Uu9ui6M9nT+pp/EQk4qPO0wKZU5oD5U7d25VzmQttJkaN25civXTZyYxqfSBSs3SgNnBIZS7&#10;dVtVa88wJ0QlaHhbYNCQdG1O8cTXWXDIMMrRoVO8yhUw3cxsWFNWrNTfOPXRf+JYUtGkFrAio/dv&#10;jrw3sHnk9T++irzTtXrkg3VLInn9/ejo6JN6U6fxn+U7pcKEQ6OrjAsbk5gqTdg/sv2UjSeqTDl2&#10;o+qUIwvqj98Rf4ysWJDofMfqrpb+o6ie5mG9wBrDgsF8zYpDTCo+rpqUEUGhph4fjl577TUqVqyY&#10;6qfvl19+UevQZiowMDBFG/BaS0wqfaDTs1RjJ/++CnfspHofNxJ0RCHo7SEvyp3sNLRN9+Lrzjdg&#10;ULwsQAgmnIvNOGTvXn0HUg/9J44ltUwqJeHrmsXfyqEIKMB/1tpMFRIdbuNbVjYWyqN+xgoGxvQV&#10;C5Uq8BlG3m3BmsKKl0iJScXHVZNChAQDevHFF1UbqCVLligzQtnU7t27qW3btsqoihcvnqINeK0l&#10;JpU+0OlZinPm4kVqMWas6hcvzpxYKMvJ3b0HFfFUc7IVf4+8vfso0zWyACFUBqnYbwAdP3dO35GU&#10;R/+JY8koJpWMihP2eFlPP9JTA6PCxOssGMv/1FKmTO/oqUJMKj6umhSMB+2g+FDUpUuXuA5lIZRF&#10;YZj4LFmyqHGkUEkC682O406JSaUPdHqWYty+d59GLFhAXze0Gt+Jp4g2cnTsHNuVkadk7Tkq/j7o&#10;PxDlVeo76++NxsDfcWTVxWcqXb99W9+hlEP/iWNxwaQSi1ye11MzzLLYDPBZ49hZBYzH2nxMz+lm&#10;k3IJMan4uCOSQtsnPpQaS8o2Sw+1/KpWrao+R7dJyBq0/jwlJCaVPtDpmduJjomhwM2bKX/7jvEr&#10;RXCCjd7HUenAY7P2nBBMGP0KWmcBwriycKQ1c81aioxKufGr9J84lmSa1CusvKzKrCysNixU427F&#10;epO1iYVIpAZrIasH6wfWr6xerGKsaqzZrA4sbNeShey19ixEKXNZlVg4LqqKowyoIOtFVjw4oZid&#10;TJN6SU9z6ulTVlOYB0yxKlYwuCY08EWkZURbCRCTio87TKpPnz7KhObOnatMyIikoAsXLlDjxo1V&#10;LxPoiBbRlfXnkNlxXRGOKSaV9uj0zK3s5d9bpb79VS036+hJlTt59zVNzDO0OLLK128AZW3V5r/7&#10;wcL4VWV7eVPw7j36zrkX/SeOJZkmBUPIwcrHQsPXEqwqrD9ZKLOpwELtORgRTAmfwcyQ0L/Fwuel&#10;WDA3TEuzRrI+Zs1k4RjY91lWExbKh3DsrKw4qk3+94fqU48d6D11xeaaPifL1fL5t0JiqjLlxB/T&#10;/Rbs0ru/z8L1w3BwXa1ZuDY04oUZwZyQtYdyqOKs2ixcEz7Dd/uelQAxqfi406T4nqqeJZDFZwht&#10;perXr68+R9kV9jE+Q/Yftrc9pqsSk0of6PTMLSALq9HIUcqQfrJKjLGcy6snFcYQGhkta88Z8ffP&#10;w6aEKvbGvYFpIdKsNXgonbrg3iFB9J84lmSaVEpgWwaUJDUmHv6+1vSTh/pOXrqp/LiDJapOCiuV&#10;mP6Y+E/x6bPnGSYFUM5ktIWqzkJjXpgpDAgR4WssGCkqTtRlwcxglvHKoawRk4qPO0wK7aH4UKpv&#10;PlQ5t9Yrr7xCTzzxhPr8hRdeoJdffjnuM3SJ9PHHH9PWrVvdGlGJSaUPdHrmMj39AuK6CbI2JzWE&#10;xvC/H25zshbKq1jof9A6CxCmjsizxbjx+o66jv4Tx5KOTCrZzJw5w+HafTbZfY7yNMuh44tJxcdV&#10;k0L23ciRI1XNPhiQmWBUr776aoL1MKp3331XNfgVk8p46PQs2azcsZOytWqjKgTE9RbBCS4GGMSQ&#10;Fxmm1p6bhfuCcrns7TrEi6xg9CivmrNuPcVYLPouJw/9J44lY5iUVJxIr7hqUjCEffv20aJFi2je&#10;vHlOCWVYQUFBLp3fTGJS6QOdnjnN3uP/0p99+tHX9RvG72evZev/yp0kekpafI/QLyHaV8HccR9V&#10;f4ANGlFxr14UGnZA33Hn0X/iWFLYpBJUcmDQsSvKfhIjsdqBCRCTSr+4alIQTAERlTMyOpqF3BlF&#10;QWJS6QOdnjnMpWvXqePkKfRjY37714mqkbBiSIv03pVRuhXfs9xePRPcU/QH2HDkKAq/eFH/BRxH&#10;/4ljSWGTQiUEdOA6n4VyHeg5ljfLAFlpKOdBJQXUGERFDNQaRGUFlAkliTMm5evru1HPpgh8LUF6&#10;KibFuMOknJHR0Be1ADHWFKIpVKAw2za5EpNKH+j0LEkeREfTmMAllK15S1UrzUhIoeztO1KBwUPF&#10;nFyVzgLM2bV7girr3zduQgP8A+jW3bv6L5I0+k8cSwqbVH0Waud1ZqGKOaqT52L5sAxqsdC1UDcW&#10;tsU+NVkwsk9YSeKMSbEpNPDz8yusF92Kv79/FT42qs2LSWn6zd5IVSceoK17zRN8dwkVLNA7Omrz&#10;YaBD1PjDUPKPPvqoMit3RlNiUukDnZ4lyurduyl/uw4JzEmJE1BlUGaJrih5YrNHLUBro4Iw+GPe&#10;Nu3I38HyKv0njiWFTcoABmJUPECXRMjys8Zod4RtUIMOYBuHEnBnTAqwOVQLDAz0X7hw4VxrLViw&#10;wB/ieX98bshYrz+Lt4+hRYsWBbBJldenEJPSGCZlyJ1mBbNAxIRh4tGQF10koT8/1PLjUyt98skn&#10;qnNaMamMh07P7OIfsi5BV0bxJCaVIsIQJbYmZQj9Ho6Yr/oaTxT9J44llUwqRXHWpOxhsVia8v3p&#10;yKbTsWrVqh1//PHHjq+//nrH27dvd8R6/ty6N4xESU8mxebQw9oo0oOSa1bIzkOZE8aIgvmMHj2a&#10;ChYsGFcNHUKHs1iH7pTQv5/ZcVyRmFT6QKVmiTB+ydL4w7fbCFlReTDmk0lCK0qGOIpCR7uq7z+T&#10;+w3h79F9mq/+C9lH/4ljEZP6DzYh1SJt/84ttHThHGrbvBF179SWHtyJHVslJibmrN40ScSk7Mt/&#10;nXMNbGEKqAiBiAnGhOy8unXr0ttvvx1nTG+99Zaqcv7BBx+oRr3I+kMWoDsjKENiUukD9VAmwoSl&#10;QYmalCH0poBeFR6Gro5SRCiPGjJMtSszu7/WEpNyEP4+xVht2STaGBo/fnzT6Kiom41999OHHYPp&#10;0y4b6dMeW+gz7+30Ttf1NGH9KeLPr02cOLGp9X6G+BqajhgxIm6MqXRqUuieKlWxzu5z1pwMwRRQ&#10;Bb158+YqOw9dIPGhlTDGVNeuXVXv6KVKlaIvvvhCDRefksN2iEmlD3R6ZhdHTQpC9hQSWdUvn1lC&#10;LEoojpzQv1+uLt1i76NV7T57Sm2TeldP0T0SeJuFDmIh9MiAxBfdHwFsi/Im6wS5Igt95xn95aGW&#10;Hz5H+RR6e0APENgHy+jrD8cwyraMcyucMSl/f/8ZrHxjxox5maevGGKTepEjqbPdF/5Dxf7eTlM3&#10;nqYxuy6Sz5Gb9H3ACVqw/SwiqdPDhg17yXo/K73L92kzT/E9xKQ0MKnZwQdME3tHhDKn4cOHqwa7&#10;fDilDz/8UBkWag7u2rVLZf8haipdurTqYSI0NFRM6iFAp2d2Scqk0PDUdh2G38jJia7qacIsYRbF&#10;iqMnVDvH/bI1J7XOatlaqWlS6MII3QehWyEkyoNZaBOFmnmNWHhwUfEBNfRgYv/HCmR1ZaFqOfrF&#10;68dC33z+LPTbh+rqM1glWWhHhf7+PmRhP5QFoVPbOSx0QItzv8dSOGNSvr6+AXo2AWxS53xCw+n5&#10;5itp2Irj6mbNOHydnhq+j3afuKZMSm9qChvOB2w8dTAvJhWLq1XQYTYwJD6Uys4bPHiwWo8++1DV&#10;3DAjlFGVLFlSVZQQk3o4UA9oIjgSScGoEpgVJ7pIaFFLrcjoseaJ9MMqvh/ojcN2zClDuJfpxaQA&#10;TAPmA2A26BQWy1gPI0LEgzZSSIQLsBD9wHSMnscxuu03LAwmCNNBdXNsZ/SNV4aFKOsLFmoEwuxg&#10;XtjWOIbCGZPiRGWink0ATGrtP1cos/cGOhJxm45dvU+R0RZ6e/BuCr9yJ0mT4vv0Ph8fffyJSWlc&#10;NSlESBgeHmVOfLi4kXn79+9PK1euVEaFsioYh5jUw4VOz+ziaHYfElWzxFX1QsHrPWpI+JQSf39k&#10;hWZr29605h7unZk5WfecDqW2SaUEMBqHzMYad5rU4Qu36NPWq2hSyCnK1CGUTt16QJm6bqZrtx+I&#10;SSUDV00KhoC2TytWrKCePXuqAQ75sErol69IkSIqutqzZw9VqFCBPv30UzGphwSdntnF1qTw9o/q&#10;0RjQ7xeTBNVuQtu4aWxnsyivetjMymik26WbMhwMfmh7f8zuGaIs1VCaDT4bT43upzKCSSULd5pU&#10;xI1IylQrkHotPkLhPN9u+xXK1H49RUfHiEklA3f0OAFTQEQF40HvERg3Co11jdp9qEjx+uuvq3Kr&#10;zz77jFavXh1vH7NjuiIxqfSBTs/sYm1S2dq0i60UgRp8LCSe2Tt1iddBKoQE1zQLEJ9xwovuk5RR&#10;4ThmiXpGEn9PYzh524jInqHDnHCv86GDXm3oyDI1av6JSTlAEiZ1CTeo2+JT9GH3LZSp+w76euAe&#10;Grb2vLpx/HmE3tQUMamEuMOkbAXjQTYfjjtq1CiV/Yeoik+n9Oabb1Lt2rVp6tSpapgOs2O4IjGp&#10;9IF6KBPB2qQw3Lttr+ZYRmKaBQP62TEr24QY22EdOlbNsGNM4b706afMxl7Wnu06mBjMLJ9334S9&#10;x/MyIjFsJyblAImZFN+bZ+LpbPzls2fP2vaUEQ8xqYSkhEkZglmEh4erShSrVq1S404h++/xxx+P&#10;M6xs2bIpQ8G2ZsdIjsSk0gf8TCZKUialBJMZ/jfl6dlbJb5mEYOZWRkRQ4EBgzJM5QrcnwJo79S+&#10;o2mlCDNzUtuxVKNoe2NviUm5z6RcRUwqISlpUoZgGqiGfurUKTWsB7IDO3TooKqq8yXQpk2bxKQy&#10;IDo9s4tDJmUtTmRzorzKOhHWspcFiAQ6Ox/bowdH5OsuxNMcnbrElR1ZyzBq2/XIKoWhKXOyPaa1&#10;HnaTKjz++Iv+s6ZN04tJkohJWZsFqrdjSHwD1FRMEjGphLjLpFC+5EgZEwwE20AYQh6GJb2gZ0x0&#10;emYXp00KQjQxeKiqxWYWTZgm1ixki6FShidmAebt0y9B2Zwhs++LaDNr67ax/R46eE8fTpMieqTK&#10;hEN7a04/QfUmbI+oNC5sc+VxYdsS0x9jD22ZO3vmCH0EDBuP9l7oof0HFkwFw4igmjyy9dDe6xfW&#10;MBaGEcnNShQxqYS4w6TQJVJISIiKjiZMmKDKo8y2g2BOiKZq1apFAwYMUMvujKIgMan0gU7P7JIs&#10;k7ISymVQXmWdQBsysr5UjTdDfC6sz+PdlwqxWVnL7PhpLbR3gtlYZ3FiKHjcMwyljyHh40nfS1Ue&#10;Z3I8u0pNk/L19U1XkVQFr4Anqk49Nnj+rMnj9Kok8Z05c4KeRRdGaNdVjZWd1YWFiAlDiqAdFqIz&#10;tP3C0BtowwUDSxQxqYS4alJGRPTbb7+prLshQ4aobD2zbSHDkLJnz66G6Zg4caLKCrTdzhWJSaUP&#10;dHpmF2dMCp+VHDchgYqNHku5dXmVkZAXaN+RSnTzSkTdqWzvPlR5ylSq4jONykyYRKX4WKjtlm/Y&#10;CKWCDhjXr3auKTnC+Y3joio9sigNc0K18m8bNaEfeFql3wDqPWMmTQwKooWbQuM0ZdVqGjZnLvVc&#10;vFR9p4J8nHzD/3bMgFPTpPiB3KJWpDP4utbo2SThbRMrk0Kj5DdiZ51HTCohrpoUoiiYwWOPPUZ5&#10;8+ZV3SSZbWctGBuqofPpVc0/ZPe5M5oSk0of6PTMLo6aVAFObPsvW0H3HjxIoF0nT1HOIcOoEBsL&#10;yqu+54hi7OIlFBUdrQZTtKuoKLWNsd19Xr5x9y4djbhIaw4fpu6c2Bdl08qL0YBNrglGNnTtWtNr&#10;So5w/oqTplCurt1jzVYb1E/8ffK360jzNm6iiKtXKTomRt89+2CbC9ev01p+FjrMX0i52fRgWmbf&#10;Qyk1TYoT1VKs5mplOoGvp8T06dNb6cUkScSkkM2HyhefqaVMmb5koWwqsQgKkRd6zVCISSXEVZOC&#10;KaEDWT6UioocMSmYCLL80Pns888/T1u2bBGTyoDo9MwuzpjUoBWr9F7x2Rd+hnJajTmVt/9AmrRi&#10;pf7UNe5ERtLs7TuoAEcjtpFVXk74R4SE6C1dJ8YSQ7937xGvnO27ho1p5KJFylBdIeLGTeoVtMx+&#10;VJWaJgX8/PwKzJ8/f9Py5cuXpLU4AQzhhB5DzTuMHZNC9FSUhe6X0PceDArD2KNz22YsA/Qn+DML&#10;WYTYvgULfQ32Yn0nJpUQV00KvU2gzRMfSnWD5KjZoC+/GjVqqP1QPR3Rldl2yZGYVPpAp2d2SQmT&#10;ys/bTtm8RX/qHq7euUOVJvsoszLO426TQvSTF5VBrAxq7Z49+lPX2XjsuLo3xvXHU2qblKdjx6QQ&#10;QeE7wjBgMnlZbVjoL9A6EcJn6GuwBgu1/9Chbh4WossXxaQS4qpJwWwwdhQfioKCghw2G5hb5cqV&#10;1X7oUkkiqYyHTs/skmImFbpZf+o+oi0WVdaDquA4j7tN6t6DSMqpK4H8wPck0M1GW3fmrPQTSXk6&#10;dkzKLYhJJcQd2X3du3dXZuPt7Z1ozT5DMBH05ffNN9+osqwNGzaISWVAdHpml9Q2qT3Hj9OQhYto&#10;5KLAeJq8fDkt276dzl2+jG5r9NYJuXTrlqqMUITPk5hJ3X3wgM5fu55AF67fUOVKZy5dojMX4+uf&#10;06cpc8vWqpJElf4D9JHMuXjzJgXu20/D1gZT32XLqc/yFTRq3Xpasm8f/cvHRhmXNUcuRKh7aH1P&#10;40lMyjnsmBTGwDIDVc8daiQMxKQS4qpJoWbe3Llz6emnn1Z99aHzWIy6a890EGmdO3dOdTrLp6fM&#10;mTOrIeTFpDIeOj2zS2qb1Jydu+gXNgJURsB5DaH69pcNGtHXrLpDhtGJ8xf0Hgnpt3ylKp9KzKQ2&#10;Hj1OP/YbSLn5WLms9HOPXvRt0+b0f/Ua0Nf1Gyr9nxbOraIovpYFG0P1kRIyeVMo5eBj5eHzW0dG&#10;+N6oIIF7gfuI69x24qSqGNKX562zKhNITMo5rEwKVdBR6QHVzTEWFsqWYEpTWRjAEUOJYIrhQ/7H&#10;QhkVhh6x27BXTCohrpoUDAHRVNmyZZXpfPvtt+Tj4xM3RAeqo2MeU5gTzoXI67nnnlPb9+3bVzUC&#10;Njt2ciUmlT7Q6ZldUtukFuzdR3n587x9+1MWRC363IaMnhu+Y6NAZGPGcY56svH5UOtvsJ0KGqHH&#10;jrNBxfbIju+Uf8Ag1UWT9bmsz2ldfR7Vzm/evauPFJ+dp05TNgxLYnVv7AlGCmNEFiWq6ZttEycx&#10;KeewMik0zkXtvcIsREt/sV5jISFHVfSyLNT0w7hWGGixIQvtpt5nmSImlRBXTQqCyWBIeBgUH5Ke&#10;euop+uGHH6hOnTrk5eWlGu126tRJDdWBkXmN4eVR/RxtrNxZaQJy1qSqTgw7kRb3PqMR+zsOO6EX&#10;06dJ6Srl6CYJPVCo2nRWNeoMlejeQ++VkHxsOj+xmfX389dr4rMpLIy+RdXx/gMpR+eupl0ZwQyt&#10;zQnCdtlbt0VH2fpI8fFasjTue7pVYlLOYWVSALX5UMUcJoWBFgGWMdAieqNA7T4YF4A5Jdo9kphU&#10;QtxhUhCiKQwVX6ZMGTVCLx/arjBkR82aNVX7KHcbFOSoSWlzwn1Pk3uf0cA9/O9+hp3Q6Zld0tKk&#10;DCHLTHXYqo3CELIAr9y8qfeMT0k2t28aNqYB/vZNCp/bHtOQaddNbJRZOdr6g++BPRrM9It37W6T&#10;mJRzcKIyXs8mRqJmZA9fX9/3jERLTCoWd5kUBMNBth7KqFq2bEnFixenHDlyqIEQMcUy1i9YsEBl&#10;/cFMzI7jqpIyKRtzEqWgWvod0claQtKDSSmNHqvGr8rCUYxhGjCZ3fziZUaNwUOSZVL2+hVE1075&#10;+g1QZoGeJ+zReWFgwmt3h8SknIO/7w4963b8/PwKQ5gXk4rFnSYFwSBQBoXhOVDNfMeOHSorEFMs&#10;Yz16qTDb112yZ1JiTmknM7NKNyYF6U5njf4AUalhJ790mfEnb+NKJGUI2X2q01urDm+LsmLsZPcd&#10;OHdeVZowqsG7TWJSzsHG8D1rG0c9EziBmegu8X2cz8edrU+DiC1Qz9pFTMo1wSwQXRlKqcjJVolF&#10;UhXHHvrISDhFqaOLN+NXiTZIVyZliA0D5VXZ+HpORlzUe8bnV07QXTKpps2VKZgNH4Iq7ofOxw7i&#10;asbGo8eoJpsIKkU41C+fI0oNk+JtHO4bT8iUqX79+o/PnTs3QC/aRUzKM5WYSRmYmJWUSbkI7qH1&#10;PbVnTgbp0qS0fh8/Ue+VEJRXfZ0ck2JzytauAxUYODiBORlS33XNGn0kcx5Ex9AhjqombgylipN9&#10;KAd/f0c6xLWr1DApf3//1+fNm7ce0QFvv1hkX9OnT1/CxhOkb12iiEl5phwxKQMrsxKTchHjd4x7&#10;imWdntklvZpUzkFDaMa2bXqv+Bw/e5Y+qfNXoia1Yd8+ertaTfq0br3/xPv80rkrZedjQ6hKbi10&#10;WGuc/7fRY+n8jRv6aImDrMGTl6/QZP7OlaZMpezJMazUMCkhZRCT8kw5Y1JCyqHTM7ukN5PCvpkH&#10;DKKRIev1HgnpMWOmGrcpMZO6FxlJ/164QCciLlopgsKvX6fwa9cS6CwbUuu58+OuAyZTb+Zsiop2&#10;vmPZU1euUL8VK1XP8Pg+1t/PrsSkPBcxKc+UmFT6QKdndkltk0JXQhgzqujIMUoYD6oo6/cx46iO&#10;70waGbyOTl+5qrdOyJ1799mgmqr2TImZVHLoErgk3ndGZPXXjNl03U7D3qS4y0aJXiccyt4Uk/Jc&#10;xKQ8U2JS6QOdntkltU0KjWSjoqIokoXhL25zQh5p089dYrQYOy7uelPapOLEUdWy/WHqmpPD7lPh&#10;9PvY8bHD5psdHxKT8lzEpDxTYlLpA52e2SW1TcoVhsxfoIbPwLWmqkmxEFWVmziZJm4KpX8jLqpB&#10;Gp3h8PkLVDyxrpHEpDwXMSnPlJhU+kCnZ3bxBJMKv3qVOs5fqAZTtO4+KTGTiomJodt379Lte/f+&#10;0/37rEhTYXDFjg401MV3y8OGVWPqdBqxNoT2nz2nelx3hKVhByjvsDQcT0pIGcSkPFNiUukDnZ7Z&#10;JT2aFLIEkfDvCA+nbosWq8a1Rnuk7B06OWRSoQcO0A9NW1C2lq2VcrTrQEU5krGn4mPG2a2SbiZc&#10;DypXoFFvybHjqQsb3PbTp+32+QfwWdkJE02PJyblwYhJeabEpNIHOj2zS2qb1Fr+XTTzn0Ndlyyl&#10;fkHL1TGhfstWUAdO6Gv5zqTS4ycqAzBkfR0YRyqz7tooMZOybieFXiVUo12r47hbuE5EWNXYXDCK&#10;sD36rVwVr6p7nMSkPBcxKc+UmFT6QKdndkltk0IVdIy5hONhO2thna0pmQm1A7O2buuQSaF7Jbf1&#10;CuGAcP3Fx4ynKDsRVejR46qnigT7ikl5LmJSnikxqfSBTs/skhYm5WiPE0kpp1dP6u/np48cn037&#10;99Mv/H1UjTonsvHcIZhQIH9PM9DoV0wqgyEm5ZkSk0of6PTMLp5sUnlZgxYs0keOz+ZDh1TEZrZf&#10;Sqsgf//Ba9bqK4lPxK1bqpFvgv3EpDwXMSnPlJhU+kCnZ3bxaJPiKGnQgoX6yPFRJmVmBqkgjDw8&#10;fuMmfSXxOXfjhkRSGQ0xKc+UmFT6QKdndhGTsi98jzwcjaGyhtnn9pR14GDay/fEjNDjxynXYDGp&#10;DIWYlGdKTCp9oNMzu4hJmQsDH6I3DN9t2+iPCZPU98M9MNvWWnnZ1DrYyYIEg6R2XxzRrCYsDP2O&#10;L/M56//0vEchJuWZEpNKH+j0zC5iUgmF2oDt5y3QR4plT3g49Vq2nP6cNEVVxIDRoMo5vgumWEaP&#10;EiPWBFOMJUbvFR+0kyrN5md2zofRpB7VU/C8ngKYlkchJuWZEpNKH+j0zC5iUgkFwwm2MyIwuH7n&#10;Nu07c4ZWHzpMi/ftpzWH/6H9vHzn/n29hTkrDhxQ98bsnJLd58GISXmmxKTSBzo9s4uYVEKhFwln&#10;++ZLirNXr9Fv6NXC5lxxcoNJzdKzQirD9/7y+PHjH9eLKYaYlHslJpU+0OmZXcSkEqripCkUHWOe&#10;ZZcc/r14UfWiYXauOLlqUvyQHdezQiqzatWqVClHE5Nyr8Sk0gc6PbOLmJS5Kk6ZSnN376YoF8wK&#10;ndz6bt9Bv44cnXSvF66alJ+f33lfX9/8elFIJWbNmjWOE7g+ejFFEZNyr8Sk0gc6PbOLMyY12I5J&#10;hZ05m8CkfDZv0Z/GZ+G+/W41qcELzWvSbT182CWTQpYfyqbQBVPrufNow9FjahwsRzh//ToNWxNM&#10;RXUFC7PjJ5CrJjVp0qTn586dG4lEkx+6PPPnz3915syZr4ncryVLlrzM03J8n7fwPd+p/wQpjpiU&#10;eyUmlT7Q6ZldHDUpCAl3QaWRNkq4reocFlPbbZOKKJwRX2vmdh3o+yZNY9VYT1lZWrZO9Ls4owJ8&#10;zWiAix4syoyfSLVnzFSd4fYKWkZ9l62gXkuXUev5C6ja1OlUbPRY1aOEMjiTY9mVqyZlwCZVmR+4&#10;5ZyI/svzx0XuF9/bEzydzfc5r77tqYKYlHslJpU+0OmZXZwxqXQnvtZsbFIYSh7K2qJV3LzqWJYj&#10;OtP93CBEi1A+PUWkabadw3KXSQkZFzEp90pMKn2g0zO7ZASTwrVDWfQQHmo+hU3K7YJJde2url1M&#10;SjBFTMq9EpNKH+j0zC7WJpW5ZWvK32+A5xhVBjGpIqPHqvtujJMlJiWYIiblXolJpQ90emYXa5OC&#10;fuZ5RFRmiWm6UwYxKdxv3Hfj2sWkBFPEpNwrMan0gU7P7GJrUhASzGxt2zvdsWqqy9NNauRoyt6+&#10;YzyDgsSkBFPEpNwrMan0gU7P7GJmUhASztzde5gnrulFHm5SeXt5JzAoSExKMMXTTCosLIz27t2b&#10;qsI5za7FTGJS6QOdntnFnkkZUiPbmiSw6UIeblKZm7eMu15riUkJpniSSR04cIACAwNp7dq1tG7d&#10;OicUwgrWU9v1tuviKyQkhIKCgmjfvn2m12QrMan0gU7P7JKYSeEtP2/vPqYJbLqQB5tUvj796Oem&#10;zeOu11piUoIpnmRSMAqY1NWrVykyMtIx3Yfu/ydedz/yvpLtvD2FhobS9u3blQGZXZe1xKTSBzo9&#10;s0tSkRRMAGUnZgltmsuDTSpn565iUoJzeJpJLVmyhG7duqV/ro5g0dPYudil/+YcYdu2bWJSHob+&#10;09nFZ/kK+rFxU9PEEsrauq2YlLvF99P6um31I5tUPz9//Reyj/4TCw8LnmhSN2/e1D/XxLHwvxjS&#10;Qw8oX4ohiyWa1/BanmIwtlivilLb2kNMyvPQfzq73Ll3j9pPmkzfN2pimmCKSaWAEjEp/B3q/z2S&#10;rt+5o/9C9tF/YuFhwTNN6ob+uRJFR0fTiRMn6fbt26r3ZWU8BsqEeJ2ZAcXwWv48hv/xUWK3tYOY&#10;lOeh/3RJcvh0ONUYOMjUrPJ69zVPbNNaHmpS+fr2j7tOQ981bEyle/Sk7fzsOIr+EwsPC55uUuHh&#10;4dStmxfNnTtPmZQ9YFR3zhykaxvmUeSFo2xNhilFqfnEBiYQk/I89J/OYYK2bqPfOnelbznRRB94&#10;SEBRgSJrm3axvVGkp6jKg0wK963A4KGUDe2idFkU7i9eCvK1bU/+Iev4fdH+C6IZ+k+ccvDbax7W&#10;FlYoxAmLyEp8T2boW5UqeLpJHT58mFq0bENhYQfo7t17FLppM507d05/ysRE0/W9a+lkz0p0ol42&#10;Cm+ehY41z03hIxrT/YiTeiMQHfuwcOSFLELrx0ZMyvPQfzqnwDDoE5YuU930fGdVXoXEFb0jFMSw&#10;HGwQZolxqsoTTIqvseDQ4eq+/QJz0gaFe/kdG9SQOfPo+u3b+s47h/4TO0eBlX1r51/We2mBlb2X&#10;ZP+rwZIsv1Vfkr1k3RXvZS//tN4kU9bfa43PzOt/r9xiV9f9c6jzLj/quDfpQrKHDTapA/qWpQqe&#10;aVL/lUlhfcvW7ejosaN0/Ni/VL9+E1qox9q5f+kcXfLpTMcqf0qnOhWnW9uWc9wUSRfHNKLLJZ+n&#10;063z0pVgP7rLZgVT4nvPnhYbY6mXO+1UYlKeR+xfLnlcvHqVOk/xof+r1yBem57MnMDm4qhdJcJp&#10;GVmld5Pie5Onl3dcn3wQoqcv+X42HDmKTkVc0Hc6eeg/sZN4ZXq06OahVGB5byq4mi+uQFXKUqw6&#10;Zf299nJ8zOb0U45Sf1GWX6tT7v5t1Hb5l/eiZWf36tMKBpxQhql7mkpkFJM6wiZ15Ohxat2mg8oC&#10;vHr9Ok3s253W1spBF+ePoqj7NymKo6rLs/vTmdr/R+c7/EbnRzaj0/W+p9NtC9ONsHXqeDFsYrEV&#10;LpABGOtSYlKeh/rDuciRM2eoSJdu9H/1G8YltirB5cQ3Tcur0qlJocPYfFYdxhr6ukEjytehk1Pl&#10;Tomh/8TOU2CVd7uCK72pACtnp+ZsUjUoR6l6lKVQ9Vezlqh1F8tZilSjguv6UoFlvei3kEH6lII1&#10;YlL2ZWZShw6zSbVCJHWMdZzatutIERERFHbgILXg9WH79ynTidizkU42yU+na39Fl2b3pvu3rrBx&#10;3aArXYrTxT9eofBxbSgq+gFbEypU8IHZo3QgJSblgeg/nVsI2rGT8rfvSD/YVFlH7+nIAkz18qp0&#10;aFIFhwyjbK3bxmsD9UPjZpSDr2fqqtX6TroH/SdOHkU2DbpfIKgXFQzpQ5nzI5piYzJUuBrlndxZ&#10;RVG5VvSkA1fD9SljOb0zhBYuCtJLKc+ho0f13H9EXdpPCxev0EvmPLh8hA5H3NNL7kdMyr7MTOrY&#10;8X+pTbtO9O+/J+gYm1Q7NqkLFy6oMqreffrTzduxbaruRvyrIqp7R7aR5cE9ur1vLZ1oX4jO1fiO&#10;zk/uRvevIgvCQqigDndC1p+BmJTnof90biMqOpqGz5tPOTnRRXseIyFG5QpVXjV0uGninSJKRyZV&#10;aNiI2PGgrO4JGuVmbd6SBvj506277k8r9Z84eeRZ2LNEkXUDlRHlHtGeI6fqsQZVnFW2tjKvAst6&#10;0187pujTxXJqZU/qHYzC7miaf+ABTfJqTx27z1ef7dm9ifq0bUv/3r9GbfltBkVt/6xdTfN6d6XR&#10;83aobXq1b0vDp+5S8+v2bKL2/Ac8r9OYPvzZ4Alb6er+VbRi5nTq0j+A7p3bQZ9//z0NXoB9LlFb&#10;Pv6aw9dpmR8f7/4+Kjd6X+zOGp8F89R0/byJZLmwm/65YqGwgIF8Pb3U+slrtvP/t8ln4SGeXqMl&#10;oWfV+pnzZ6jpzqDJFLJ4gZr3XbhRTf37dqD2naereWvEpOzLzKSu37hBXj160959+yk8/IyKpC5w&#10;JLU/LIx69+6jPrc2nDtRFjq0cAodrfZ/FN6rAl3bsw62FEsMKk/EhlCIvgzEpDwP/adzO+cuX6a2&#10;EyephsA/WUUNv3CirDqmTY0+/9KJSeX26hlbE9KqUsQ3jZpQQ74HJ/hFMaXQf+LkU3Btv7MwooLr&#10;+8aaEwtRVf4FPZRB5VrVi24+uKtPF0vv0pUpUs9vHNqSdj/gmXO+NPNsFFXOlketf7dQXf4/nAq0&#10;W0nzGv5AR3hpaee61KxyTcLme6Y0p4M8LV66Bf//gLJ3WkMz/ipCl3np4NxONHNGR5p++B4dn1Gb&#10;rvK6qs2b8/9ElTLnU9PuxUpRxD4/ypX5Fzp/X62KY9Qfedh6iH4uOYRuhXjT1JANVGtaGK+5SZXq&#10;z6F+WbPTpbMnqPbQTkRhwyn4ZOz3m/nXrwS7yla6L7WvUlqty/GnN51e1p/8LvLC3WX0d4hVTTRG&#10;TMq+zEwqJiaG5s2bR/36D6IZM/2pc5fudP4CTIojKTapmzdvUUTEJTp69Jja/viJcFq5cCGd37KC&#10;ou78V0uQb7yeSYiYlOeh/3Qpxg7+O5fp7U3fNGwcZxBIpLOySaBcJkUrVqSlSfG58f3Q2NkwJ+gn&#10;Nu2SbNLBe1K+noH+EyeffEFe7xXZMEgZUr7Z3ShzgWqUrU59KrCGoyiOsBptnXxCnyuO1T3LUqhO&#10;L6a2aUinMXM9iGYce0DNqlVT639q7cMp0iEq1CaI5jfKTEjjg9nQKhdtoD4/srAH7eGX4Po9pvHS&#10;JcrdYSX9XbYC/RN+ji5cvES7pzWizXyOE2xYMI4ydf5S+5X5uqqqsnzpylW6qBo736fsvw9Tn8Vx&#10;K4R6DepCIdei6dra3jR11SLqPn8r73eebt6LpLubB9LEKd3oeMAIalSpFx/hAV24wU73YAd18+5C&#10;Ky4+oMZli6hD/ViyJx3270lBx87y/hF0l9/srRGTsi8zkwJo0Dt1mi+1btuB2rRtTwcO/sM6zCbV&#10;T3WhFBFxkVavDmZDs7BZHaXgdRvViw186drV6/TggfGKZI6YlOeh/3QpCl6QFm/eQjltymKQeGdn&#10;E1FV1s0SeleVFibFpossTYwDZZwLwveGZgWH0IOoKH1nUhb9J3aNAqv6bkTliIJrvSnrH7WpwGpv&#10;ZVBFQofQ3cjISvpc8ej81+9UvHhZVaeqboni9Hvz2CzBicOHq2kbn7Wcqpwhr6k7aUGLHORdsTx1&#10;GL6eP7lMZYoXp2ajQ9V2Y/2D+f8b1HnqNrVchT8rXrwKHdsyhf5hE4rYPIMtjA1ubCeqN4a3vRPG&#10;n/M2NfpT8MiGPF+C47WENKlVTk1v7Z9Dq0/E0FLvGmq/CSGwVAvVazKZTekkNfx7OVHkUeo4B5EW&#10;Ufu6pVWCeHbLDN6+LXUcF1s9umdlXFdxOngj/h9WTMq+7JkUQIKxe88emj9/AfXs2Zf6eA+gAQMH&#10;07VriIH578ZmhWy/I2xSa9fjd0N08sS/tGzJclq7bhOFnz2njmGGmJTnof90qcK9yEgaPHceffZX&#10;/XgJOJS9Y2cqhCxAd0ZWqWxSqLWnyp30OQx9Ua8BdfGZRjeS2d4pueg/sWv8NqLZk79uHaaMSRkU&#10;sv9WelO+NX3bckLxhz5XsvGt9RXbUEpykxrVqEE1tHakXPZqAsSk7Csxk7ImmN/qunTuRuPGjqf7&#10;9yPpxo2bcZ3S/nPkGIVwJIW3oV07d9OK4DW0eXMoBQUtU0ZkdmwxKc9D/+lSlYirV6nWsOH0bcP/&#10;ulgyIqw8PXq5rxZgKpkURihGVXvrxrgQGuP+2acvHT0TW/ae2ug/sesUWuU9uMCK2AgKUVXhkAEW&#10;rOdE+E99LsEEMSn7SsykECVBBjdu3IjbDtmya9eGqEgJ1dTXro9tE4XagMEcVUVHR9H58xdoxYqV&#10;6npsEZPyPPSfLk0IPXCAyvf2jtcfIMwK7Yfy9x9oaghOKRVMSpU7tWkXbwRddBlVopsXrd29R3/T&#10;tEH/id1D0dAhUSqbb91AyrvYqxTWiUkljpiUfTkaSdkCc9q4caMymm1bt9H69Rv5PhPdun2LVq8N&#10;piNHj6kqxhg7ysgetEZMyvPQf7o0I5p/c/M2bKD8bTsos4rrD7BxU1WuU2Dg4ORHVilkUqqfvSHD&#10;KEeHTnERIK4bkROq3k9YEkQP+DlJa/Sf2D3kW9qjdqE1/ajwugFn9CoxqSQQk7Kv5JiUEV1dunSJ&#10;Vq5cqQZN3LRpMxtX7PqICxdpydLltGFjqOpJ3QwxKc9D/+nSnJt379DAufNVQm89yCIS/xyduqh2&#10;RjAdM9OwK3ebFJsTys1Q7oSun4xjwai+qt+QOk6aQpdvpGwBizPoP7H7KBI6+H7hwA4f6EWY1Pus&#10;iiK7KqZvVaqQ0U0K8D1VU2QBonYfoiWsu3M3tqnA1avXKDhkHZtXKEWb1FASk/I89J8u3XDqwgWq&#10;M3S4akdkmIAylZatVT93hlkkMBAzucuk9PkwVD6uwzgGhKr15bz70OFws2pkaYv+E7sPVEnXs0I6&#10;5GEwKTOQBQjj2blrN0VGPqDr12/Q8hUr6cqVK3qL/xCT8jz0ny7dsZl/74U5grIdvwomkX/AIMei&#10;KjeYFGrsFeDz2ZqTytpr046WbUMHBekT/ScWHhYeVpNCcIXBEleuWkNrg9fR4SNHaeXK1WroD1vE&#10;pDwP/adLlyCKn75yFWVnQ7HOAoSysUEUQhdLiUVVLpoU2jthf6PcCUJXT9n4OGP4mbTXFCO9oP/E&#10;/zF9+vTfZs2aNY91aObMmQdFKSe+xwcCAgJGjB8//nF9+1Och9GkdO6f4tbtO7Rr925VBX3x4iV0&#10;+rRqSh4PMSnPQ//p0jUYv6rHtOmUhU3CuoslmEdceZWJySTXpHA8DDWittXnw7nQxVPrcePp6s3Y&#10;ZhrpHf0njoUftFF+fn7hnHhmZrN6Q5Sy8vX1fY/NqgwSYn9//3f1nyFFeRhNysAoq8KbI7L5MMQH&#10;eq+wRUzK89B/Oo/g6NmzVHfIMPqhURP6WZsNTARV1tG+KoHhJMOk8vTpFzuEhpUZ4nzVBgykPceO&#10;6yvxDPSfOBY2p2t6VkhF2LC+ZZO6ohdTFE80KXu18FIKGJSYlGeh/3QeAzo0Xr9/PxXr0k31g2cY&#10;CSIdGE+88qrRY+OZlLVQxhRXtZ23R7sstHeyNidkMWLo9gWhoaqqvKeh/8Sx8EM2Ws+mC/j6HuW3&#10;3y9Zn6e2+Nyf6MtIFebOnRutZ1MUTzOpBQsW0KlTp1SV8osXL6aKQkJCaMeOHWJSHoRKzTyQyKgo&#10;mrZqNX0No7IyFtW+qmNnZTo5O3WJ95mtsrXvqEzNduh2CFXKRwfyi56u2eqJ6D9xLPygtdOzqUq+&#10;4EH5C67t3z5L0eptspauWRfrspSs8U2x0g17rrx8kAIvpv6IvjExMTfUxaUSHMXe5MkjsUsphyeZ&#10;1KFDh1Rbp9WrV9OaNWtSRTjXqlWraD+/5Zpdk63EpNIH+rH1WK7dukWtxk+gz+rWi2dA1j1AJCor&#10;Y0KbrM//qk8N/h5JEVcTNlb3NPSfOBZOKNvr2VQlX7DXU7/uGEH5fLpQzt/rY3TfL7KX/OtW9ho8&#10;v7IrLT6b+t1ysEmd15eXKohJmQtGhX1SUzin2bWYSUwqfaAfW4/nxPnzVGPgINUlUTwTclAYTbhs&#10;z960y2SQV09F/4ljSSuTAoXXDWxbZNMA1Yt6tt9rUeZ8VangCm8qFhw77HxM9D0aNnAwnbx4nS5e&#10;vs5rLHT12m3VMBNEXIpt73I+gqcxkXTj5h3eJIqu37pP9+/cpKgYotlLVqptrlzHGB0xavC7B5H3&#10;VYE6itQjLkTgY4WYlPtJjkmld4lJpQ/0Y5thWLF9O/3WuavDZoX2Trlbt6XZwSH6CBkH/SeOJS1N&#10;ChReP+hu/kU9KXPeqpSjXTPKurwbHb0Z2yX5Jr/Jaur7998UGhRAvhMH0NQxg2nGNB9aOGkgrV64&#10;gIb2H0nbN62g5i1b0pgp46hv57bUrW07GjhgEA2f6kfe46bSkC6tqENLDJRI5D3ch0aNn0qhu/+h&#10;tm1bUh/v3rR6V2yVZDEp9yMmJaQU6qHNYKDfvFGLAilHy9bKhMzM6XuOnLI0b0kDA+bQzTtqgLwM&#10;h/4Tx5LWJlUwpE+BopsHUba/GlChkL5Uat1QjM+ueHA7gjr37EP+s2ZRv2HjafvaebRv90YK2x5K&#10;y6YPon4DxtKpsM3Ul40qaMlCWrt6Ge1cs4gm+s6nkNBNNG/5evp7cH/atX4lTZy5gCYHBNJanz70&#10;ICaKBvbqTdMWLaMhAwcSxi4EYlLuR0xKSClin9qMScS1a9Ru4qTY8imrsidUKW/090g6ei7+aN8Z&#10;Df0njiWtTQoU2TT4YP5V3lR081AKPLvjA32diXLmiPvLrMSk3I+YlJBS6Mc2Q7P/xEkq0r0Hfd+w&#10;MRXo0Ik27N+vP8nY6D9xLOnBpHKt8voAAygWChkwzmKxvKGvM9Xhc1/Sl5QqiEl5psSk0gf6sX0o&#10;aDdvgUe2d0ou+k8cS3owKVB485AFmLJRPB0dHd2G1SQNVFtdTCohJuWZEpMShFTEGZPy9/f/jrdv&#10;xQ+m27Vwmn89Y37atGkt00K+vr4tra8puZo5c2ZrPz+/H/Rts4uYlGdKTEoQUhFHTYoT3a5sUpXn&#10;zZv3ho+Pz1tuV4DJOg8V+ujje/XnnDlz+urbZ4qYlGdKTEoQUhFHTYq3U9lxguPwPVuqZ00Rk/JM&#10;iUkJQiriqElxJDVZz2Z4oqKiCloslj083X3gwIHdxYoV271s2bLdMTExu3n9XpZDgzxyAjZbz5oi&#10;JuWZEpMShFTEUZPiB3KKns3wsAmVtVAMxViiaeigkbR86Vo6fOA4RcfEDfHgUEe0M2fO9NOzpohJ&#10;eabEpAQhFRGTSgibVPFua7NTqWmZqCSr9tJM9NeyTFQzMBOdvRsGk/pAb5ooYlJiUoIguMjDalJz&#10;5sxZyt+dv9bsiTydZKWJ+3YdXDM8tDytOjCZzp4Ppxv3z9O1yBPUYeOjdDf6BsY78rPZx5CPn5/f&#10;7oCAgCdwDjEpMSlBEFyEE8qHzqQ4YWmDWnh6MQEcSZWYd7AnVZqZiSr4ZqK2oZko4u5earoqtv0g&#10;f/6+3tQUNqeVeiomJSYlCIIrPIwmxd9lmp41BWVSIScmUbXZj1PVmY9Spy2Z6MaDcKq79H/KpJhE&#10;y6Q44dqEqZiUmJQgCC6SmibFif/PrLqtW7euVbx48VpZsmSpVadOnVpdu3atxQl/Lf4sVXp88PPz&#10;89GzpsCk9l9cSd6rfqdtR1bSpAO/KmeqE/iMmjJiUg4yd+5cCgsLUwm7WYLviTp69Cht27aNfH19&#10;o/hvWF5/VUEQUoLUNKmYmJh+SOG79xtAK9ZtpDWhW6nP0OFUu3FTuhUZiWy0KL1piuKISZ27c4hK&#10;+mSizkty0eqznWnIgTfprwUvKIdixKQchL8jrVu3jo4dO6aMytMFg4JRIULkv++Z6dOnf6a/qiAI&#10;KUFyTWrIkCFP85vk244KZUD37t0bbDn7L12ukYMu1spDl2rnoav18tCtZkXpUrs/YVL3+/Tp87rZ&#10;/maaN28ejvuSviSHScqkoqKiSvC1RBy+vOHs8NCKZ5svfefsgrD+Z6/dO3+WjRYjLX6kNzVFTOo/&#10;+B7M578TLVu2jDZv3ky7du1SWWWeqB07dtCGDRsoMDAQ2XwWVif+iin+9xOEh5rkmNScOXN8+AH9&#10;m9dV5P3/dET8xlnhwoULAXTnJp0u9C6dnzGcLgaMpfsrJtH9aZ3pUodKMKkH48ePL2O2v5k4AazA&#10;ZtWSryOME45n9OUlSVImZcVjeuoUYlL/wd/xHb4PPJkVzvflHusB/808Urh21i1/f/+DPG2rv6Ig&#10;CCkJJx5OmRQnOO14n2/USifhKKQ3xUTRqZwv0qWjB+hs6c/pZsssdLP5z3RlWHsVSelNnYav64Ce&#10;TRIbk8rNQk2/0qx3WT+x8rGysVqzXmThs49ZqHDxBstuzUDACZipSVUce+gja6Pg+5jhTcqA7wk6&#10;Jy7F96Qcz//hicK188vWb2xYb+uvJQhCSuOsSfHDGqxWJANlUszp7M/SpZPH6cqlC0SRd+nerB50&#10;fdZIl0yKr6/tjh07HteLiWJlUoiUKrM+ZLVk9WL9j9Wfhc+w/B2rJgvbtGEhYvuTZRe+R/FMSpsT&#10;TCKeUTxMJiUIgpAsnDUp3j7RTlMTwzCp8Fwv0sVTx+nMz4/R3Qmt6M6QOnRn40pXTar1+PHjHcry&#10;8/Pzt83ue4r1aOxsvPlnWV+zvlRLmTI9yTI+s4thUmOnz1uszSG9SExKEATPwlmT4uggSK1IBoZJ&#10;nSn+MZ0f1oGunvmXonYup+s1PqH7B3a7ZFL8PdoQORaVLA6YNqr4pIslSg8LdrrShSPApKpMCKtl&#10;YhJpLTEpQRA8i1Q2qcEwKQqeS1EtS9C94u9SVK0fKHp4W14ZOzSy3tRp5vlN+avKuLBDVcftC0tU&#10;Y/fvqzNh15VqU47eqDn9RFT1aQdf1YewBtl5WViNWKqLI43R0wTKp8Dfeopyqziss/tMzCrVs/sE&#10;QRA8ltQ0KY6Unr5x48arPH0FOj3ES02tpTd1mlmz/FBe5BCL/KaPLTHz1Mt60R4VWKggUlgtZcr0&#10;GisPCwaGKui+rM4s3L+erLhsQNsyKWBlVmJSgiAIjpKaJpWSoEzK39//ab2YKA5UQf+UBfMozrKu&#10;hl5IT2FWKK9CTT98XpQVh5lJGaAShZ4VkxIEQUiKdGhSSLTLxc46jptNyiUSMylrxKQEQRCSwAWT&#10;QgRRloVuYVCNuyTrN73u/1grWD+wSrG6s2qxfmahXAdlPV4sdC+Ez7CMbLQmrFysdiwwiIWoBaMC&#10;I2rpysLnCbLq/PxmtXTRpH7UUzNK6ClANXfUAERVdVPEpARBENyEiyaFxBvGVEDPo1wIJtKAVYYF&#10;A6vDmsWqzkKjWJTtQFgP46rPQk/SMKqhLBwngIWq341ZSMRxjcVYiLBysOLMqP74Hc9UnXa8/8Cp&#10;Syc3mLLr8yqTDnyYmEqMPf3udL+5OD6A0VTRU1wrGu/COFux3mR1ZH3LQrspGCOuuYae4nM0+k2A&#10;mJQgCIKbcMGkUgIYkVNUm3j4t9ozws83nbRlZ43JBwdWmXygf2L6c+LBPn/PXLlX7w6+ZyHyA5VY&#10;BVnZWYjg0OsEavdNZaFSRz+9DDP7gmWKmJQgCIKbSGcmlWxmzZjVJihoBBrbJom//i5OgujNIUMR&#10;kxIEQXATGcWk+Pqk4oQgCEJGIxVMCpUMbEGbongNYE2wbkSbJGJSgiAIGZBUMKnhLLQ7wv6onPAV&#10;C5UQjN4aDH7VU5QDoWIFGsi+x0qq0a3CGZPi75zo8PGuwiYViqmYlCAIgoukgkn1ZaG6eRcWavCh&#10;8gGGiR/FMkD19Q9Y6HU8PwtV0OuyxrFQkSFJnDEp/g4Yswq1Et0OX8MrfOxJmBeTEgRBcJFUMClk&#10;98E8kH33gl6GMHaTdY/iGAoDIHIyeht/jvU8K0mcMSnA2zdasGDBmvnz56+31rx580JYwTwfvHDh&#10;wjhhGev1Z/H2MRQYGBjMUVRchCgmJQiC4CKpYFKpgrMmZQ+LxZKTVero0aOlChcuXOr9998v9emn&#10;n5Y6depUKaxn/a43TRIxKUEQBBcRk4pPdHT0ZvTGHn7iKAXMmEr1alUjr05tKfzkMdVLO5tUpN40&#10;ScSkBEEQXORhNSlfX9/3+LuX5+9TztDUqVNL3bt7Z/+00DP0Q++NlHPYbso9Yh/lGrGXfhmwlbrM&#10;P6jGvBo3blxJ6/0M8fHKenl5xXWXxOvEpARBEFzBRZMyyotQ2QFgEEF0l4SEGoaBKXoIR/kSyqMA&#10;+r4zyqIys6yroqMsCp9jhF2M84R+/QCO9TkLtf4AEvZ440A5Y1K8XT3evp2Pj89bAQEBccJydFRU&#10;6Nxd5+nTjmupz+Ij1H7ZSeq8/QoVCDpLnecok7pju58hGB8fN2TatGnq2sSkBEEQXMQFk4JBoWNZ&#10;GAvMA53DwohgLKjNh2X0b4cuhVApAn3uBbPQPx9q7jVloRYfuhvC2Ey9Wajdhyrrf7DQXRH6AoSJ&#10;zWGhz7y3WKgViBqD6KgW1dUVzpjUjBkztujZBERHR6/f8u91eqrRMmrvd0Bl8W27cJfen36MfNad&#10;UialN7UL39OBmIpJCYIguIiLkRRMAx3BIqFFjT2Mv4R2UOikFR3MwmDQuzgiLFT5/pIF80F7KQBT&#10;Qx95aEeVk4X+8DDtw4J5wcwwbtNPLBwfnc++zkK1dLShisNJk0IP7abApI5dvksvNllGF25G0sXb&#10;D+jq/WjK5X+cQg5dcsikOKIajKmYlCAIgou4aFIpAbICkeXnFE6a1Eo9mwCY1PW7UZSpZiAt33eR&#10;MjVeQ/OP36IPxuynw2dvOWRSfI/EpARBENxBOjSpZOFOk0IWX6bqi6hP0DE6df0+TfznJj3mvZ2u&#10;344UkxIEQUhNxKTiExMTswsm1XPZWfqm907K1GUHfTI4jFrPO4XVCr2pXcSkBEEQ3ISYVHw4UnqV&#10;fegtQwN9tsbNQ3fu3HlHb2oXMSlBEAQ3ISblfsSkBEEQ3ERGMKnfRmx5YdHsqei81iHYpOzV7rMe&#10;HgRttTC8vYF1P4OJIiYlCILgJjzdpGpM/zegrv8F+mvi7iNVx4eFVp0Qtikx/Tnu8PrpM/3QXgug&#10;rdUPLLTZQlX6dSxUi0eVeHSAi57bkb03Wk8d6rdPTEoQBMFNeLpJlR8S+nS1qceHzZ/hU88rcMcz&#10;zYKOPJmYvvYKe2LmzLhICg2Rs7LQeLgUqxkLJlWPBQJZaPPVnPUGC+3CkkRMShAEwU04a1K8fYha&#10;kc7g6xqpZ5MkiTIpZPl9GzubPMSkBEEQ3ISzJsXTL1iT1cp0An+H79l41PU5QiImhSw+9GzxEQtl&#10;UN+x0A8fundKDERjcYhJCYIguAlnTQrMnz//izlz5mwICgpatGzZssC01JIlS1b4+/ujD0CHScSk&#10;6rNgGiiLQldO1VmoMYh+BQ0wzH0BVnlWRVY5VkNWBxa6hRKTEgRBcBfJMSlPJxGTwr1AX4F1WIVY&#10;qDH4i54aYKh79PoOA4NJVWPlZbVmoW9CMSlBEAR3ISblfsSkBEEQ3ISYVBxoF2UGyqOei511DDEp&#10;QRAENyEmlSkXC+VOqCyBauioKIFq9h+wkPWHz5D9BzBUyM8sDOxoFzEpQRAEN/GQmxSMCKaDMawA&#10;BnH8htWPhVGFUd6EChS4R6gUgUa/GC8Ltf7sIiYlCILgJiSSUhhD2xvD4QNjQEeYldFdEiKrJBGT&#10;EgRBcBMPo0n5+vqu0rMpApsThsgXkxIEQXCVhzSS2qpn3Y6/v/9nbE5obyUmJQiC4CpOmNQ0Pevx&#10;jBo16jk2kF1sVnNZc9whjs4CeLqM72eAPg1MKm7eDDEpQRCEJHDCpFK0bVFGZM6cOehV3S5iUoIg&#10;CEngqEkBf3//AI4OFnPEEChKXPPmzfMPCAhItKq6mJQgCEISOGNSgnsRkxIEQUgCMam0Q0xKEAQh&#10;CcSk0g4xKUEQhCSYOXNmZz0rpDJsUrd5IiYlCIJgjxkzZoTqWSGVWbVqFelZQRAEwYy5c+femjp1&#10;KgbxE1IRPz+/JRzFYgwqQRAEwR4+Pj5P+fv7/zN79mziRPP0rFmzwkUpJ9zjoKAg3GvJZhUEQXAU&#10;tOlhPSFKeelbLgiCIAiCIAgCmDlzZsdZs2bdY5FI9JCoH3KM9SMg2EHSBtFDKEkbBEEQBMfQL0rW&#10;JnII62bPnp1fbyIIGQJfX9/sM2bMaMi/b/T5bv2bn603EayQtEF4WJC0QRAEQUgWbBQtrUxjt+TE&#10;CQ8T/Jv3sfr9++jVAsP3Q9IG4aEF6YHV71/SBkEQBMGcmTNnnjcMY8aMGT/q1YLwUIAAweqFSbp7&#10;skLSBuFhRtIGQRAEwSEcNYtp06Z9wNusX7BgAfn5+ZG/v79IlK6lf6uLfX1939Y/Y1McfQYeNpy9&#10;LwEBAc9xADaYFRUYGEgLFy4UidKt8Bvl3+pZ/n1X8/LyelT/jOPh7DMgCIIgPIQ4ahZz587FNlt9&#10;fHxe0qsEIV3Dv9lP+GXpIF6Ypk2b9qpenQBHn4GHDWfvy/z581GCtYfv9yd6lSCka2bPnl3Fz8/v&#10;Jv9mg6dPn/6sXh2Hs8+AIAiC8BDiqFkgmPL19Z2pFwUh3ePv7/8KvyStZ93hF6U39OoEOPoMPGw4&#10;e19QGsj3erBeFIR0D/9eP2ftnTFjxnGevqxXx+HsMyAIgiA8hDhqFgim2HBm6UVBSPdIMOUazt4X&#10;HUwN1YuZoqKiCrL2WSyWCw8ePDBVZGTkhejo6Au83YWwsLALa9asuRASEmJXK1euvHDq1KkLMTEx&#10;cfvbHtMQnzeCp5P05QhCAvj3qoIp1jGWBFOCIAiC8zhqFhJMCZ6GBFOu4ex9sQ2m7t+/X4yDmfPE&#10;8NRUHPCoaePGjenxxx+n7777jrJly0aZM2dOoJ9++omKFy9ONWrUoLVr1+KwxIFYgmMaAjydoy9H&#10;EBLAv1cJpgRBEATXcNQskhlMff/II494P/nkk5ueeeaZGy+99BK9/vrr9M4779CHH35IP/zwQ0yD&#10;Bg3+DQ4OnscvVbUvX778gt5PEFxGginXcPa+OBtMIZC6desWlSlThp599ll677336N1336Xvv/+e&#10;cuXKRdmzZ1fKmjWrUoUKFVTQVa9ePapSpYrqCAfYC6gATyWYEuzCv1cJpgRBEATXcNQsnAimXn3q&#10;qafG8MvRvZdfflkFT3hBQvD02Wef0VdffaVeln755Rf1opQzZ04EVVSpUiUKDQ2lI0eOnN+4ceNf&#10;+liCkGwkmHINZ++LM8EUOHPmjEoDnn/+eRVIGUJmy9dff63SBgRROXLkUMETAqn69esrGQHVmDFj&#10;VDAVExNjeg6eSjAl2IV/rxJMCYIgCK7hqFk4EEw99sILL3R844034kqePv/8c6UvvvjCglIo5DYX&#10;KVKEihYtSsWKFVNVdkqXLk1//vmnUuXKlR+MHz8+cv369bRs2bJLCxcuLKCPbY+nWX+yJrOmspqw&#10;Eu0GO4V4hIVr+Z9ais9HrOasCazRrFosd16jce7H1VLKga6DMWir2Xe0Bn8D/D3eVEtpiARTruHs&#10;fXEkmIqKilJBzubNm+nLL79UgRQyW5BmWOvtt9+mjz/+mH7++WeVNtSsWZOqVq1K1apViyeUanXp&#10;0oWuXLkSV2XQEOCpWTD1GqsGqz+rNQtjaKX08+Msn7Pqsbqz6rK+Yj3GEuKTl7WfVUwtOQn/XiWY&#10;EgRBEFzDUbNIIph68qOPPhrNQZMqeUJJE9o+5MuX70Hv3r3vLViwIGrNmjW0atWqwBs3buAlIVO5&#10;cuV+r1u37smGDRsS1Lx5c2rZsiVejCLHjRsXNXXqVOIX4Ltjxoypo86QkP9jXWPhhcgAQQq6ZUaA&#10;gZcjBBkA1Qe/ZD2plmJ5l4VAx4wPWT+xXlFL/2EdTGB/vJSB7KzbLFwLzvWEnm5gbWOp76z5nlWB&#10;9bxaigXX9Q3rM7UUn2dY+D4A1/tB7KwC67HPQdZAFq4X14j12A/gWj5lWXf7+xYL389eUId9cT3G&#10;9wP5WHdZPVi4dut7mRQ4Ds6X4GWFeZH1A8v6ewEEb8Z3ALiHTgVoEky5hrP3xZlgCtv++OOPKq0w&#10;qvEZQpsppCOcRtD582p3FSjZE0qmIiMj485hCPDUNphqyrrI+kUtZcr0HKsgC8+ELfiN43myJrGq&#10;yBg2IqmqyngOjee5C+sKy/q3iWu5ykKGxHtYweB334z1q1r6DwRXdrv8t8JsOItKrEuszGopIbhG&#10;2++O597sGTZAWmOdroHerAssPOdJgefdNs01QHpunR4ZFGadZ5VRS07Cv1cJpgRBEATXsDaLqhMP&#10;9GBhCvlUHHsoLthILJjil6IKaCCOKjt58uSh3LlzWzhAujt+/PhoDoyIp7eGDh3aUG8eh5eX1xMc&#10;PM3x9vamHj16UL9+/WjgwIFRffv2vc9BmGXw4ME0YMCAsF69eiEQsgUvOl4sBDG+rJwsa4yXfwQa&#10;qDZYkfWvXvZnlWUh+MGLi5GriaBoOKsEC/v7sM6wjPM3ZsFUESThpawICy9h+G54MZnBKsdCMDaG&#10;dYqV2EtENtYJ1nTWbywEWYdZa1h4yUPghu8WwxrPKs3qx4pgYXscuzLrOCuAhXPjWvHytJAVzUJv&#10;ZtVZCEY+Zg1j4TzI0cX3x4tlfhbIwcL3xffGPWnJwv1AoIMSJ7z4TWH9wbIXiKIEDt8JL4Dvs46w&#10;BrDysGqzjJe38qyTrD6soizkwuN+4b7he+PFaTvrBqsvqxQLXfPj2F+zkkSCKddw9r44EkwZAlu2&#10;bFHBEzJesmTJooRA6tNPP6UmTZrQ7du31Xa2+yIgs11nJr2vbTD1HesYawcLL+DWJa0IIP5mId1Y&#10;wkIAM5+F3+VqFn7b7VmHWEhDjMAJGQzjWHgW27FOs7xZAJkCW1mXWUtZPVl4BrKyVrCQIYTu5BHc&#10;IMBDKYt1BpEZKOlGgIJ7jRK22Sw8m0jTAJ6POyxcJ553pFV41haxkDYgQ8ePdZ2F0vL6LARlOP99&#10;1lHWNBa+P55DPJso+UepOtK6AyykEUZmVSsW0iSkTY1YQayarNwspGW4NqQBuFazYBPPNtJl3Nuq&#10;LKTryKzC36MTC/cT6QTSMaRrSMcRdIJCLAmmBEEQhLTD2ixsgql4QjDlM2M2zDge+fLl+1+hQoVG&#10;lihRgn7//XelmjVr3u3WrVtU9+7diYMi6tSpU2ibNm0SDIgIhgwZUmDYsGEPxo4dSxMnTqTJkydH&#10;dejQ4T6/TFlatWqF0qqbHJjhRSMx8OLehoXAAC/ceIFBMHSOZW2y3Vh4QTdAQBbCwksJjBv7Ifd3&#10;IguBEV6g8DJvGDdeLvCygyDBmi9YeMnHi5QBgiCss82pNUCwFMrCi5A1yI1GAIKXFrzo4ftYj++F&#10;+4iXM6PL59dZWMZ3M0CQhRc1fA9bEMCNZOH7LWbdZFVh4V5gH6wz41sWXipxDxID93I3C0Emcs47&#10;svDyinuJIA45zHihw7E6s6zBvcdLIoI65FDvZA1iGeCY/7CSugaFWTCFDAL+PftY/bZ7WD8DakdB&#10;YXtfcK+s7lu8zBbgTDAFgePHj1PBggXpm2++UYHVJ598Qr169VKlTSh1st4ey9euXaMVK1aoqe3n&#10;tgI8tddmCi/O+N3vZeG3mIsFEFxsiZ1V4OUfy9a/ud9ZSGvwIg+MdAOlMPi97mHhWTJKhJDmIJPA&#10;FqRZCAyMQB/VDZFmIYCwh1ESY1sFGs8/vgcyTFA6j7THOu1DRgwyfJBhBFA9GtujxNgA9wDPKjJa&#10;bMEziSqHCIrWs/Ad8fdHuoBz4Z6YgWccwVliJVqoZbCRhWO2ZSFNA8jUQiBlXLMBAl6kkQDXKsGU&#10;IAiCJ2D1EvFQCsHUoGlLrdeplykvL69HK1Wq1A9tGqC6detSgwYN0EufBQ3FmzZtimp8exo3bmxW&#10;jSbTlClT/pg9ezYFBARQUFAQjRo16m7FihWj0XMX2kiwLv7xxx8l9ebWIOjIEjsbB3KO8XKC6iIo&#10;CYHJ4qXBADmeu1hGFTVsh1Im5KhifgFrLcugOAsv9yiBAnihQg6qdbU9gGAKL0Ed1FIsqFqHFxPk&#10;RiOX1QDV8oxSJbwUYBvr6nY4xlkW2kjgJQ2BFF4IjapBCM7wcoaSKoAcZeSyI3fcwAimkJtsDXLA&#10;w2JnFXgRwv1CVUocHznieDEyqtwhGEJuNQIgVPtD7nMLlgGuBTns76ilWIxgCt8ZAaN1VT0EmHhp&#10;wssSrg8vZUbuNkCpF16SEEjhxQbBFErGDIySLpSSJQmCqekzZ23znTkrqvakvda/XWtJMGUH2/uC&#10;e2Vz76zl42wwBYFLly6ptk9vvvkmoSQb2HYoAa5fv0516tSh1157japXr64CKmC9nbX0Z7bBFH5D&#10;1u2j8PvD7xVBFDIvRrDwPBntk/A7RGYFXvINUDKL5x2l4fido9QHpTYGCDjWsYxSaew/NnY2NnA3&#10;EgAA//RJREFUHshowL7WzwCq66JUybZKHwIXBEooeQ5noa2XNYGsVSw8c9gGgZJ1JhRKrfH8GoEJ&#10;StGQziCQMUBJEkq5jfQO4PsjAwklQwYo6UKmBq4JGVn4Dl1ZBqjuZwRESHNxTOv2Xjgm0gxjnfVn&#10;SAuxPWoBIA1F0IrSLgNsizTbyNgzyzRzGAmmBEEQUhGTl4eHSv8FU2EnqkwIs35xyNSoUaNfmjdv&#10;fqt9+/Zo82Th5XulSpWKxgsShLYPpUuXnl2+fHnrl4ZMfn5+Py9evPjchg0baPv27TGDBg26kydP&#10;nqj8+fNToUKFVEcVPL8se/bs8fbTIMe4Ggsv4KiSg2onqC5iBB0IWmDwqNJigJcEVJExzBsvTygB&#10;Mqr5odQHJo6qPaNYOB5eHIzgCbmzeIkxa6eA6kN4YcK+Ri43wAsXcquxHqVBCEbwUmSA3OghLLwM&#10;oRolcsuNqkeY4oUIVV+M74VAEEEdXugMcH0IOuayUGUOLzOoUoeqdNZgPV6iUCUQJVsoKcL3tQ5K&#10;ETwhyMM9xT1Azq9xbuRiozoTXlBRVQkBbS8WcssN8DK4j4WXJbxo4W+AKkU4J+61dUkdctdxPLwY&#10;4e+HnGgDbIe/Ff4GBvib46XWNqc6DuuSp9qT9tEo30XkO3M2z9sNpkRuEoIp72krjWWfvaeu1eJg&#10;JtFgCkIp1I0bN+jo0aMqALLt6hycOnWKUPqNDm1QFRC9/f322290+vRp9bn19tb78dQ2mMJvFVX0&#10;kCGBjBX89qx/dwjUUTXO+M0jOMHzaf284ZlGibKRtmD/lSyUciMYQ7VUBBFGMIWSYPyWbcGxkYGB&#10;6nhIx4wMJ6RdOCeCOmQooKoc2lcZbahQkoXgZjMLgRrOjXQCmS8A1YzR5gqBhgEyl5C+GFWWcW5k&#10;3KBkDs8mMlCwHzKkkCZZg3QP1esQxKC0G1UVETBie4DrQUYNSpbQRhRVBI1j4JnFd0H1ZaSPWEb6&#10;hUwmY3+Umi1j4XsiMwufG5kwuCcI0HFcfF+kS9jeAGkS/p64RqeRYEoQBCEVsX5pgPRqj8faLPh7&#10;meQ8xwZPSXRA8Ui/fv3KcTAUg+p63t7e9zkIikS1HWO8GExz5sx5j1+ChnHQVX716tVr0Gsfv4Dd&#10;5eDrzvfffx+FFyQ0SEfX6Zh+8803e7/88kvrUg8h/YKSNLxwoSQPAaPxYpcm4DfLAdQpCaZSTwim&#10;+k5dfsPIbHGkZCoxGZ1V7N27V3WTjqqACKTQtgppC9ILtNHcvXu32s52f73OXjU/QZBgShAEITWx&#10;fXHQqz0ea7Pg78XBVMKSJ5BEMKUYPnw4jGl9SEiICqjee++9yA8++ECNL4VG5ejqGEK36W+99Rah&#10;G3V0gYyukY3ukbEM8efI+TRyhwXBaVDND79H1p2GE7c2x2/b9jnGb976GdC7CoztfcG9srl3rP/S&#10;C2eq+V29epUiIiLo8uXLqpofprZCd+eLFi1SQRQyWNBNurUwVt3//d//qQ4sAgMDjeApTnpZginB&#10;Lvx7lWBKEAQhtbB9idCrPR5HzcKRYMqAX6o+3rt377gNGzbcwcCa//vf/5SefvppeuaZZ9T0qaee&#10;oieffFLp8ccfV58/9thjp5544glUh7HtklcQnMY6mLLtzQ8BgA6uJJiyg+19wb2yl9kCHA2m0HHE&#10;xYsXVQ+eaGfZqFGjBGrWrBmVLVtWBU3IiEHmi5HpYp35gnQEbStv3rxp2s6KpxJMCXbh36sEU4Ig&#10;CKmFdSAF6dUej6Nm4UwwZQ2/z7wcHh6ebdiwYS3z588/8YUXXkC3ucEs9BqHRt/odhfjDEkAJbiV&#10;xIIpaxx9Bh42nL0vzpRMIfDB2FCjR49GhzVqjDn03tm6dWtq164d/fHHH6oqH6r35c6dW5VAocT6&#10;vffeo/fff1/NP/vss9S2bdu4saZsz6HPK8GUYBf+vUowJQiCkFpIMJW8YEoQ0goJplzD2fviTDAF&#10;IQBCUOXn50f16tVTgVSbNm2oZMmScYGUIQRU3377bVxVYARSI0aMUAGTWSAFAZ5KMCXYhX+vEkwJ&#10;giCkFhJMSTAleBYSTLmGs/fF2WAKQiCEkqW1a9dStWrVVDso9NiHziVshbZRCKSef/55Wrx4sQqW&#10;7AVSEOCpBFOCXfj3KsGUIAhCaiHBlARTgmchwZRrOHtfTIKp4hzMRBhBjz2hdApgHKnw8HA6f/48&#10;nTt3LoGw/syZM8THVdtjP7PjGQJ8fgwXIAim8O9VgilBEITUQoIpCaYEz0KCKddw9r7YBlMWi+Wd&#10;qKio8hzY1IyMjKzuqvg4Smaf2VFtDqYwTpogmMK/VwmmBEEQUouHPZiaP38+XpQwuKMgeAS+vr4v&#10;8G82mHV/4sSJGEDYFEefgYcNZ++LDqYwQLUgeATTp0//jH+ze/g3fpynEkwJgiCkJA97MDVjxozg&#10;2bNnP+DpbFYrVluRKD2Kf8tt+LfajqcLkAnA68YHBAQ8oX/KCXD0GXjYcPa+oPSatz3IL6VZ+X4/&#10;h5dTkSg9ysfH5yVM+ffacM6cOTd5fqW/v//T+qcch7PPgCAIgpAID3swBSZPnvw6G09RflGtzqoi&#10;EqVjVeffaqFRo0Y9p3++dnHmGXiYcPa+BAYGPsMvpV343u/n6SnWCZEovYp/1+H8W90wffr0ckT0&#10;qP4Zx8PZZ0AQBEFIBAmmBCFjIs+AOXJfhIcdeQYEQRDciARTgpAxkWfAHLkvwsOOPAOCIAhuRIIp&#10;QciYyDNgjtwX4WFHngFBEAQ3IsGUIGRM5BkwR+6L8LAjz4AgCIIbkWBKEDIm8gyYI/dFeNiRZ0AQ&#10;BMGNSDAlCBkTeQbMkfsiPOzIMyAIguBGJJgShIyJPAPmyH0RHnbkGRAEQXAjD3swNXv27Pd5m3UL&#10;FiwgPz8/8vf3F4nStTBgL/9uAwMCAt7SP2NTHH0GHjYcvS/Tp09/lrcZOHPmzMhFixYR0giRKL0K&#10;v1H+rZ7h32xlInpE/4xNcfQZEARBEBzgYQ+m5syZg212sAm9plcJQrqGA6kv+Pd6mBU+bdq0V/Xq&#10;BDj6DDxsOHpf5s2bRzNmzAjj+/yVXiUI6RpOG2r5+/vf5t/2Kgw2rVcnwNFnIEPBEebLFoulD2s7&#10;azNrUzzFWDbFxMSIRAkUHR29jRXMvxPkVJiOhC083DzswdTcuXPJ19d3pl4UhHQPvyy9wi/461l3&#10;pk+f/oZenQBHn4GHDUfvC0oB+R4P1ouCkO7h3+vnrL0zZsw4ztOX9eoEOPoMpBlF1vbMVnBNn7kF&#10;lvdekn9RzwX5l/VekH9JjwVZWjZc8FOeigt+KlxlwU+/VV34y281Fv9SrHqPbwuWfFPvGkfOnKWe&#10;z1y8RtvMvM0PhSvNzVWqzrK/Gnld6DxpInntnkteYfPIa89c6rZ7DnXbP4+WnN1NMWThd2VBSEhU&#10;VNR9Dqba8uxj+icmCHFIMDUXuc+z9KIgpHskmHINR++LDqaG6sVMd+/ezcN+GhITE3PgwYMHYfYU&#10;HR0dxtuEnTlzJmzXrl1h+/bts6udO3eGXbp0Se1jdixr8TEP8vnjrkcQbOHfqwqmWMdYnhtMZR/S&#10;6ukCa/p2K7Su//1Ca/tRgRXeVHBtHyqw0ptytm9OWQpVo6xFq1PW4jUpR8m/KEuJWmu//LXiR3r3&#10;TFnyVXgrS/Has7OX+kttk+XX6pS5QDXK1qwR5V3ag/Kt9qZ8QT0pd5AX5VnTmwYcDKTbD+7FvjUL&#10;ggmcSN/hYKoNz0owJSRAgikJpgTPQoIp13D0vtgGU/fv3y/GQc15+CpPTcVeSxz0ULdu3eiJJ56g&#10;//u//6NffvmFfvzxxwT69ttvKX/+/FSrVi3atm0bDovMT9PjQoCnc/TlCEIC+PeaMYIpg3yrejcr&#10;GNLvrgqognpRgVXelH+NN+XwakGZC1alzIWrUZZiNXRAVfPAD79W+ubz7OXfzVyi9pocpeurQCoz&#10;B12Z81el7O2aUv4VfAwOpAos6015gnpQ3rV9afzRtXT3wX31gAmCPSSYEhJDgqlkBVOvsyrwy5LP&#10;008/feT5559/8Morr9Cbb75J77//PmXLlu1Sjx491h04cKAHP3vZY3cRBPcgwZRrOHpfnA2mEEhh&#10;Wr9+feJ0gd5991167733VOCUK1cuyp49uxKnD5QlSxYqU6YMNW7cmP766y+qVq0aLV++HIe2G1AB&#10;nkowJdiFf68ZK5gC+Vb3qlQweMDFQusGxAZUK3pTAQ6ocvZvHRtMFaqqAiro51+rX8tcrEZEluI1&#10;Y7IU53WFOeAqUJVydG+hArGCKzmQ4mPkXt6TCq3tTwEnt1B0TIx6uP7DQteO7KYlE3tT+Zw/04/F&#10;GtKogOW0/8wtis4otQA5sbp14Qht33+Qzt2M1isT4cFNOrR0FDVp3Yl6LzyYrMqQlsjT5Ne+CjVo&#10;M5kO3NUrPQgJpoTEkGDK4WDqsSeffLLRM888c/qFF16gV199ld566y31svTxxx/TF198Qd988w39&#10;9NNPlDVrVsqcObNabtmyJR06dIiOHDmycd26dTn1sQQh2Ugw5RqO3hdngikEUrdu3aJSpUrRs88+&#10;q9IFCAHVO++8Q9999x3lzJlTpQ1Q+fLlVSCFwAtCQFW1alXVoygwC6gATyWYEuzCv9eMF0yB3Eu8&#10;ChcMGXC08Lr+VGCZDqhC+lDu0R0oS4kaqpTKCKgMZeYgK3PRapRrUBsqEIwqgrzP0thA6vf1Qyjo&#10;zB71UMXnDu2c3Jh+LVyJhq8Jp9v37tHd2zfo2vUbdCcSQdc9OrFpMU0Y0J/69R1AIycF0qErsQ/n&#10;pcP7aO+mVbR0wUwa0m8wTZy9gf45fZjW+o2mgf1H0Px1B+kWbxdz7zr9u30jbV4fRFNHj6AB+Gx9&#10;7GcUdZG2zJtKw/v1o34DhtLMpdvpIg5vuU/he7fSjtCVNHs8H6/fUJq1dCtdvB8b1lgeXKStc6fR&#10;0D6835BJtGTrKYri9RcP7aU9W9bSghmTaVDfgTQpYC2djSS6fXI7jWqQi9755kcq13YEBe09SVcv&#10;HKKg8X9T/779adD4hbTz1E117KgrR2hr0DgKXORPrerVpgajQvgu2MNCFw6to4XBG+jUjdgg7c65&#10;A7RuxVLaceoaXTgcStv3HqKrvP7BlWO0wmcsDezbjwaOCaAtRy/TzfBttGzzLjp5A3veoKNbQ2hp&#10;8CG6ybfeEnmJ9q5YSOu2n6Db+Ji5dXIbLVyxhLaGx0ZnljvnaPeahRT6z0k6uSeE1iwOphPqWJF0&#10;ISyYAtfsoDMqeIyhs3vX0tQhA6lf/8E01n8Dnb6OO2YfCaaExHgYgin+Xj1YPhXHHoqrUm3gSDD1&#10;3HPPlX755ZdvWgdPn3/+OX355ZdKqK6D3OYCBQpQ4cKF6ddff6Xff/+dypUrp3Kf+SUpkq/jwfbt&#10;2ykoKGjnokWLPtaHTowPWLVY9Vjfs9JbBzLoevcHVjXWn6xPWBmZgqzarBfUUhoiwZRrOHpfHA2m&#10;EEidOnWKcufOTc8884wKoGz19ttvq7QCgVSFChWoXr16qnpf7dq144RlBFl///03RUZGquqC1ufR&#10;57UXTH3O+p2VhfUkVqRDvmYVYKF3xES77n6I+ZE1g5VDLTkJ/14zZjAFcgR1y1IwZOD+IpsGq2p6&#10;ShxQ5ZncibKUrckBVTVSpVEIpApwcFW8OuUZ0S42kFrem/IH9aIcy72o3Ka/af35g+qBssVydj11&#10;KPcnVey3jC7rdXE8QMlKY6rVZBTtuc1BjOUG7ZzRnkr93p5WHL9MB2Y2pcoFStOk0KsUfe8kTW7w&#10;Pf1UviWtOxNJD/6dS01qVaHOc49S5LXDNKp2HqrZYRqduBdDMZe3U79GtahRh+7UrlYj6jVhDV3B&#10;e/3dIzShfW2q2W4WhT+IoIVdSlHF2n1o99UoiglfS23/Kkv1J22lW9f30/C6danH5BV08fZdurpr&#10;NjWqV4Waz9tJoRMaUdU/m9GSf++T5WYYDW9Xjop1m0eI/44v7kKF6jYnv0NRdGGTLzUv14im7jhF&#10;t+7coH0z2lD+Kk1p/LbYgArEhK+jro2qUT0OphKrFHn7xBpqX7wEtZi0hW7HXCJ/7zr0e6PJdPjW&#10;XVo3vD61HziBNm5ZQ72r/kXjVuyjm3du09HFA+nPhs1o4oq5NLJSRernu5Uijm6kgYU/oA+L1aRx&#10;u67TjT0TqHb9buS/JUKfibl/kEZV/Y0q1BtNJ+7fof0zW1CRkp347xFBm4bXoYr56tCiE9jwBm0e&#10;U5cK1epPmy+cp00j21ODml606dxNun3jX5rb508q0X4s7btoW0r5HxJMCYlhHUhBerXHY20W/L0Q&#10;TMX7niwVXCURTD3ywQcftP3kk0/iSp6Qw/zTTz/F1K1b997kyZMjV6xYQawTISEhFcqWLfsGB1D9&#10;+KUokj9Xuc1NmjShpk2bUpcuXSInTZoUPXv2bFxTxIQJE/BybgaCqIMsvDShu3Z0fV2KlY9l9gJi&#10;++KE5/zx2NkEYP1zsbN2wf5GWoGXnjOsDmopFgR141hnWTVYqPKI8Y4as/qyXmFZg+55n4idtQuu&#10;63+xs3Hgu29gtVdL5uC41vcE14bvl1jgadtdMALVc6wWask+uJ53WdbXiXMndj+fZdl+L1vw93Mq&#10;UE4smMJvGr9tVg/rZ0B/LDC29wX3ykgP1AYaR4Ip9lcs0uDBg+nTTz+lH374QbWR+vnnn+OEZbSd&#10;QsnUpk2b6MqVK3Tu3LkEOn/+vJqGh4fTtWvXEpROAZ7aBlNIG/CM4vf7PgvpBJ7Xz1ipTTPWIZZ1&#10;hgMyjjaz9rLKsb5glWTNZSEjxl2UYIWxvlFLKUdb1j6WOwJWs/S8MCuCVVYtOQn/XjNuMAXyLer4&#10;WYE1fTcU3jiICqL9E0qpOFjKM6MLZalQW7WNypy/CmUuVYNyj+8YF0gVWNaTA6nulhpbx1v2Xjlh&#10;v5aaJYKW9ahG+Qs1olmH/6uL9iDyKoX/s5I6lClPxVvPo0t6/fGlPalKgca08MB52jezObVr1prW&#10;IongYGpap3xUymsynUYxzoW11LVte+qx8Djdv3KQxjf9jTqNWxNbGvXgMI1tUoVqlChOOfLUph4B&#10;B7CWiaA53f6i2o0m0OG752lpv6rUZdQcOo/3/VsHaHjPjtRg/Ba6HLGeOpYoTZVbD6GFq1ZQUNAy&#10;WhW6n05evkTrxjSm9r3/pn04UXQ4zR/VjUp1m08X7kbRsYWdKH+9trTgJNH5taOoZNZy1HG0Hy1b&#10;uZyClq2idbuO0aXbVqU1V3aQd6u61GTydr3CHpF0ctUIKlm8JjXt0ImaNR1EG0/f4fW3aPXwhtR1&#10;yBRat9qf6uYrQy36TaGl6nwrKXjnMbp5P5oOrR5JNWvWo9bd21Ozactp8aiB5N24PlWv3JIG+2zQ&#10;JXh36drlM3Sdg9H7xxZQmxqVqG7LtlSnYjuaFXqeLBRF6wdWpTL5a1PgWexwg9bw/StYfSDtvHCc&#10;lvSsQwVz1aVRcwNp2fIgClq9nnYevUD3ouz/NCSYEhKDXyLiBRl6dbKwPZYnCMHUoGlLMZ/gZYqD&#10;pwL8chSF9g05cuRQ7R0qVap0d9y4cQ+mTJlCrKiRI0cm6Dq5TZs2b7Rv336Xl5cXde3alXr16kV9&#10;+/aN7t+//wMWjRgxggYOHLiFPzcbdBXBUxDrFAuGavuyjiAML0/bWcjBXMiC+Y7R87NZO1iHWcaL&#10;RW7WRpYP628WPgtmGWNrNWHhGJtYa1leLOSQ4lh3WbtZfqy8rJ4sBB8ILOyBACuQdYw1geXPusrC&#10;vggc8CLiy8JxFrPQNf1O1n4W/gYfssazrrPwgoTvWZqFl4N5rHBWCAv3qQgL+6xk4RqHs3Bv9rDw&#10;4gZwn5exjrAmslazcP5fWHipu8fCPcP3xcuoGWNZR1nogfd51iIWrgEv2/NZKBUAeInFvd7Gwj5L&#10;WPh7VWGBt1n4HMfCfvjumF/Dsg1ETbEOpjpO3PALfrvWv2ktCabsYHtfcK9s7h3k42jJFIIewNvS&#10;119/rdpIIc2AUGKNEqkSJUrQ6dOn1XbW+zojva9tMFWGhWerPwu/LWvwso70Cc8QnptVrBOspSwE&#10;XHhmkGGBZ78Lywj8u7Pw+8W51rPwvFVkAWyD3yrSj61aCGTw+0aadZ+FZ3kk6yfWOtYUVmKZCllZ&#10;2AfpDJ6r4yxcl/H8Ih37l4XnBd8BaRS+cycWMlT+YCEDyjg3MscQxKHkHPvhGfyHhfQBmVXVWfh+&#10;SC+Xs5AOtWQZ70goFULwh3RkBQsBIs7xF+s0y0gvkOaapeHfsnCPIKQvuG6jNgLSUKRNOPYCFu4Z&#10;rs9ITxFMnWfh7+o0/BvM2MEUyLKk7Vv51/afX3jDwNhAKYjFQVO+BV6UtXJdylKqFuX17UoF1nEg&#10;hWCLlXt1LyqzacTxsCvh2/iFOPH6XBwMnA+dQC2rF6WCvxanYoVKUc2m42jzpXsUc/sQBfRuQiUK&#10;/0pFCxWnclX60eoTsaU3R5cOpVEjRtMuFGndv0ArJjanTj5LKQLFOFd20aQxY8ln43m6d/UfmtU8&#10;P/1ZugL9WrYC/Va4BLUaOp9ORsfQvVOrqU/9SvRr0V/p18J/UHNvfzp2h6OnmMu0floPmjA/hC4j&#10;mLrzL83xGUv95+/hq+Uw5Tjv16Aq71ecihcvRrW7/E1bLt6ng0tH0Pip8/gYvFH0RVo3byJ1nhRC&#10;EUhPbh+gyV3qUuESlahvwGraHjSJGpcvQ78WK0HFfy9FHcYvo1PY7s4pWjmyEZUvUZgKFSxIBQsW&#10;pdJ1+tDivUZIaUYkHZ3XgapWqkQjgk+rKocUc4t2BAyk0TOW0MmoaArfMoNaVP6Div1WnEqULEWt&#10;hvvTcQSekRdoWb96VKlmF1p5jve8tYf+bl+eKveeTYd1/T6UfvVqXZf6Ldyn2m9d2T6dWtYoRx38&#10;dnPYpIk8RUvGtKWSBYpRpT/b0/Dh/anjhEDah3qTD8JpxbhOVI7PXbxYMSpTqRZNWH2IUOBoDwmm&#10;hMSwfYnQq5OF7bE8QVbBlFbYiSoTwmpVqFDhsQIFCgwpWrQo/fbbb0qVK1e+36NHjwe9e/emfv36&#10;EQdDO1imL8ADBgwoPmTIkBhU2RkzZgxNmDDhQefOne+1aNHC0qFDB+Jg62rz5s2RU2sPGGEDFgKc&#10;i6w6LJCfdYGFHGmDHiyYuwFKevCyM4RllHo8xarAQg72QBaOUZQFmrLwQm9bVQ9Vh/AygtxYAwRG&#10;eDGxVyLzNAsvO3hRsQYvRnhJQmkW0iIEEdbje2E/vGAg2AEI9Law8JJn8CILLz8ICs0ozkLueFcW&#10;AhhUk8RLHF5a8AJpBl58TrJwDxIDL9V42UNJ0EssvNRhGYEolgGmeFkdoJb+A39nvPz9zMLfdRcL&#10;fwMDBJ8IcJO6BlXyVHfSnlmjfBeR78zZVHvSXqvfrsidQjDlPW2lseyz99S1WhzMmLaZMgKqlStX&#10;0vfff68CKgRSKK2qXr06Xb2KRgLx90OpFqYokeJALW7ZnvT+9qr54eUbv3NkfuC5Ml7yR7MQOBjg&#10;N4pl6xJfBENIY1AFzwDPI5aRSYBMBmQcGC/nRkaOLa1YeMaNNBGZFTiudcm2LdlYCFBsgwcEhwhi&#10;ECB+ysI2RkAHENxcZiEQA1jGs4cAygBtVPFsW6eV1uRi4bsj8MO5kP4hYwZpXlWWGQjgkCmDDBV7&#10;oOQN6Q/S3//DCg0yahC4Ip2yZjoLGUkAwZYEU0mRZX7HVwus6e9TZNMQ1bEEqvzlR1U+dHu+pEds&#10;myrdWUWRTYMp24oeSwbvX5CTX4ZnqycpDbl3fgeNalyUes3aElvK4pFcpS0B48irTVtq174D4aWm&#10;Q/v21LZdO+o/dSn9c8V+dTlPRYIpITGsXx4gvTpZuPNYrmJtFnwtZjnPSgimxk6bi5f2eCCYKleu&#10;3LAqVaqohuE1atSgBg0aRDVr1iwG1fZatWqFKnxb2rVrZ2qqY8eOLeLj4xOD8y9YsIAmTZp0r2bN&#10;mlE4HtpGsK7xPIIbW8yqfiCYwUsJzDEPC2aLdkoGKEnCC7pR9QRV2ZCzixcSrBvFglkjOMJnOAZe&#10;en5lAQQgyNnF59Z8ycJLDF6SDPDycYVlVi0OQRyOjxIj5MpagyAQOdwI4BDg4YUPL4bG98V9xEsa&#10;SqQASoAQIFq/9CGYQk7xVLX0H7g/eJHKzEKQh9IhVMVBAIp0DznVeBk0A9X88OLTSC3ZxwimbEvk&#10;8LKEakwBLJQq4j5PYlmDe4V7hpdCvMwi9xwlaAaonoUXNARmpiDAR6CP32ztSftIgqmUl00wRf2D&#10;TtCVm/dUvT7bQMcQ2LFjh2obhbZSLVq0oHv3YltrW2/HnqzWIVPmtddeQ8m1Cqaw3no7awGe2gum&#10;rMFvHRkOeB7xO8NzZPg/0hCUJrVTS7EgEEGaghJs/D6RHqI0CaXT+M2iNBvHNDINEIyhqq8tHVkI&#10;RIxgCqVGKJXBs2hWggMQYKDKMAIQaxCI4FlCOoDnGSU4lVgG5VlIE43eUlEyhjTgO7UUC4IlpHMo&#10;vTZA+oSMFZRUI5DD9+vMQmYGAimkeThOZZYZyLhCiXtiwZQBStiRNuH7IShFcIn01Eh3DZA+GZlh&#10;uB8STDlCPp+aT+VZ1ad/oQ0Dowuu7htbCoWSKlWtj+dXelPh9QMo/1rvma+MqPoCPz9v8UO2UD1J&#10;guAkEkwJiWH98gDp1cnCncdyFWuz4GuxCqZiS570Zol2QNGoUaOSaPOEFyIOmqhhw4YPypcvH4MG&#10;5JUqVYIi//jjjwRteoYNG/bSvHnzVq1Zs0a1kZgzZ849DszuFypUSJVwoXOKYsWKbcuTJw9eom1B&#10;I20EIigpwssEjBtV4WDyAIHQARaqvRngGlBSYrRNQq4ySoZQXQfAxPHCj4ALJTuo4gbzxrEAgg5U&#10;57EtmUKagZcuBEF42cALDEDQgOp7eHHCdSIQQKCBajAIlPASh/ZT+BznRKCGkjJU+wEI8FBFBscw&#10;Ss4QBOE7xFWrYlAyh5cP7I9rxAsM/lbWgQjACxG+F6oz4RjG9zNeiPAChepOyKXGPcV3GcRCqRWC&#10;OZR+GedBrjEa8eMeW79wYn98R7wUooQJL6SorocAEFWZjJ4a8QKDF1HcF3yGe4NAywjC8HKIkjvc&#10;H4N3WCiBRAcXSYJqfpNnBPwzfcYsSyLBlFTzs4PtfcG9srl3Sgim+k5dfsNILxLrzc9aYP/+/TR+&#10;/HhV4mQbIAEEWG3btlWd2aDnT3Ro06ZNG1XCZS+gAjy1DabwO8LLP55fpBt4VlGdzajCi6qmCI4M&#10;/0egg21bq6VYEEwhMMGLPJ6JySwEIXiO8LzhOUa1XTz3AM+0UYJsDarj4blBmoXPUaUO523OQjCE&#10;Y+KZwTZ4loyScaRl2AdBmlE9GFXfsD9A6TGeI+sAB5lJKF1HQASQBmB/7IuSNARgCAZxLlSdM0B6&#10;483CfcJ2+I5IN3BdaCMKEMggrcD3RJVgnLsmCyDzBct4vlHqh5JqBH6XWEYpFEqvkGGC+4h7DRmf&#10;oXQN50Z6jJJEHAvXYQSgCPxQ4iZtphyCMj1SYGXPtoXW9b9bcG3/2NKoZRxMrepDhdYNiikU3H/4&#10;99OrofEqRt3+UIIpIblIMCUkhu0LhF6dLNx5LFexNgvbtlDWJBZMNWvW7MmePXsOROPyIUOGUKdO&#10;ne4XLFjwAQdBarDNfPnyEQIknl/79ddf/8jP2fPHjx+vu2vXrmv79u2LXrBgwb3q1avf/fbbb2PQ&#10;CB0vTWhHwdPrP/74YzF9GiF9g5ccvOwhdx3tThLrcCJVQDDFL0rxOqCwLrnSkmDKDrb3Bffqv/v2&#10;X2YLgim+x0m2mTITgiLb3vggcP36ddU5DaoAogRLpwmqkxuUWt+5c8c0oAI8daRkSnhI4d/rQxZM&#10;AS+vR/Mt712vYMjAmwVD+lPB1RxIrR/wIN9y7z5fB1SI6/1IB1OL1JMkCE7Cv517rLY8K8GUkID/&#10;XiJipVcnC3cey1UcNYvEgingxen0+PHjG/Bx7s+bNw8vO7c/+uijaPTOhcbmmKKBOebRRTpeiD74&#10;4IPIN954IwbdIaMnQOQ+f/jhh8T74bN/3nzzzZTucUpwHyjlQ461kSuf5pgFU7YgA8HRZ+Bhw/a+&#10;2MtscTSYQjfmjoL2URguAemFMYCvtZCeoOQbPfoB6/PoZQmmBLvw7/UhDKY0eRf3KlU0dEhE0dCh&#10;kflX9E5QZ9pisbzKahUTEzOLNYPlKxI5KPxmpvDvpzinw2ZtMYSHHHcGQO48lqs4ahZJBVMG/NL6&#10;7LJly3ru3Lnz7sCBA+nll19WY8q88sorSlh+6aWXlF588UXCwL7PP/88Pffcc2q7Z5999ujTTz+d&#10;rHrwgmCNI8EUcPQZeNhw9L44GkwBjCHXrFkztKtU1YKbN28eJ6xHG0t8hhJqjFeHgXyNQX0Nvf/+&#10;+yrdQOYMqgcD2/PwVIIpwS78e314gynw0yKv77MFeuXO5JUvse4jBUEQ3Io7AyB3HstVHDULR4Mp&#10;aywWy9u3bt1qMXr06HV58+aN4ODp9mOPPRaNj1hRrFssdLeLev+oI5/mVcOEjIMEU67h6H1xNJiC&#10;wLFjx1TbSrSzRPBkqH379qpaHwb1NYZYQCm1EVAZQuYLqv2dPHlSHc/sHDyVYEqwC/9eH+5gShAE&#10;IS1wZwDkzmO5iqNmkZxgShDSEgmmXMPR++JMMAWBiIgI6t69OzVq1CgukKpZs6YasBdBFKZGUIU2&#10;U6gKjEDq2WefpV9//VW1pwL2js9TCaYEu/DvNW2DKU6QvuUT1+cDD+LpMl9f3+NssOGsUyKRp4h/&#10;t6chnt/Omsa/5068XIJlPSK5IMThzgDIncdyFUfNQoIpwdOQYMo1HL0vzgZTEEBANGjQIFW9r1q1&#10;avGCKEPoxAbTr776ip588kmqXbu2ac9/1gI8lWBKsAv/XlM/mBozZswbfKBe/MBc8fPzuxgQEDCK&#10;p7WnTZtWmF8+v+TP3uR1b/H82yKRJ2jRokVvzp49+33+DWdmk63Av+0O/JvewLLw+g28HuNICEIc&#10;7gyA3HksV3HULCSYEjwNCaZcw9H7kpxgCkJAhK7Pp06dqtpPdezY0VSdO3dWbaomT56s9osx6f3P&#10;Wv/P3nnANXH+fxxba/ew1u7+O37de1irtnVbV111b6utq1rrqFsRB7j3FgVEQBniQMWBuJUhKIK4&#10;t+LCySbJ9//9HBeLMWAgAULyfevnFXK5lcvl7nnnee45kSnhYfD+WrgyxQv5mAuYMfxlOc87fE53&#10;RxYEm2DRokUvskwt5v1dxwVHlwULFuC+K4IgMiUyJRQzRKbMw9TtYihTmZmZtVhmTrAs3eXHOw8L&#10;j2dSWKKMTm8YHhfLxX2RBMEovL8WrkzxyfMILyiGH3GHZEGweYiohKen5+yVK1dq/fz89DegE+wc&#10;SwqQJedlLqaeLFSZWqY+FQSrR2TKPEzdLoYyJQjWDu+vhStTOIHygtwnTJiAO6rbPF8FOr5QeZvL&#10;F5U3D/+mYsCQz79t1umLr79u8VW5Wu0+L1+nbfbraUq8WaHZG19UaPbF2g3bR529cf16gubundMp&#10;ibevZiTd1mi1t7W2G/xCdIszlsXDJmtuuMzYiPf7c3wCXurq6moX+76QO5YUIEvOy1xMPVmsXLkS&#10;54JIT7muUCgm+Pj4/I/32SN8PL+8YMGCl9TBD2Dqd8DeMHW74L5yPM4i9akgWD18XHiPjwuxvN8e&#10;CwwMfEEd/ACmfgceCq4h4YVOWrFiBW7IZ/NUWNH3yRqh48fVCpumqxMzk6qtcKJKrbtRxTp/UvkG&#10;v58p37BNNR7t0XL1u4yv8GtXHv4Hfd+3B30bOIg+XNuffg2dQnuvnVDa7NoymZmZ7Iva8Tqd7ums&#10;LWdbuLu7V+P9/jB/2bz5JPy8OliwYywpQJacl7mYerLggumHfD7YrRacMvn7oZVIrDQa3ke1+AGA&#10;yy6rOG+ou7FRTP0O2BumbhdPT88JqJ3iY8QlHncvb/8IicRKE45HPpfd5dziv+upu7FRTP0OPBTI&#10;FH9RJtuLTOmpFuL8e41dEy/XCp9EP/uNoPIdWZqqtaNydTtc+a5+p9hytTslfV+jPVUa0YcqbxpN&#10;320YRt3DFtOJu1dU3SDKSLtDcfv30MZNW+n4+avq0IKBpUb9KxvadLp87Spdv5OsDshhvNzg8Y1N&#10;YesytXTp0uosUvEiU4IeSwqQJedlLhY7WQhCMUW+A8bJ63ZBrbWbm9sLvr6+z0sk1hrURHEZz6Sy&#10;a16/AzlirzIFqmwZ3bjmzknnf4mYSlVWO1KFrt2o3M9tqVx1lqpa7ejH8f3o55AxVC54OP0b5U0J&#10;KTdV1SBKPHuYXKfNpdXbYynxxk2KjdhBC+fNpmlTZ5HH0kDauXUTLZk5mSaPm0SjnZxo0rQpNN/N&#10;n3Zs3Urus8bTpIlTacECL9qxcxetWr6Upk+dSwvmLaaFcybRxHFONG7CBPLZsI327wulOdOcyZnn&#10;M2/efJo5ZRyNHz2O5i50pXXBgfTvv3/RoJlLad9eXv6M8TRyiCPNdVtFl+9mUMKRXbTYbRnt2RdO&#10;Qb7LyMvLg7ZsD6XTp49S4Gp/muO6kKZMGkeOI10oIDiMktK16rsTmRLsD0sKkCXnZS4WO1kIQjFF&#10;vgPGke0i2DsW+w7Ys0yBKrsmlKu5c8LBWmFTqNqmMVSxT08qV7Md/TxzIFXZMY7KbxqVOTI64Mbt&#10;tKT/qn+Y1JsXKdBtDk2cvog2bNrAEjSDxk6YR76r15G313Ly93YlX19PCj8YScvWraM9Uftphesy&#10;cp3DQjRxFC1ZynLjsYyWc+bPWkiey9fSknmzaMzIIbRxVxhF7N9Dsz18yXOJO40f6UjT5iym5V5L&#10;yH2pKx0+fpi2bgwi3+AQ8ljmSgv91lLwKj8aO3gITZk+h/xXrqKAtUEUd/YsRW/0oE5tOtGykIN0&#10;5tg+cp0/jWbNnEWDhwylQUMdaZyzC81a4E5hMScoQ/tfHZXIlGBvWFKALDkvc7HYyUIQiinyHTCO&#10;bBfB3rHYd8DeZQr8GDL6s+q7Jm6rtXsyVd0whqqsGUU1Q12o2q4JSeW3jHa8knyrl06r+69aKhtp&#10;KXfo+o1blKEh0mak0q2btyhdkyUlWpYTNLvT6bRqUzotXYzfSyv9PFl0LinTKEMz0+n2rVuUlqHW&#10;DCnT6EirNtlLT02mG4mJdDc5TRmGofpHnSaTkpOTKVOrJU16Ko93g27fTab0zExiG1Km5znda8qX&#10;mZZOSfy6vg4q5c4tSuR5p6Smq0OyEJkS7A1LCpAl52UuFjtZCEIxRb4DxpHtItg7FvsOiExlUWWD&#10;4zvVd45fW2vPZKq5fQLV3DUh9adtY/o5ODo8wkLRjXO/bdg4IlOCvWFJAbLkvMzFYicLQSimyHfA&#10;OLJdBHvHYt8Bkan/+M530PM1do73/GXP1FvVQyd2Ugc7aDSajiwXUZxYFowDth5+n4f4MZrfd3+W&#10;KZvcL0SmBEMsKUCWnJe5WOxkIQjFFPkOGEe2i2DvWOw7UJAy5evrW4oLqi/x/F9zc3N7tThk7Lx5&#10;bwxyc3kn+7DJkye/1KdPnxcQR0dHm4/+vc6aNatM9u1QlME+tHLlyjKRkZGPqbuXWYhMCYZYUoAs&#10;OS9zsdjJQhCKKfIdMI5sF8Hesdh3wNIyNWnSpKd9fHwG8fz2BAQEuPP8J/L8J3HhdUpxCLaFp6cX&#10;x3OysdclRZLJHh4euBfaxMDAwGX8GOrl5dVzxowZj6u7XZ7heYpMCfdhSQGy5LzMxdSTBb++mZPG&#10;360gznjOJInEWsP76kR+3MTljAx+nOHo6FhS3ZUfQL//I+oggTF1u/Dr/ryNdfx4iB+3SCTWHvaQ&#10;ixzisnw7Iiqh7soPYOp34KFYUqZQE8Xz68krNcTV1fVZdbAgWBQWqzL8ZXHn/Qyila9rukSmBEMs&#10;KUCWnJe5mHqywA1Q+fuwQn0qCFbP+vXrn+NzAX5cS1u0aNEr6uAHMPU7YG+Yul38/PxwbJijPhUE&#10;q4dF6h3eZw/wseEEp7Q6+AFM/Q48FEvK1KpVq56FTPGK11QHCTYCrp3ilMvMzGzM+ZVTn5/XxyPv&#10;O/Xbtm1b/6uvvqrfq1ev+gkJCfde4zTi1OXnb6qzsggsQ3/xfjabC4D/46c5/uqQEyJTgiGWFCBL&#10;zstcTD1Z+Pv7o8DkrT4VBKuHzz0v8nlgByeZj+kvq4MfwNTvgL1h6nbh7Uy8jaeqT1EeeC49Pf2L&#10;jIyM7/jx24eFxzc5SUlJRueRPbzc73ncd9XVEYQH4P31A85BTvGVKQ8Pj9r8NM8FXMF6wYGLD2Dr&#10;svr6yyIzXUeL5rtRy6btaWC/oVSnZgMaNsiJ0lIy1TGy0Gg0SZxu6qwsAhf6/vbx8ZnDBcD3+KnI&#10;lGA2lhQgS87LXEw9WYhMCcUNkSnzMHW7GMpUWlpafS4P3FBP8bkSHx9PVapUoe+++45+/vln+vHH&#10;H+/LTz/9RBUrVqRy5crRhAkTUF5Qp8wdXv4qdXUE4QF4fxWZEqwPPna9yvGNvrKWZuxuRVO2N6EZ&#10;u1rQgv0daMnBP8j1QCfyiOvCf3ei2Xtb0LRdTWjyjqa05/wKytRkXGMZa6POyiKITAmWxpICZMl5&#10;mYupJwszZeqdRx99tP7jjz/e69lnnx374osvTnjvvfcGNW/evPXx48cr8vffJm+xIBQtIlPmYep2&#10;MSJTdVlmElSpeSCZmVk/qIaEhNArr7xCZcqUoQ8++IAqVKhAlSpVUh71gURVrVqVunTpQp06daJB&#10;gwbR1atXlemNzRtRX/NTV0cQHoD3V5EpoeBgAXmLP++OXGiawjvPAs58HjYvtyxZsmTm+jUbPO7c&#10;uHtq6+n51Nbnaerm/yZNDW1O07e2pclbW5Pbgba0+lw7CjzbhvzONqTJMS9Tz/VP09rDcyg9PTP1&#10;SNzRrZgPn/DmGFuGYXj9FvC+NIv3y768jl+qq38Pfl1kSrAolhQgS87LXPQnCkQdZJQ8ytTjJUuW&#10;7MnydPipp56iF154gcqWLUuvv/46vfPOO/T+++/TJ598Qh9//DF9/vnn1K5dOxSsUhITE4MOHTpU&#10;TZ2HIJiFyJR5mLpd8iJTepFyc3Oj559/nl599VV688037x0bypcvrwjVDz/8oIhUzZo1qWvXrtS9&#10;e3flsWPHjvTXX3/RiRMnlPkYzh9Rh4tMCTnC+6vIlGB58NnwDoUekNbyZ1STD3Qv4DNHWCaeyi3o&#10;Ne/WrVv/0+l0AQevBlO3wHepq98bNGtHe5q7ozvN2v4HeRzoQoGnu9DRm+spVXONFsfVo55BL1HE&#10;+bWk0+gSU1NTO2M+U6ZMeejy9OuFTkx43/yU1xtytZL3q0/UtyMyJVgcSwqQJedlLoYnC16fURy3&#10;lvPi31FGUDFRpp55+umnF5UuXfqePL399tv0v//9T/nlGfL01VdfKb84o/lOtWrVqHbt2lSvXj38&#10;+qwbMGBAWlhYGO3bty9p06ZNf6jzNAX03Gn2OaqAKcXJsUc5GwK3p8DnUeTneD5PiEyZganbhbez&#10;STKlF6mxY8fSM888c0+k9HnjjTfo//7v/+jbb79VpKpu3br3JOrPP/9UoheqP/74g8LDw5X5ZV8G&#10;og7LTaYeUR+F4guO9zhH5atVA++vIlOC5eEdpRkXlIL4s/lGHZQnKJXeYZkKPH8nhoZu/IGaLnWg&#10;Vl4O1GKZA7X3dqA+mx1o7MFStP+6K11Pj6MJEV/QgPUf0KnE/cTTJXI6q7PKM76+vs/zPrqE38NY&#10;/X2m+HlvkSnBkmSXH0QdnC8sOS9zMTxZ8PpApu5bP47bw2Tq5ZdfrsCFoQTDmicuGGnatm2bPm7c&#10;uMyFCxcSP+7+9ddfXRs3bnyxTZs21Lp1a+rQoYNSOOrcuTM5OTml8XdXFxQURHy+COHv8nPqIgx5&#10;guPISeAs47hywjm/cwqblziTOb8oz/7jW85ezmGOFwe9IZ7gzOVYqmkjxGUox3DZlga94U3hPKzm&#10;sC8H7/U15VkRkptM4ccC7NecUYbfASELw+2CbYVtZvhDiykypdVqFckZPHiwUiP13nvvKT+wZA+O&#10;G/jhBWLVs2dP4nMvzZ49m2bNmnVfMGzatGk0ffp0Onz4MMoQ95aDAH40lKkyHP33L5Czh7OB8wGn&#10;sKnI+YdjePuWVhysXzQnmBPJieFY8rv9MacPJ8cfFyzET5zenEeVZ5YH2+Q2p6nyLI/w/ioyZQn4&#10;u1YCBW9+LIVH9e/HunbtisL4vWAYXsNw/ThqSnFs5ldG3lFa8w61mj+fz9VBeSJVlambaedoVEg1&#10;auP1BAXHzKFV0ZNZqp6hdmscaGLMG3Q+aRddStlHQ3e+Tk4h1SkxJSFLpjT5lyl8EXgfXcgFPRfU&#10;XGGYyJRgabgQcZ9gqIPzhSXnlR3D+VoykKlJHuv0z+8rUHHB6AOWp4uodcKF5PhVuXLlyhmjR49O&#10;5XOHztfXl5YsWRIxefLkt9RJFHr06NG8b9++yf/++69yLcTw4cNp1KhRGh5Pg4ISClNTp05dyY/K&#10;jyQGoFBwgzNPefYg33FmcnpwPDkQGjx+yunK2cWJ4gzi6M9vOF5AdEI4OzmhHBRw9MeQxhxIE4Rh&#10;P2caBz9AreOkcY5yUAiqxWnGuc7B+S436nBQqIN0RXDcOfoCHgpb/3KcOIM5GAfr3I8D8BlAcJM4&#10;JzlYD6wvbj0CwRrGmcWJ4zTg4FjmzNnC2c7ZzUGBB2Kq51fOZg6WhXGwrdCUGtPgPWI7Yn1zKuCh&#10;RnEGR19AQWFnI2cbZz3nZ46ejpytHBRs93EmclDoBWU5WNcBnPEcFCzxmbXlmER2mRq8aOd32G/1&#10;+3O2iEzlgOF2wbYy2HaImykyhUCoUlJSqFevXvThhx/S999/fy84ZqBGCj/CrF69GpMq4z8s6JAi&#10;+zIQwI+GMoXv0GXO28qz+8H3uyUHx4oWnCDOWg6+My9yRnJwLMAPNp9x9FTm4HiB/Rrfj7GcVzkA&#10;5UMcJxpy8KMPvlNVOJjnIU4yB9Nhmjc4+N7ju6Xf/3MC+/9qDr43eI+Ynx70ijycU5UzibODM5+D&#10;4xqoy8F3LYWziTOdg+2B6XC8wLEogLOQg/eB1j6YD7YF1h/H0/c52UHZDdsL7x/HQ8wPxyAcc3Bc&#10;wjFpNAffZ0NwXO/AWcPBcXMcRz8eag9x7MG88V4hwlg/PegVHD+k4ZicZ3h/FZmyBFyAr8xfxCh+&#10;TL9z926Sy/gJSd98821St+49kvr8809S9x49k3r16p30zbffJn373XdJ9erXT5owYWLSlavXkrRa&#10;XTJ/gdM5q3h6fAmKPbyjtGb5WM3y8IU6KE+kpqYqMpWuvUtz9naiJu4ONH1ra9p/YiOdvXSUrtw+&#10;QYlpx+hM0iZada4l/b25JM3b04XSM1NIq9El8rbMt0wtWrToRZEpoaAxLESog/OFJeeVHcP5WjIG&#10;MqUm9nTr+TG///TTTyNxkXj16tWpRo0a1KBBg3SWovRJkybRlClTaOLEiUdYrIz+Auzi4tIJ4yEQ&#10;qFmzZqU7OjqmDBw4UDdy5EjiJPDfKAQYAxKAAhBE4jwHYqU/GaOgA9nSiwdAYeAiR18gwHkNcjKG&#10;g+METu7Zjxf4dfUSR38SR6+jNzkoIGUHhRH8ovy38iwLFHTiOTnVQGFZizkHONl/oUbh4CqnBgfr&#10;gkIWpEb/vp7hHOFAWACOeZAiSIceHLNQ4MJ0qDXTgwJe9l+KcXyEAP7JwbKwfbA+ynFURV/QQFfT&#10;pzkYNzdQqMYv61guPnP8eoxf4bOD9wtZQyEqOyM42L5YFmokIVDLOXrZw/AznE7Ks1yA7HdxPeA9&#10;23M1eXr50O+uBw32XYmlApka67FJ/9zt4NmbnVhmjF4zpZcgfLdRG6X/8eWzzz5TpGrfvn2KDKFJ&#10;oOF0wJg8GQbwo6FMAUgGZAJShcL7jxw9EIuzHH3rHHw3sL/je6T/DnThoACPH2oAvpPZmwxCJiD8&#10;+vuo4gcCiNPryrP/wHECxyx9rTtqsPGdxw87OYFjDOaF2mE9OH5BihAcF3Bcww84ODbovzP47t3i&#10;6Mt2jTinONml8AcOjpX4/qM5sh58h7Mfm1CjheMchAnvEcI0m6MH4+tlciAHx5bsP9QYgh+KsC7Z&#10;y9HYnngfOO5CNPXg/eHHJogdgJiKTPHTPBdwLQkX/MtrdbooIh2lnj5Kt8O3UfLBvXT3wD66FbmL&#10;bu3fRbejdlNGXCQPD6eEnVvoaJA/Xdy2njRXzitfVo1W68fzedivCMUCc2WKN8d7LJnrsV3irm+h&#10;qWHNqP+WL6jL2tLUeqUD9djqQIMjS9DgvaVpxO7PaUZEC4q9thmj88FRm8IHSBSI8oXIlFAYZC88&#10;IOrgfGHJeWUnP/M1PFnwdMZ+fVZkaor72qQ2C2PvK8hWqVKlJMvTnObNmxPSqlUr3Z9//pk2YMAA&#10;Tf/+/ZUapz59+uxgQTJ6Up02bVrl+fPnp/N3Ds36yN3dPb1Hjx4Z6LlLvVbibvv27U3t7RNSdI3z&#10;Agc1IDjZ4pdmPfiFGPKkLyDgeIEaKNSI4CSOX31xckdNCIQJhYcLHP29EVGLgwKE4a+zH3FQyM8u&#10;bigoQAzKKc8eBJIFofBVnv0HhAEFLfxiC/FBE0YUDPXHMRRiUKhYoDzLan6H56i50oNjFmqD3JRn&#10;/wFBQwEHv6b/xsEy8H7xiEIUapz0hRVDUDuFwmZP5VnO6GUqewEJhU+sLwqxvTh4D1guPo/soKCH&#10;wiDGRwEHtX8o5OpBzeYxzl/KMyNg/4TkY5/93TWGRKYKPgYyRePXn6bEO6lKH+aGooNAiACfW5Ua&#10;KkhVrVq16MiRI8rw7OPqr7NCs1+I14YNG5TnuUkV4EdjMpUdfGfxowT2L3zPICCQd70c4RgCGeqv&#10;PMsC3xkcU1CQxw8TEzhohgeJgjxApPC905cZ0OwY3zVDMC72f7144BHfYXzXcyqvoMYY35/sNbsA&#10;tc/4XuK4geBv1LLpQc0wRK2C8szBoTUHkpj9kg5IJSQJxwc92A5477Ec1G5hnVFLdJDzfxxMj/nk&#10;9EMXavMwT9Ts5QaOX6M4EEX8+IP3gOMtjoGGx058Rjh+AfxYJjLFT+/bYfhEW4pfa8BvaiGfVFdy&#10;/Hi5yxH+e4WlwvPz4cL30q1bt25KTk29SZoMujnfic5WeIbOVHqezlV5mc5WLktnq5aly/VfocQW&#10;r1Ji81fpRqvXKLHRC3Sx/ht0d42n8mVNuHLlvK+vb4Crq6unsWWZEy7E+/Cjr5ub20reJr68bUbz&#10;h5n9lwSLwvM2S6ZiY2NLpaamvsty+Q1vmq/58UvO53gMOjrt6+HBP34VEDXzq5tJSXjtq2z5Jj09&#10;/Qt+fNgXLkdEpoTCIHvhAVEH5wtLzis7+Zmv4cmCp8smU7Gn9fIEmcL3AX8b8scff/zJAkTIP//8&#10;o+vWrZumTZs2urZt2yoXi3fo0OFaixYtsjdHUWD5epSPoVODg4MJ2bRpU8Zff/2VUrt2bd2vv/5K&#10;TZo0oUaNGh3hgtbX6iTZwbU7EBsUQPALpg8HhQ197RCaoaVz2inPskDhByd4vUxBaCBX+EUWhSMU&#10;0vGLKJqXofCApi3YLvombShcoAYMTQyzg4IXmuxg3mgWoy/wQOQwPgppczgQChRGlnCwbNTc4DkK&#10;XShQoEkelo+CCIDg4H45aCqjL+Th12wIBa5LAigIovYK0oeCIQoiKBygYIemMdlpwsF4KODh/aFJ&#10;D94fmtMANIFEYQUFO2xTFEghezj/Y7loyoMCKOTzew6u/UCBaghHD2QK2xQFRPzijetT0IQI7w/N&#10;mCB9qJWrzkGBCfKGGik0wUQBU18QxDVXeI6mVXrwizg+4+zSmiNcbnlx8TLfo0uXeetykSlp5pcD&#10;htsF28pg2ymBTDm7B9/WHyse1jU6ohcqTIsfYS5cuKA8NzYOn8+V5n9ffPGFch0ml4mU4TkJFeBH&#10;Q5nCfonjF5qhonkpXr/C0V8D6MHBvq+vucUP5SjgQ1b0oPlaBgfToMyC7y7mU5/TnQNpwY8z+sI5&#10;jgfGjpkQgDscFw6+k5gXjgWQCfwog+8eaoDxYwNq0vTXgUJqsM5oPohjC44p+D5A8sBXnERO9h+8&#10;cPzDOqOWHUBCsGwci/B+ULuG7zHmU4+jBzVB+L6jqSB+WMIPTahpx7EHIgowDywP64NtiveqP5Y0&#10;52A5+IEL0+P4geME3g+ECWA98d2HE+CHK3zf8V5w3MPxHK0IsF3RZHoRB9tT/3lB4jSc7OJoMrwP&#10;2ZZMcUH1MZ7337yiYSgA85vK3iShwODCezlONL50d9cto/PVXqaLTl3p2s2bdOXcGbocuYvuHo6k&#10;zNMxlHnhCGUc2EK3+lWly80+otSwUOXLqiXy5QecRAscPz+/z1gOFnNhJmTx4sU4QVkU3v45yRQK&#10;GPgS4ESOgwy+9PomIPilGTshhuPzxHAE0+BEigKIvn0yxtVXH+M1VGvjFwkUavClxTT5QmRKKAwM&#10;CxDq4HxhyXllJz/zNTxZGF5cric3meratevzw4YNC3J2diYXFxfq169fKgtQJpr8oWtj/OrMgpTK&#10;z3EyVaTg0KFD/9u+fftWfqT9+/fjGqnkn376KR2/PuMmnUilSpUyvv322+zN14yB+eE4rC8EWQJ8&#10;53NrnpITWIeczpU4Nhm79ksPjqXZm9TkB1M7tcAxF8mNnI57OFYbe484zuI1SFEYJ/sF7piXvumT&#10;IZgO5xVLfn4KkCkuU9zXAUX2mis1IlM5YLhdsK3+227//dACIeJt/NBrpoxFj2GzPi6fKbI0depU&#10;pbMKdJOOZoC4rgo1WePHj1emMyZUgB+N1Uzh+4UfQlDOMdz/8f3MXp7DfonvZPZ9HWUYDMteXkE5&#10;BuUZ/fdFX14CGJZbM98POWi+ZwiG4XqlnFo+oVyDmiHDH6H1ZTR9WQvgbwwzLGNh2SifZS/bGSuH&#10;YZvoy2sA32Nj88KP/YbfYbxHiJe+lhrbAvPTbx8AmUNNtNHzDgPJxHs1FB7MG8Oyv1eT4f21+MsU&#10;z0/5lY/39xJ8ch7Ez1fxgc6w2USBwl9UXDMVgy9dSthWulDvXbrQsx5dPX+aLu/dShdnjaCbHuMo&#10;xW8ipfiMpeRZXSmxxVt0pWsVSo9XHAxf4kK/Zoq3VUPeZhtYSFHNbDF4RzEmU+U5+LUAvyLgRIT2&#10;wrhmADs+fu3Ar7j4okCAMR5+wcGvjfiio0oav1bgoIAmJPhlEr/q4sJsvIZrBfALKr58/+Pg12TD&#10;6muTEJkSCoP/ChFZUQfnC0vOKzv5ma+pJ4vcZAo4Ojo+N3fu3CX8vcM9ZDSNGjVK+fDDD3XolOLL&#10;L79UflVGcF+p8uXLp9epU0dXvXr11E8++ST9zTff1Ol790JvXujVi58nv/POOzh2CMUD/EiGX5FR&#10;A5kfEbU4xmTKEPx4YOp3wN4w3C45/dCSF5mCJJlCamoqoWMaHA9wzylcV6UPxArNAwcOHHhvntmX&#10;AfjRmEwJggLvr7YjU3gDfHKeyM9H4B5DykiFBGRKo8pU+qnDlPBHVTpX7z26OOFvuji+N13o9gtd&#10;6/kz3R3ThDSonYrbQVebskz1a0yZl7Oqo4tCprAD8DZDM0iTezQyBd5RjMkUfj3ACQi/XuBECVFC&#10;1TJ6/MMFlThpopYRvyzglwv9fZ7w6wOqrtE2HrVouB4KzWggT/hVA78ooKoZUgXZQrCcPEsPyK9M&#10;4cTABU6la1x10D1EpgRDsksKog7OF5acV3byM19TTxYPkyk9OIZs3rw5JCIiAs37tCVLltSWKVNG&#10;uafMK6+8otx/6qWXXiIMQ1588UXCfalwY9/nnnsOyeSgYGZqLYsgGMUUmQKmfgfsDVO3iykypb/2&#10;adeuXUqvnY6Ojsr9psaMGXNfULuNR9Rqv/zyy8p96gzz7rvvKq/hWMJlSmW+2Wu2AD+KTAk5grI0&#10;xzZkKjAw8AU+8UKmRq5fv77wZUqjUWRKc+MqXRvQks7VfY+ubF9HV1OSKWHHerq1egFlHN5DupS7&#10;lBY0l67ULU3XJ/bl58nKl7UoZMrNze1j3l4B3u7uaENqMQKXL23qu9wrYPnSpfnqGj0XUPOEtu85&#10;7qzmYqpMZZOn+wqcHJEp4aEY7jfq4HxhyXllJz/zNfVkYapM6eFj1RM3btxoGBsbu6J379438Usy&#10;ixWVKFHiXng0fdA2Hr1C6S+SFgSzEZkyD1O3iykyheiFCjfm5mOCkn79+inp27evUhOFbtNxM280&#10;80UN1FtvvaXczFd/Y188x48vEKrdu3cr88u+DEQdJjIl5AjvryJTloC/aFVYhmKVb11qEt2ZPYwu&#10;VHqeLpR/ii5WfYkutf6Obg6oS0l/fUO3m5elxNpP05U6r9BdnznKJICnX1PYMhXoM++dxR7LNw1a&#10;vH1r43nx01rPOzSzzdxDs/Kb1vMOzmw2P27qnwvDgvou2hHffv6B8LYeZ6529DgT227xkXG/zYw0&#10;vNDaGJAVnKgwrr6NL/YX9PiSXxFBbRhqunK7xkAhJ5ma77V66e+LY/wNC5iSe3lAIoWcMdx+6uB8&#10;Ycl5ZSc/8zX1ZJFXmTIGHzafeO+993BMwMkL1xYU6nFfsC9EpszD1O1iqkzpA44ePapIFOQJIoUm&#10;e+i98+eff1aa9VWqVIl++uknpVkfbgT++uuvKyKFG/5+/fXXdPLkSWU+Oc2fH0WmhBzh/VVkyhKw&#10;BH2amZk5Q6vVrtFqdX5arcZPc/eGn+ZItF+q/xK/G4Na+11tU87v1qgufulBy/w0J+L8NElJPJ4W&#10;CcB0LFNDbt26ZXgBYIGCHcBjmdfqqR5rBteeffyzFvOOftVqbtw3+c6ik1/WmXHs00nuQX3newas&#10;67l435QWS06tbOd+whGv15p0wNSmNmgjj55g0MsSet7Chan6nmIMQbtrdM+JbnAhXBgfzQfR+wu6&#10;6EStG24ah15h0LwQzQFxzRWmeaDDD0OZwkWxHV0PJhoWLCUPRGQqDxhuP3VwvrDkvLKTn/maerKw&#10;hEwJQmEiMmUepm6XvMoUAi5duqQ0+evTpw917txZESjUSEGi9IFcYTiup3zqqafol19+oevXryvT&#10;G5svor4mMiXkCMrSHJEpe4W31UecQE93d4iFxVju5dWKd5ZVKzwXo2vc/IBOKHAvGAgUauvQeQU6&#10;lcB1U4bCieuocL8W7AfoeATdhKJ7S3StiU4r0A0o3h+68kRnF7iRHe7ZgnsgPHBh88Oa+eGmoga9&#10;NxnGLpr54X0+7H0LOWOw7cw6sFpyXtnJz3xNPVmITAnFDZEp8zB1u+RHphBw584dpWe+xo0bU+vW&#10;ralNmzYPpF27drgROA0bNoySk5Mf6HDCMIAfRaaEHOH9VWTKCsF1QfnqnjGv8LZSZMrDw8PUm1ia&#10;BO8oZt1nygjYJg/rUCJ795gPA/MyOr+8dkBhrGtc9aV7iEwJhhhsO7MOrJacV3byM19TTxYiU0Jx&#10;Q2TKPEzdLkZkqh7LzFVIjVarzTUQo7xgbB6GAbx83ENNEIzC+6vdyBQKxWgihgI3RAW1HSjUon97&#10;1E5gfKwTrqnBeGgOhufoVQ53fEbf9JhWfz0PakfQRh9Bj3KYf/ZCNoZjvdDjnP66HywLzcrwmv4R&#10;9ybAsvGI2hjMB/PH/VNwZ3isA6bDMDSRw/qhJgY93+E6IP0y8V7wPvD4QNO1nPB0dS1qmYIkPfQ6&#10;JiPgvWK750WgTCKvMmWIse5eRaYEQwy2nVkHVkvOKzv5ma+pJwtVpnCDXEEoFohMmYep28VQpgTB&#10;2uH91S5kCvcbQhMxdL9diePEgZCgEI/uuSEtkAncwb0Opz0H19lAqNBcDHeJRucFEAOMg+67cWf4&#10;nRzcbXk8B83GcJMx3PcI1+rgfkkQIiwXBX/MF3eXxrJxF3ncFwl3pcfdnHETSdxTCeuAJmi4YRnW&#10;E/dEgXDhbtJTOLijdjkOmr7hjvroAhzjTlODZUH+0M05oohATrzS/8DTU+atKO+7bMmKwKUL0DTO&#10;Yqz1dm/o47MskD8Pw67RcU0TevjD54P1w+eA+0JBTvE+cRd8vAbJwnho3gfxxfZHz1yQWtynCvel&#10;wp2r8Rmidz8030OHFfrtjoI9psEJD5+LyQJjrkwZQ2RKMMRg25l1YLXkvLKTn/maerLg4zdkKswS&#10;5wJBKAx8fX3/jwtKcbzfXuNH/PhpFFO/A/aGqdslICAAMjVPfSoIVg+XD9/h48IhW5cpgJofFKxR&#10;SEeBvC7nLQ5qqVAIR6EdNQqQE9Qm4bm+JggFddzUFoVg1Fqh0A/ZQUcHEAEU2hGIT3ZQIwVZ+4qD&#10;94vrefAc84dk4DnWBZ0kzODgRrUQBywDNU+4txLkAwV4SBLGReEecgaxwHqgdgbT4D5LWE8IY46F&#10;9aZTwz5r73Fy/u/eF650WHaO2i+MvdxtUfjFLosORrRedHR1u8XHgzjr8pvWPH1z19NrBi2LPrxk&#10;+aqNm73mYt31YDvgJr24jgrbHe8Jf0NOcEdqdDKB65wwDH+j8wkILQQV8vglB58rhqEDic4c1NpB&#10;HCG5uD4KIovnWA5q6LDdG3IwX5M69xCZMg0uXItMmYHBtjPrwGrJeWUnP/M19WTB36lP+fgdxsdt&#10;jJvJ0Uok1hguHCE67KssVOsgVepubBSexjIFJhvD1O3C58mZvI2Jz7lneLuH8PjbJRIrzTY88rns&#10;JntNEu+vqJjIsYzI41rm2FCEMmXNQAggRRC9AudXx8in2sw/WPm3+Wf+7bNk3xBP96UBHh4eLd+c&#10;cu7J5rNjn2nouuvZ/AbTO8zQPb50uVfb5V6eq3K4zxRkEOaub3YJXuFASLMLD2qcIJCQouzbB5KK&#10;2iaIDWQHNXgQUYgkwI4MUUawrDxtV5Ep0+DCtciUGRhsO7MOrJacV3byM1+LnSwEoZgi3wHj5HW7&#10;oEzHZcUXJRJrDpefy7i6uqKM+lDy+h3IEZEp68LH3f1/vM1WFoMOKHIjz3KTGyJTpsGFa5EpMzDY&#10;dmYdWC05r+zkZ74WO1kIQjFFvgPGke0i2DsW+w6ITFkXvK2KS29+hYbIlGlw4VpkygwMtp1ZB1ZL&#10;zis7+ZmvxU4WglBMke+AcWS7CPaOxb4DxVymcJ0POrPIfu8kDEOMgWZr6NwC11/lRk6Fc1yzhXsj&#10;5do+2xx4WxWYTHl5ea3mz8dYMz+rhte7NO9HC/g9iEzlAheuRabMwGDbmXVgteS8spOf+fL3JlR/&#10;slDbjwuC3cDniXey7f8J6mCBkWODYM9Y9NhQzGUK64xrc9AjHzo/QK9/CznozQ8dWuA19OqHjhDw&#10;GgrNv3EgKoYFcHSIUZ/ThYMe+nANkP5ms7jBbCMObkQ7iYNOK9AhBXr+Q499FpMr3lYFIlM8v1/5&#10;swjmeUM+ixUBAQEvs/ws53Uf5ujoqFzTxc//Fpm6Hy5ci0yZgcG2syWZqqM/YahBT6aCYPOohaVU&#10;/b7PBabB6ksCg2OBftuokWNDAdF2UWwgoj4VihiLHxuKuUyhlgKygwMAZAc96KEr7z85kBF0hIBH&#10;iBS67kYPgJChCRx0hpAdvUz9w8F46FEQPdGh1zn0Rofp0QX6rxz03IdhEKl6HExrEXhbFYhMQUL4&#10;M27HwS9RTrwjVfXz8/uBHyvxo9WFBaoCr2tF3sH/4H1oM8fF19f3nvTwc5EpA7hwLTJlBgbbzmZk&#10;CvB351X+3t/UnzgkEhvOvQJS9uCcp34dhGzIsaHg099tz71jNv42No6kUFJwx4ZiLlMFhamFc4xn&#10;0ZvUFpRM6eED56NLliz5gD/vOvx5NVu5cmVzPOYU/vwasXjUYampjUckKCioTmho6L3HzZs3K9mx&#10;Y0ed1atXK+NkD7+f+iw9TY3N31iwTmvXrsXfDXk7lON5oHnlfYhMPQgfqEWmzMBg29mUTGWHv8ut&#10;OBs4CcZOLBKJDQSFplDexwe7ubmhB1nBBOTYYPlkFyl9RKiKNAVzbBCZsi54WxWoTOUVnU7XRqvV&#10;7uDs57/Db9++E+7oOCr8r796hU+dOiW8Zs2a4fXq1Qtv3LhR+DfffBO+cOGicI1GG45xNRpNBCeK&#10;/57EMemeUqYiMvUgfJAWmTIDg21nszIlCIIgFDxZTfvuP2b/F2nyZ1OITFkXVihT3ViI7hCTlJZJ&#10;t1PSKTL6AAUErqKdu/fQlq2htG7detq2bQetXr2GIiOj6HZSKt3lcbU6TEXEIubNDxYVFpGpB+ED&#10;tMiUGRhsO5EpQRAEIV/kLlL6iFDZDFYkU49xUOVm0WZzBQDW723O/zgWF8SClCl3d/c3vL29+/Jn&#10;4sPx9/Ly8uVHP2PhcZcvWbLE5+DBg9E6nSbzwMW79MPoneTQNpAcfg8ih07ryaHdWnLovIEchu4l&#10;h9GR5DCKMzqCHPpvow+Gb6Pdx28oMnXp0sXzLD2reX7expZlLLxuiC+vrwvvU9+qb+EePI7IlAF8&#10;cBaZMgODbScyJQiCIOQZ00RKHxEqm6CIZApdl3/EQVflkJPnOOhy/E0OCsYQldoc3BPpfc6rnHc4&#10;6DQCw9BRBIQGPe7N4ozloMOIkhx0k46OKD7kfMepyNH3zof3+CgH69KE48r5nVOag+tyMO6PnC85&#10;lTjozOIrzg8crB9eL8vBskdysByA9a/BwfgYbwZnEOddDiQR86jJwXvAsK85L3AeoCBkKjQ0tCSL&#10;Rw+Wk+2cBrhuSn3poWg0mm7sQ7cuJ2VS45nh9Gz39TR100k6fjmJDp69RUcS7tKJm+l0hl+/kqYh&#10;n9NJ9Pq0aKo0aS+dvJKsyJROq/XkB2zjPLN48eJPWaggVZOwf6mDRaaMwAdmkSkzMNh2IlOCIAiC&#10;2chx2w4oIpnCvY46cSBAECvc9+kDDoD4QFTwWIaDLs8RdHHejAPZwb2i8Deuw+nFQXfmkBz0tteD&#10;g9793DjoJh3TOXIwT3QLjkDWIFvoChE9873OQffqzhx0hw4RGsEZrmYNB/PoykE36ZBAdIuO7tHR&#10;oyB6/UN37JAofffqmA8K6ehZcLY6DLIFYcR6YrwHLn4rCJligXqP5cGX59vP0dERwmkSLECPsEz9&#10;o9Pp7mToiPr48kGg81r6ZMQ2mrYxS6hIp+P/Otpy7i5135ZAH684TY+M2kftXKPpZlK6IlNardaX&#10;x3lNnW2eYZGqD6Hi9cdnpSAy9SB8kBaZMgODbScyJQiCIJiNHLftgCKSKT0o2KO2AbU02Zv3QTJQ&#10;+4NCLobjEdKCeUB8XuHoa1dQkIZI6Ws+UMP0Egc1QhA1TKePYRNCLOcNDl4DkDPIDpaH1xAsE9LU&#10;n4NlA4yHWqaXOZgn1gXvQ/8e8Ry1afpCOrpOx72o8D6xXjkW/nlbWVym+LN9l4XKi4XkHxYHLN8k&#10;sssUpGjq5pNUsvt6qj5tH03feppcgo6RE8dxVwKtPHGH0rVEkw4k0pNDd9KA5bGUmq7BZGbLFO9D&#10;v/I28eH3ce9myyJTD8IHaZEpMzDYdiJTgiAIgtnIcdsOKGKZEgzgbVWgMuXo6AjBNAn2IFWmtIpM&#10;+UVcpDIsUy1mR9CN5HQKjk6gX+dGUZ0VJ8iPZequRkedNl+gx//dRtOCT6DSSkFkqnDgg7TIlBkY&#10;bDuRKUEQBMFs5LhtB4hMWRe8raxPprRZMrXjWCJ98O8WcmgTSGX6bKSqLrvoH/8jNHTfVaq3OYHe&#10;WnaKHMbtp9IDQsmfxUsPz8NPZKrg4YO0yJQZGGw7kSlBEATBbOS4bQeITFkXvK2sTabQNfoJzpWM&#10;zMyLpxLTLq4+eP3iqLWnLtadE3Xx9aHbLr40fOfFGrOjLw4JOHpxRXjCxWOXUy5mZGouajSZl3i6&#10;ayxSizlompkvRKZMgw/SIlNmYLDtRKYEQRAEs5Hjth0gMmVd8LayGpmyFkSmTIMP0iJTZmCw7USm&#10;BEEQBLOR47YdIDJlXfC2EpkyQGTKNPggLTJlBgbbTmRKEARBMBs5btsBIlNFTxW30CdaLoivVH9R&#10;Qnk3f/+P/bwXL1vhuRhdv2dBVCLfYXx9Pf7Py9Od/WFpXxYHw9780NMggnHReyF6Q0RvhRAXdF2v&#10;/9yyCwtem8appzzLAj0zohdDBHJichfsD0NkyjT4IC0yZQYG205kShAEQTAbOW7bASJTRUezGTvK&#10;tpoXM7790lN3uq66Ta0XHUlrOS/6ZOcFETfazY8+03xe7H5+PabV/IOH8pvf5sZFt59/4PSUpcHn&#10;V/u4dSK6Jx7oyr0jpxEHAoWbDf/Nqc7BDYtncnB/L7yG651w42Lc5wn32IJ84b5Z+JzRlTzuwbWA&#10;M5qDmyrjxsR/ce7dF8ocRKZMgw/SIlNmYLDtRKYEQRAEs5Hjth1QkDLl5eVVmv+e5OHhMWrGjBki&#10;UzlTos2S+C8qe9z5hLfZewHLlniu8lzYRH3NbELdJr7qtWypu0fWTXuzN/PD329xcJ8u3EgZNyTG&#10;Z4f7Yb3PQVPDbzgYrwYHtWWo2YJQ4WbIHTi4sTLuuYX1rcXBPb7Qcx9qtyyCyJRp8EFaZMoMDLad&#10;yJQgCIJgNnLctgMKQqZYnmqrg1Do/YuzhZfxvTpIyAUu5HflbbXOw9sbEmMR+LM195opCBNublwk&#10;8P4jMmUCfJAWmTIDg20nMiUIgiCYjRy37YAClKl7BVyef0MuyG/nZczh17+dNGnS02j25+bm9oQ9&#10;B9vA19e31KJFi17kbdSM5SCYncedC/hvq5vOIuRDpvDZ4Xop1ER9xkGt4necBpzXOah9qsNB0z/U&#10;QKHWCs0Fc1rvRzhoLqi/jgrzy37tFoTodw6WCXDd1T1EpkyDD9IiU2ZgsO1EpgRBEASzkeO2HVAY&#10;MqWHBeJjXs6AtWvXzl63bt1Mzgx7DwvV7MDAwCm8XVoUVKE+HzJVjYOCOJoAguc4GNaCgxpGNAls&#10;yIFcoUkfrpvC9VZo9odrsfRgH6jJGcCpyNE3HcR8cD0Wxm/FGcQZxmnOGc6Zpw7DfB14veuLTD0c&#10;PkiLTJmBwbYTmRIEQRDMRo7bdkBhypRQNORDplCDVI6DDiogTqU5dTkQIcjUt5yWHPTm9ykHn/dv&#10;6t+G88e0GA8ChaaCuL4KtViYBiKGaVDLhXlCntD5Ba7dwqNSe8XCIzVTJsAHaZEpMzDYdiJTgiAI&#10;gtnIcdsOEJmyffIhU1aFyJRp8EFaZMoMDLadyJQgCIJgNnLctgNEpmyfPMgUrmVCbRG6PjcVNAFE&#10;zROum3oKAyyNyJRp8EFaZMoMDLadyJQgCIJgNnLctgNEpmyfHGQKTejQqQQ+K3SNjk4fvuSg2R2a&#10;5qHZHjqFwD2j0OTOnzOD8zXnIw6k638ciAiG9Vef43NHkz3cZ+pPDjqpqMxBs8F8dY8vMmUafJAW&#10;mTIDg20nMiUIgiCYjRy37QCRKdsnF5n6ioMaJcgUOoeA8OB6KchUY85QDq51wn2n8Pwfzv+pz9ty&#10;fuRgfuhIYgkHN/5FTVU3DjqSQIcSEDTIFJaVvQc/kxGZMg0+SItMmYHBthOZEgRBEMxGjtt2gMiU&#10;7ZODTGUHnxVER/+Z4RFSZewzRFM+1FShIwr9vFCrhe7PET34O6d55AmRKdPgg7TIlBkYbDuRKUEQ&#10;BMFs5LhtB4hM2T7sUe+xPKzgz6VfaGio/l5PxQZeb8iUL6eCOkhkygh8kBaZMgODbScyJQiCIJiN&#10;HLftAEvKlKur67NccO/J8/tFHVRgNJt78KPWC2PXt1oQO8TB0TF7jYhgAG4MzNIwhD+brRw0xSs2&#10;8L70JseN138+rztuFqzAw3p7e3uLTGWDD9IiU2ZgsO1EpgRBEASzkeO2HWDpmimez99cUMV9gwqM&#10;Zu5H32i9IGZDR8+z1M41XtNqfkz/Ko7Fr8alsGEZ+YDlYTRLSCB/5gEcL4Q/L29rirpevryuayBR&#10;/HdVIrpPmFDLxsPn8etv81ORKYYP0iJTZmCw7USmBEEQBLOR47YdYEmZAlw4rcvz8vfz82uBmiou&#10;qD6GmpEH4uhYypEfHR3xt8FrOYTIoQRqpFosiN/S3uM0RIo6uB2nNktOJDWfFzeg75QVT5Jv80eN&#10;TSvBtnbEI65vKgE54TzCw6wu+vXC/oRH7EP8WAqPbm5uL/j4+HTh97Hd398fNxHOFyJTgiEG205k&#10;ShAEQTAbOW7bAZaWKcDzejEgIKAtF3ancWF1PmcOZ64+ft4e0ye5rV3VeVF06u+eZ2ik+5ZdK33c&#10;pnobjJc9Pj5esz2Xec+d4bF6yTi3jUt6uoZFtll8lNrPi04cuHj76gkeG5a4evot8PHymm1seknx&#10;DZrz8SOygCVqKot6c37My72wHkBkSjDEYNuJTAmCIAhmI8dtO6AgZMoUms4/+kOrRYePdVp2jprP&#10;j+uuDjaZNouODezI07aYHxddb9rRT9TBgmASIlOCIQbbTmRKEARBMBs5btsBRSVTLRfG/dza9fDx&#10;Tp7nqOW82F7qYJNp63p0aAeWqZYL4g62mnME9zISBJMRmRIMMdh2IlOCIAiC2chx2w4QmRLsEZEp&#10;wRCDbScyJQiCIJiNHLftAJEpwR4RmRIMMdh2IlOCIAiC2chx2w4QmRLsEZEpwRCDbScyJQiCIJiN&#10;HLftAJEpwR4RmRIMMdh2IlOCIAiC2chx2w4QmRLsEZEpwRCDbScyJQiCIJiNHLftAJEpwR4RmRIM&#10;Mdh2IlOCIAiC2chx2w4QmRLsEZEpwRCDbScyJQiCIJiNHLftAJEpwR4RmRIMMdh2IlOCIAiC2chx&#10;2w4QmRLsEZEpwRCDbScyJQiCIJiNHLftAJEpwR4RmRIMMdh2IlOCIAiC2chx2w4QmRLsEZEpwRCD&#10;bScyJQiCIJiNHLftAJEpwR4RmRIMMdh2IlOCIAiC2chx2w4QmRLsEZEpwRCDbScyJQiCIJiNHLft&#10;AJEpwR4RmRIMMdh2IlOCIAiC2chx2w4QmRLsEZEpwRCDbScyJQiCIJiNHLftAJEpwR4RmRIMMdh2&#10;IlOCIAiC2chx2w4QmRLsEZEpwRCDbScyJQiCIJiNHLftAJEpwR4RmRIMMdh2IlOCIAiC2chx2w4Q&#10;mRLsEZEpwRCDbScyJQiCIJiNHLftAJEpwR4RmRIMMdh2IlOCIAiC2chx2w6wG5nybf7ol0snPV1r&#10;46Snv1vT9anvfu361Guv/cqPvz7lUKVKSXUsPY9wSh44EPdNSkrqSo1OF5Oh00SlaTOjMjWaKI1W&#10;G6W1zURzDup0unlE9E7WprBNRKYEQwy2nciUIAiCYDZy3LYD7EWmmrNMVd/u3L1m+NTrtQ5M11Tz&#10;H51esWP39B+qd9RWaPDnue/q/d4a45Wr164SP4+sWLOzptxvv2dWmD9Q9/3G4fTd+qE0PT6Y7mam&#10;smfYNhqNZhML1UfKhrNRRKYEQwy2nciUIAiCYDZy3LYD7K2ZX7UQ54Y1t084Xyt8KlVZPYrKd+tK&#10;31drT+XrdLhYrn4H3+/rd477vlpHKt+qC1XxGU4VQkZR1c1jyefMXmLBUHWD6G7iZYqLjaXTF66R&#10;Rh1WmGRkZlBqRqb6zLKITBVP+CAtMmUGBttOZEoQBEEwGzlu2wH2eM1U1Y1OP1TfPuFArbDJVG3T&#10;GKrU/y8qV7Utff9LBypXpS390KUrVV01ikXKkepunUibEmJUzWDRSLtNW1e40Zz5PhQWfZiOxB2k&#10;9auX09SJE2j2Aj+KiomnbUG+NGvidJo0diJNnzaFZi32ochDx2h3sD9NdXGhqdNcaV/MEYreF8Lj&#10;TaBZszxo9ZqVtHjOZHIZM4bcV22g0+dPUsiaZTR96kzy8VtNQf5LaPp4nnbmItoVvovmTxlCbfoM&#10;ox3RcbRvy0qaMWESLXJfRacTUygl8QytXbOK9sefofjIXRQYsJw2b9lIp86do/DwfRS0ZRP5L19M&#10;UybPpJUb9tKt1PulTGSqeMIHaZEpMzDYdiJTgiAIgtnIcdsOsNcOKKqFDP+sxvaJ237ZN4mqbRlH&#10;FYf1oe9+aEU/dOtGVYOclBqpX0Onpu+8ciSVxUKregbL1C3a4DmfJs9yo+gjR2nLGm9yHDmZgndG&#10;07oVy2nJvJnk6bmQwg7up6D1vrRm115a5eVHM6csJPeF02nVhiCWLT+aO2EaTZ6wgNaFRtPe4EAa&#10;3qcrzV+2ks5dOkuevn40e/Y8chowkCbNmE8eSxbRjImOFLIvnML2bGfZCqagretpadAG2h0SRE79&#10;/iGncRNp6TJvCtq4lWJOnKLDYRtoQOe2NGyKJx2IjSQvtxnkvXINy9l46vxHDxo8bDRNn7OQAoK2&#10;0vWkNPXdZSEyVTzhg7TIlBkYbDuRKUEQBMFs5LhtB9irTIEqoY5v1tgxYU2tfVOp2sYxVMVnBFVd&#10;O5pq7J5A324esX3R8dA/WCr2qI5xH0m3rtAJlpYriXcoNfkOXTxzhi7fuEOwroz0NMrIyKA0fkzj&#10;x4yMTLp96RitWjqTVm3aSheu3VHmoctI5ulO0/kriZSuyeTx0ikTzffS0kmr01EGz/fCubN06cp1&#10;SkpJoYxMHic9neepoUye9/WrV+lOcippMlIo4cJ5unjpCt28eZNu300mnU5DKcm3KTk1S5TSku/S&#10;pXPn6fqNu6RhN0y6fZ3OnTlL13j9tfdUMQuRqeIJH6RFpszAYNuJTAmCIAhmI8dtO8CeZQrUWe/4&#10;XPXtzgtq7Jikrb7ZmWrumkTVdkzc9JRbvVdZKD7VarWxqmOYB8sR/hUHRKaKJ3yQFpkyA4NtJzIl&#10;CIIgmI0ct+2AopKpZjNjy7dxjT/aiYWoxbzobupgk7GUTIE3V/R9suq2sZNqH5gFmVpbfv3ANzFc&#10;l6GrwGJxgIUqhZNkJ0nh97w+LS1NZKqYwQdpkSkzMNh2IlOCIAiC2chx2w4oSJniQupjoaGhJfUh&#10;cnyk1bzDtVovObG1vcepY60XxqZix2rnfuJcG/eT+1otPPJXsxXnniRf30ezT2cYvN5uUfzfnbzP&#10;n2mzKG5jh4VxnxHRI8bGNTXfrXF86gP/f977v6AepfXDHB0dcb8pu6R58+a5fgaFFexDvvx5q6tl&#10;MUSmBEMMtp3IlCAIgmA2cty2AywpU1ww/YLnN3flypWreX4+XGD19fDw8MNjVjx4oJun46LN29ou&#10;iElr43qEd6x4arvwsO4f190H3b28vLw9PZTpcgvmuczTfdlyT1dXn2UeS5Z5evrcv5x8ZUW2GHtd&#10;UgRRPutly1YEBAT4+/n5BfIu0pXl6hl1l8s3PG+RKeE+DLadyJQgCIJgNnLctgMsJVNcOG3KBd3V&#10;3t7e1dVBudJqQVzntkuO3u247By1mh87t8rsWLMLyIJt4+bm9gTvry68jy3l/bWsOjhfiEwJhhhs&#10;O5EpQRAEwWzkuG0HWEKm0BSLpx/A8xqIAq86+CFQiZbzD/RrPi96ZqNp0S+oAwUrg4hK6HS6Fzkf&#10;qvlAnxMnTnwwYcKED+rXr69k06ZN917DNVf8+NHdu3dfsWRzSQ8PjyosU64s7hXVQflCZEowxGDb&#10;iUwJgiAIZiPHbTvAEjKFa1t4Pv25gDuYC6ZPqYMFG4CF6EmtVuvCUXr60xNz4BD16tmH/vyjB9Wt&#10;8yvVq/0rHY0/rr76H5mZmV78YDFZdnd3r8YCtJj32QrqoHwhMiUYYrDtRKYEQRAEs5Hjth0gMiXk&#10;BotQKRaqkddTzqSGnJpPAYfG0OrDE2hd/BQKOTmLtpyaTVtOzqEtp+dS0OEptDp2AvnHjKGw84GU&#10;oU0lnnYhz8NiTThFpnKGD9IiU2ZgsO1EpgRBEASzkeO2HSAyZT/w5/wRy0MbTl9vb+/+/Jhr3Nzc&#10;/sZ41xPubDh6fXtGrzXvUbOlj9Lfqz6mfqu+o78DvqJhm7+m2bHf0NzD39KcuK9oSmxZ6rnJgWbt&#10;6UhJGbfp1o07ewMCAgYtWrTob2PLMIy6Xn1Zdlpx3lVX/R4iUznDB2mRKTMw2HYiU4IgCILZyHHb&#10;DhCZsn348/2FpWEnfz7z+O8aHh4eH/Lf7/n4+Pwvt8ybN++dVatWfZSZqp1yNeVkqmNITfp9+avk&#10;HTGEth52p+CDCyn02EIKuzKXjt/eSDpdBu267Ezdgx8n7wMjKFObQZlpmV4bNmz4bNq0ae8YW4Zh&#10;/P393+N1+5hTm5+7s1xt5MdK6lsRmcoFPkiLTJmBwbYTmRIEQRDMRo7bdoDIlG3DcvIBfy7L+TPu&#10;qA7KE0T0hE6nc0rNvJm6MOJPaubpQC04zTktlzlQ17UONDjcgfxPt6SbGado5al21C2oFG06Pp8n&#10;JdJpdYtv3sz/NVO83v04y1io3sJzkamc4YO0yJQZGGw7kSlBEATBbOS4bQeITNk2/Ll8zp/LCpaG&#10;RuqgPIEOKCBTWm1m6orYYSxRJWjS1t/IJ8KRuvm9Qa38HWjQPgfaemkY3ck8Q/Njf2aZKkORF9Yr&#10;MqVVZOpmvmWK5akHi483atPU5yJTOcAHaZEpMzDYdiJTgiAIgtnIcdsOsDWZSk5Ofj0zM3MBC8DF&#10;jIyMc/y+zlasWPFsnbp1zv75559nGzZqdPYPfqxUqdLZDz/66GzlKlXODh4y5Oy5c+fO8jRnNRpN&#10;Amc7//29OstijV6m+DNuog7KE4pMaXVO/JgacnoRtfR6giaGNKVTl2Lp6pUEOnslhq6nnqQkzRWK&#10;ve1Oo8JeoUGbPqHTiQdUmdKKTBUSfJAWmTIDg20nMiUIgiCYjRy37QBbkyku9JflLFMK8qnJdPXk&#10;UTp9MIrOHz5El47H08VjnKOH6fKxI3SJHw+H76Ota1ZT1PZQSr9xXS8AB3ke36izLNZYQqbQNTo/&#10;ai+mxNK4HbWpU+Ar1MrvcWq54jHqveV5Gn3waRoU8Sj13fkM9dn8f+R5qD+l6m4p29LcrtFFpkyH&#10;D9IiU2ZgsO1EpgRBEASzkeO2HVAYMhUQEPAyv9acC7BjeVmzuAA7i/+eib8tmUWLFk0JDAxcmHD5&#10;8lEU5JO3rqLz9d6jM98/SecqPEPnyj9FZ8s/TRd/eoau1VFT7zlKbFCaLld7mhJdehOlpVBSatq1&#10;zSEhPnPnzp1k6fXUz4/lYDZvk/He3t6d0fGCuqksjrkyxZvxERapzzUaTUudRteG/27Fw5pfTY9r&#10;seX09FZDtvzQanxos1bh59a2SkxJaIXX1bTmadry4w88fkl1dnlGZMp0+CAtMmUGBttOZEoQBEEw&#10;Gzlu2wEFKVP8/AOWhQB+bQPPv46vr+/zjo6OjxRUsEwuvL+m1WpRG0IZxw7Spbbl6Xz7H+ny4YN0&#10;9XYSXT5/lm5duUiZt6+TLuUOae9cp2T3YXS54et0a9l0TEYanQ41U0ozP2PLsVTc3Nye8PPz+4a3&#10;zRLOZi7Y/4hlWpKHyBS22aNZf+YJ1Np9mfXnfZTglOY8oTzLmr9ZiEyZDh+kRabMwGDbiUwJgiAI&#10;ZiPHbTugoGSKJeoHLqgG87w7KyMVEixBb7JMrVCk6MoFutyjNp1t+BFd3r+LrnAuDGhNV/79je5O&#10;aEfJE9pQ0pgmdKvLR5TQ4kO6s9FPkSmtTncoIyPjXnfchQHLQhXeViG8zdrzKkBKLEIOMvUKpzWn&#10;Kuc5TmPOQE5FDiSpOwcdVrzIqcwZzMH4eL0aZzjnfc63nH853Ti/cWpwAjgoxL/GKctpwanFKcXJ&#10;MyJTpsMHaZEpMzDYdiJTgiAIgtnIcdsOsLRMzZgx43EM43n+wQVVT9ROKSMVEtllSpd0h66P6UHn&#10;qr9KF4a0pQRXZ7o4cxhdnTOIktyGUuaxMNIm36Rbjo3pcsvPKDViOyYrEpnavHnz8yygrrzdpq5a&#10;tepZdbDZ5CBTqI16kwNxepmDWrg/OZCqj9RHSNDrnO84tTmPcUAVzhROc05dzgxODw7ECs35qnP+&#10;4HzKeZvzNUeumSoE+CAtMpUHePtEG2yvXBIbqE5mFB4nD/OKi1Yny5WObqefaLvoUNX7Yziv+1/H&#10;NOrkgiAIghVgeNxWBwu2REHJFBdSu/B8PYpSpigzk27OH03nfi5DlxZPoKvJyZSwzoeuOv9Byd7j&#10;SHsjgTQXj1Hin9/S1e7VKf3McWUynr7QZYq3U2mWqSVeXp6TZs+e/Yw62Gz4c/3U29trube3Z0N1&#10;kCV5hwNpKjBEpkyHD9IiU3mEt5EpEmSS/GA8g+mMxaR56Wm9IK6xkXkYDcZVJxMEQRCsBMNjtTpY&#10;sCUKSqbQsQJkSl8ILizukymdju6udKXz1V6ms+WfovMNP6QLfzem63OGUNLs7nSnXyW60eJVulzt&#10;Cbo+rANpblxTJtNoNLGFLVO+XKD3Xrps0Qy31evbL4jp3HzhkRatXaPb5jsLo9u2nBvTvNeivf3H&#10;uW8I+XvRzmUt3E6HtFt6dm3r+Ud6/DYz5mMHIlOuacLnieZ+2fcPyF5+a88wH9R4mdTsT2TKdPgg&#10;LTKVD3g75SZBeZIfjG8wffbkaV56TBEqESlBEATrxPB4rQ4WbAlbkyl2oVczMzNnshCd4BzVZKbH&#10;ay6fjc/cvy0+3XtG/O2BbeITm38Rf6tbjfiU2cPiMzb5xmcePxivSb4dr9FqjvA0p1ikNrCUFWrX&#10;6OvXz3hu2bKli2YsZZlyjencbO7hVm3mHmqf37SaE9eu2YJDrf5yDR/gvHTjln+W7PJuveRkRHvP&#10;07tbu8X/22x+xBdVHENN6WUP4tSAM46D66fQXPBvDmqlDEFTQGy3lpzPOLgeC80Ccf3Vuxw0IXTm&#10;TODgeipcV4X54fVXOQ8gMmU6fJAWmconvK2MSVC+5AfTGcwn3/PSk5tQiUgJgiBYL4bHbHWwYEvY&#10;mkwVV+418/P0nLRx6dKn1cFms8rT81OfZZ4+Pj7LICz5AYKEjirQ0QRECdLTlDOe8wMnO7huaijn&#10;Vw6ul2rD6cTB+JM4wzjtOM04n3DQsQXmg3Ew/gOITJkOH6RFpsyAt1d2CTJLfiw5Lz3GhEpEShAE&#10;wboxPG6rgwVbQmTKOtDLFBfup7i6uhZ0BxR5AU0B0SRP38MgemtEjVNOTQQxHtZf34wPMpb9onh9&#10;RxZ68Brk0WgX7SJTpsMHabuUKd4X3uS05s9yPn+HtvPfpzmp/Jz4c85TurtGKDH2Wl5jyXnpM8lt&#10;zb3PF38bG8cKk86fx1X+bOI4AZy/+DlqqQVBEGyebOdkJepgwZYoIpnCsvSFbRSic7t+Bq+h4I7m&#10;Zmg6hqZh+oI8Hk3pRhw9133ByWvHDngvHTmDOGiWBrI3jcO1RPoe8QzXA+/L5G1qxTJVpIhMmQ4f&#10;pO1Opnx8fLrw98aXP8f0gIAAWrt2LYWEhNDOnTtp3759FBERQZGRkcqjrcRnc5QSY69ZW8LDw2nP&#10;nj3E5wgKCgqiwMBA4s+L+POK5c9uAB+bXlI/SkEQBJvE4LwsMmWLFLJM/R8H3Wjj5rRo1vUXpwsH&#10;HRJgvH4c9DqHbrpxnQ6af/3OgQxhmmUcyA2eQw5wbyPML5iDZmSjOWhmhuZnEC80L/uKg/l6c9AF&#10;+Hsc3FMJ3Xt7cjB8JMeRg3n15fTiYD7o5hv3U8J9lN7glOH04fhzsGw0nfPjoBtxCBXuqTWXM5ZT&#10;k4N7MmF98f5yZcbiFWWXe3m6LvdyG3/azdFi3Ruv8/H40MtrmbcRmcLn9BYHtUwA7xPdmGPZuA8V&#10;Pg+91GEcvA6hxN+YDu8Jf//MwfvHNBBfbAc0BYSgYBvgM4bIYl743PTLMwmRKdOBPBkctG1epviY&#10;o+F9gSBSO3bsoNjYWDp69CgdO3ZMYmU5cuQI7d27l9asWUMrV64k/uzO8PdvOH8XcWwRBEGwSQzO&#10;yyJTtkgR1EzhnkNo4oFHdKsNAUGBHM3HcM0NJAXP8RrECtfY4GSLWijcNBZygnmiMF+Hg4I8gmlw&#10;bQ9uHGvYHTuWBZmAoKGwD8HCdTsQNVxzgJ770LnCT5whnJkczBvjYjpIGl7DcutxIAnoUAHiAeFq&#10;y0GHDFgu1r8+B+/xfxyjtUztlh54us2iIy3bLDkR1M7z7LX2S46c+GfRzqN9F+/d0c7t2JQ2i4+O&#10;b7v42KT8ps2S4xObLj7l3HtZjMc8n6A9/l4euFeUnrc5/3DwPlCjBlGEnOD94H1gu3Tg4P3ob9KL&#10;zwPvHwV0bDPUEJbm4L3jWigICbY9roOClEJA8RrEUt99OmrxsFxsf5MQmTIdyJPBQdvmZYo/P6Vg&#10;vm3bNkWkTpw4oRTcIVQS6wk+k+PHj9Phw4eVGsN169ahdiqDs5fPFTgWC4Ig2CQG52WRKVukCGTK&#10;2oGkQRIKlObNfR9tNSv+9baLjzZp7XpyQYeFsYunugUEz17iP/vP+Qe/bega/1GzWRFf5Dct5oZ/&#10;Xn/eiQ9Gu4c0XOq9YpW3p7ux+0xB9FDbhto6vVCg9gk98JXj6DvCgDhCVCG12WuXIKkQMsgjhOwX&#10;DkQU0goxgwB/zIH4oDkPlmdKD4L3EJkyHciTwUHbLmQKTftQQEdBHQV2Y4V5SdFHXzu1f/9+Wr9+&#10;Pfn4+OB6qnP8GaIlgiAIgk1icF4WmbJFRKasg1Df2c/wNnPlgoWFr5la+rmX17LCumYKopQnWXoY&#10;IlOmA3kyOGiLTEmsJiJTgiDYIwbnZZEpW0RkyjrgbScdUBhBZMp0IE8GB22RKYnVRGRKEAR7xOC8&#10;LDJlixRjmUJzPDQ/M6U3PzTbwzVDaLqW35oTNGPDtUYFQkHLFBdc8nufqSJFZMp0IE8GB22RKROD&#10;gr4k5xjbZnkN5iMyJQiCvWFwXhaZskWKsUzhOh10btCeU5czkbOCgx78cH0QOqpAxxToLAEy9R0H&#10;vfqh1zlD0DsdOo7AtT7ocfBzTnP1OXqiQ62OKwfLQqcM6KChKwedTJgicw+loGTKzc3tYy6w+PH8&#10;0RlEsYP3oT6QKX9/f0VkRaZyBvJkcNAWmTIxmDYmJoYOHjyoPBZmDh06dF9ye81Yso9v6WB7YBnx&#10;8fFGt1teIjIlCII9YnBeFpmyRYqxTKGmqTUHNS4QBfTGhy7N0TMUepJDr3H6rs7xGoYt5qB79Ozg&#10;JrLoOGEAB50poOc5zA/BNCM4f3BaciBmPTnoSh3dtqPjBotQUDIFuNDyG3++e/kzcuTCy/uLFi16&#10;kT+XMiwRL+UUXh+jye21nGI474eFpynN+ZjXdwqv+3Ze91rqWxGZygXIk8FBW2Qql6DnP4jCli1b&#10;lO66N2zYQJs2baLNmzcXWoKDg2n16tXk5+dHvJ8rPROipzvIBob7+/uTr6+v8rqx6Mc3Nm9LBOuH&#10;+0NhfXbv3q1IFbabse35sIhMCYJgjxicl0WmbJFiLFM5YewGwKg9wnCIE26mawz0PIfu2fU3BM6t&#10;OSBeQ093Oc0rz0AgCkqmAD4jLrhU4s/574CAACcuqI3hxxzDBTUn/kyHcIFnsD5ccBvMBazBXMC6&#10;Fy4UKcO4wDWYC333xkUwPeZjbP45BesVGBg4iqfvxfvP946OjvrPQ0FkKmcgTwYHbZGpXHLy5EmK&#10;jo5WZGHXrl10+/ZtKky0Wi1FRUXR0KFD6dtvv6V3332XOnXqpEgMbjo8cuRIqlKlCn322Wf0zTff&#10;KON8/fXX9Pnnn9Mnn3xCH3/8MTVo0EARnoIiPT1d2U4Qzq1btyrbWGRKEATBdAzOyyJTtogNylSx&#10;pKBlKq/odLpPOVM5yzkeCMuUR+PGjT2GDBni8euvDTx+qFjRo1Gjxh7vvv+eR8+ePT0SEhKU8dT4&#10;cCZwecxitXdAZCpnIE8GB22RqVySXaYgLzdu3MgyiEIiLS1NEZQWLVrg5KqkQoUKSm0UBKldu3ZU&#10;smTJe68hzz77LH3wwQeKUH344YdUrVo1WrVqlTpHy5OSkqJsU5EpQRCE/GFwXsaxXLA1RKasAyuU&#10;qepareaUWqZSOH08npZ5LKZtW4Jpy4a1tHj+bAr09Sa3hfPI32cZJd28vzCq0WjieT7l1VlaBJGp&#10;nIE8GRy0RaZySVHLFH83KDw8nLp06XJPmlD7xMcBunnzpiIfEyZMoO++++6eTJUpU4Z+++03pUng&#10;mTNnKDExkVJTU9U5Wh6RKUEQBPMwOC+LTNkiViJTaMplkY4cChjciBaiY7HmfXoKWKZK+Pn5fcmf&#10;0T/8mUzlZczkZU03Fn5tGsvFxD27dwdkpKfevp2mox4eMfT0H0H0TM9gKv13CD3fc7OSFwbvpudH&#10;hdELo8LpeacwenLQdnq610aatumkWhBLvrFjx44VmB/ma2x5huEC1gzsjzx+dy5o4SbB9yEylTOQ&#10;J4ODtshULilMmUpOTlYkgvdx4mMi8XdReURTvp9++olKlCihyBKa8/G+SZcuXVKECsK0ceNGGjBg&#10;gFIjhXEwbqlSpahy5co0d+5cOn/+vLoUyyMyJQiCYB4G52WRKVukCGTqGQ6GPac8y+otDz3tQVBw&#10;TRM6gPiEU4aDXvhQ0NXna87/OJi2HWcgB92dAwjIV5xXOZgWvb+hO3M8z34dFZY9mIPe+N7EAOYl&#10;DgrueMQ06N0P0yHo3Q/TvMgpyxnC6cDB+kIC0aMfevjDdN05/3LQGyDAdVV4HfPFOmEZeP8PUFAy&#10;xdv/Ey60+PPnM4sfP/T19X3Gzc3tCXzexoLX8Bmmpqb+otNpT2i5QDUi8AiV7LSGms2LpO1Hr9O2&#10;I1cpOOYqbTp1m0IupVL4tTQKuphCFXyO0zMDt5H3nnNKQUyTmRnHhbEfHR0dS+W2TH2mTJmiLH/V&#10;qlXP8rYox+vsy4/LeD/Sf04iU7kAeTI4aItM5ZLClKlz585Rx44dFRnKLaiZgmTgPbVs2ZIeeeQR&#10;o+PpU7ZsWeLvhLoUyyMyJQiCYB4G52UcuwVbo5BlCveF6s2pyoGM4LVKHEjUa5wxnFacFzjoPQ89&#10;8qEnPaQ6B12Sowe/lzl4fRgHslORg3F/5GAe/pxxHEcOuk9HF+foSh299UHGhnLQGx8ECfN25/zN&#10;Gc2ZxsE8BnGWceZyunAgUV9ycOLHc2wvPEfPfpgevfwhkCm8lxocTO/MaaMO+5kDicPf91EQMsWS&#10;8Bh/BiP5M5i/ePFiiKDJZGZm1maZUpr5ue46R8/0CqZnegdTy7n7afm+C5SYlK4Utk7dTqfpB25Q&#10;zaDzVGryAfrQaSftYeECGo3msE6nw2eSLyB/vD18uMCFXhkVRKZyBvJkcNAWmcolhSlT6NwCy0Fn&#10;E4MGDaLBgwc/kIEDB9K8efOU7sjRax5663NycqJ///1Xec3YdHy8VbowLyhEpgRBEMzD4LwsMmWL&#10;FLJM6cGyUOuEGofsNTWoQfqGg9op9JiHmiHUEqGGB7U/6NZcLwVoFggxgtBgOtRWoZYLr+NvCBdq&#10;hHBfKcP3huZ6mE5/E16Mg3ljGahBQrBMFNgnc+pxIHwYDjmAvGEZGKav/cLfWCfMA+uPWiu8N9Sc&#10;oXYK81O2jTEKQqZ8fX1L8WcwgjODCy3YHiajyJQ2S6bWx16ll/psoo+HbyP3fedp8+GrFHzoCgUd&#10;u0E7LiZTWqaOtl9OpfemRtGPE/bQkYt3lIKYuTLF6/0Rbw93XncIqILIVM5AngwO2iJTuaSor5kq&#10;DohMCYIgmIfBeVlkyhYpIpkqLkCOLH59lDGsUaa0qkztP3uLPh2ylT7ot5m2HrlOG6ITqKLjdnpt&#10;XAR12nKJrqdpaMXJ2/Ss015qNS+SrtzMuiBeZKpwgTwZHLRFpnKJaTKlo0xtBiVn3KbbqVezknYt&#10;37mTdv0hyT5u3sbPc1Kv0a3UK8pjSsYd0vD7xPvNjsiUIAiCeRicl0WmbBGRKevAmmXq5NUk+mXS&#10;HnJovZLeHRJKnRZH05KdZ2njqVs0Pe4mNQ1JoNeWHCOH/tvo3xVxlJ6uUQpiIlOFC+TJ4KAtMpVL&#10;TJEpjVZLpxLjyD1iKPVbW5H6r61AQzZU4vxY/LP+R+q75gf++2cKjJ1GV+6eV3oYzI7IlCAIgnkY&#10;nJdFpmwRkSnrwNpkigtVdVioTqNAlclWdOxKimbR7gRNT5+jmoqTIjQvDNyueXTwHs1bzvs1tecc&#10;0AwKOKEJ2H9Vc+1uukbL46NQxtMf5UdcJ5YveL1FpvIA5MngoC0ylUtMkSnsx2dYpmbubEdNPR2o&#10;sYcDtfRyoFYFnJbLHKgFL68ggnkry+A0dHegdsufJJ9oR7qRfE191/8hMiUIgmAeBudlkSlbRGTK&#10;OrA2meJy1CNckHyc8yT//YSxnA49bXQ4gukwPf+d7y7veb1FpvIA5MngoC0ylUtMvWbqRsoV8or+&#10;lzr7PUWtvB2ow3IH+t3X8um0Iitd/B3o7w0ONCjUgYZsd6DB27L+NieYx2Ce1yB+7BOctYx2Plli&#10;1XvV27Tx6FxKz8jqVCY7IlOCIAjmYXBeFpmyRUSmrANrkylrgNdbZCoPQJ4MDtoiU7nEVJlKy0yh&#10;1XEu1GPlK9TaCzU5xmXI3ECkOvK8/wxwoKEsPpNiHWhqvANNjsv625xMOZw1rwkxDjSQ5aqznwO1&#10;YpFq7VWCBq7/kvae9VXf7f2ITAmCIJiHwXlZZMoWEZkqWmqOj3y+xtyz741bsb5soLfrrECvRWOI&#10;lJ4ALcLyZW79ubAyfWlAgKFMocZI+axU0HsieiREz4booRB/G4LeFwdwWnCy37tLD4bluybKEJGp&#10;vAF5Mjhoi0zlElNlSqfT0pbji6j/2s+ptfejHBYflp/OBjKkCBGi1jD9nsd0YpHq6ONAf/hn1SC5&#10;HGT5OeRA41mA8HdeMz5bJvJ8kDGRDtRvEy+Hl9d8KWqnnqDRm2vSgYvB6ru9H5EpQRAE8zA4L4tM&#10;2SIiU0WAr++jzeYcaNlmybEDXXyvU4elp6nlvJhTv88Pv9JpQURCy3mx4c3nHgxvOTdmf37TfG5M&#10;eLN5sVEj3EMveXsvn7LP01F/k2TITmUO7pWFe3ThRsL9OLh/17ecqZwlHHRRjxoy3AgZQRfvmAfu&#10;n4UbJqNre9z7awIH3cf/yoGE4bW6HGOylSdEpvIG5MngoC0ylUtMlin+t+9sADmxdLT1eZJaLDMu&#10;U518S1CHFY9S++WPsaSUUh7zknbej1Fbr8eos/9jNCC0JI2NLknOB0vSuANZf5uacdGPcUqRMz86&#10;H3hEkSnUTk1kKXPc60B/r3Og9ixtv3lgncvQjJ3t6ciVveq7vR+RKUEQBPMwOC+LTNkiBSVTPM8/&#10;+ES5lIfhvkuCET51dCzVesGxKs2XnO3Ye3HUpys9XWf4eS12Ph3qhvtgmQ05OjyybKn7IC6sGNZM&#10;odbpYw7u0/UuBzcVxo1xP+Pgvl4QLQgRxsPzjpzXObjP1mDOJA7upQVRbsvBjZYhZbhvF4Y/xTEb&#10;kam8AXkyOGiLTOUSU2UKOnUgYSNN3t6Upec5aub5n0whuIaqOQtWz8B3yW1ffzpwOpTOJ5yiExeO&#10;0JFzMXT03CGTcuRsDOcQnbgUSxduxdPV1KN0Le2o8nglxfRcTz3NOUkxiT60/ORv5HLwBRrDQoVa&#10;rpF7HKhXkAOLmwM1cnegP/3foiUR/ejsjUPqe70fkSlBEATzMDgvi0zZIpaWqSlTpijz4ZNkLT5J&#10;buJ5N1RGEnLFw8PjE0/PZRt4m/3NZRiLNPOzwDVTuNEwboQMiSp0eL1FpvIA5MngoC0ylUtMlymi&#10;k4nR5Br+D3XxK0vNlrJMrfhPptqzTEGwuge8S0v3DaVzCcdIl8QiciuTbt9Iojsm5nbiXU4SJd1O&#10;pcyM+7sozw8nbm8mrxO/0djo57JkijNslwP1WO1AbbwcqLGbA/Ve/SGtjHWhy3eVuyA8gMiUIAiC&#10;eRicl0WmbBFLyxQXTO/VSnh7e1fnbOWT5mQOakEEA3i7l+Vt9DcXKHawULXn8ovFrjnKp0yhVgxN&#10;/L7koGYKTf3Q/A81WLiB8XscvP6C+ndFDmqtchPAnN4T5o+u0zG/BxCZyhuQJ4ODtshULsmLTF25&#10;c44CYlyo58o3lS7Scc0Rmvbpa6aasZx08XuN5u/uRScuxBAlE6XezqRbN+4aFSdj0ctUMmQqXasu&#10;Of8cTFxGC458R2OiS5Izrrs6kHUt1p+BWTKFZn5D1n9D20560p20m+pU9yMyJQiCYB4G52WRKVuk&#10;IGVKpQQP/45PnBP8/f0DuODis27dumUbNmyw63BhwjswMNCPt9tsTs3IyEhjHT6YRT5kCsI0klOf&#10;AznCOtXk4DooNAFEUz40CcTrZTmosfqD8zcHQpUdXI+FQhKm/YQD+cG0HTiNOZCwnpzpnKacepyJ&#10;nPGc7zkOvM98yAUtkSkTgTwZHLRFpnJJXmTqdmoibTgyl/5e806WTLFA6WUKYqV0SrHiWRq98RcK&#10;PuRK8eeiKeZ0GEWd3MHZaVL2n9jB2UkHzuykY9f20Nm74XQuKSIrd//L2bthdPruHjqfFE03085T&#10;hjZVXcv/yNBk0J7LM2l67Ls0OppF6pADjd3vQP03Z3WLDplCDduoTT/R/vMbKD3zwW7RgciUIAiC&#10;eRicl0WmbJFCkCmhiMiHTEGgIDKQlx85qKVCM7/fOZAgvAa5QuGnDgdC04wDGcK1VdmBbP3Gac+B&#10;TEHG8LwlB/NGbRSmbaD+XYsDMUOzUKVZIa+31EzlAciTwUFbZCqX5EWmMjSZtOvMchqw7iOlSZ9e&#10;pgyDWqq2Pg7K/aggWG3yEP3NetuznPUNcaAxLEHjDrIEHXBQhAgZy3GMdKCBYQ40NeYz2nV5Nt1K&#10;v6Su5X8kZ1ynkIsjaGLMC8p049We/P7ZmNVEEV28N+f34by1NsVf2UO6HFoVikwJgiCYh8F5WWTK&#10;FhGZsl3kPlM5IzJlG/DnVygyBdfYf3EtDQ3+SpGQ9ixMSvfnRoRK6eY8H4GgddB3jR6a1SwP94VC&#10;b3z4W5/RUQ40nMVo8dGqFH9zA6VrHqyZSkw7QxvO96YJB0spUobOJ0axgPVWe/KDTEHepu1sQGdv&#10;xahTPYjIlCAIgnkYnJdFpmwRkSnbJY8yhc8/L58droNCsz9cW1Ugn7nIVN6APBkctEWmckleZAqc&#10;vL6fJm1rQu18HldqnVALhWZ+RoUqH9ELFW7aO3jbf/eH0guVIlWcMSxUo1iofE42VJoAGlYqaXRa&#10;upAUTQGn2ym1WkrnEzyPkXsdqMdaB2qzLEukfvd9jpZE/EXXk86rUz6IyJQgCIJ5GJyXRaZsEZEp&#10;2yUXmXqRU57zEQdShBv1Qk5e4qDL9CaczzmvcVAgd+X8pD7HOJgXmvGhUxF0lY77TQHch6oKB031&#10;vuag4wp0lZ6vrt5FpvIG5MngoC0ylUvyKlMJd47TovBu9IdfGUVG2vkUvkw5Q45Q03TwaQo6xyKU&#10;ekZdu/9I196lo7fW09Lj9cgJTQPVadGTX7dVDtTSk2WKherv1e9TYOw4SkrP+X2LTAmCIJiHwXlZ&#10;ZMoWEZmyXXKQKcgTJAedQaA3PogVBAiiVJIDaerD6c7BNLi+aQgHcoV9BNc2QZae4XzHmcfBDX/R&#10;jTruTzWTg2kxH/TU15zzJifPiEzlDciTwUFbZCqX5FWmriefJ98DTtRn9YfUkmUK10YVtkzhminI&#10;1JSYVyn0kiMlZ95S1+4/kjOv0/7rHrQg/idyjHKgcTy9C0+j9OS30oGaeaBm6lEasuF72nxsHqVk&#10;3FGnfBCRKUEQBPMwOC+LTNkiIlO2iwnN/NDVOaRI/9mjAwrIFWqdsnd1js8UXaHjJr3oeEIvR+g2&#10;/VUOptGPj3ExDK+ZhchU3oA8GRy0RaZySV5l6nbqVdp4ZD4NXv+D0lEEmvoVtkyhMwmnqBI0I/ZD&#10;2n1lKmVok9W1+49b6Rdo26XxNP3Qp+TI46Nb9LGRDtRvU1ZPfugSvY13KXIJqU9hZwMpTZOiTvkg&#10;IlOCIAim09Et9lX1XJw92c/Lyrk5ezCNOrlQXBGZsl1UmRoJmeLPF4JUrOD96QNedzcubHVXB4lM&#10;5YJ6YL7vgK2+ZLPw51doMpWUfpN2nFxOIzfWUDqhQFO/zn7GxSg/MUWmnKKQkjQ//huKvDafMrUP&#10;ilBi2kkKPv8vTYn5P+X6KnSLPjrCgfpuzFrf39whU0/S9J3t6dCl7ZSpMd4tOhCZEgRByButF8Q1&#10;NjgX5xiMq04mFGdEpmwbDw+PNvz5buICSzV1ULGB17kTr/vOJUuW4B5UCiJTOcMHZpGpApSpdE0K&#10;Hby0lSaE/kYt1E4ccqqZwr2ncE0VmgJmD4a1Z2GCOBlOY4pModnemOgnyPN4bTp8058ydQ+K0JXU&#10;OFp5ugO5HHhO6XwC3aI77nOgXuuy1hcy1d7naVoU/jedunFI6bAiJ0SmBEEQ8o4pQiUiZUNYSqb8&#10;/f3/5ZPj4L59++Z7PkLBwIWVL7y9veez7EKqlvHnPZczz9rCqzaXM5//9uFC1mZe54m8X72tvg0F&#10;fq0qj7OE91uRKQP44CwyVYAypdVp6PSNaJq9u6NyzRRyn0yxDHXix86+j9If/s9T94A3qcfKdzn/&#10;Rz0C/o964u+At6mr/0s8zhP3iRRiikyN3I9OKJ6n1We703n05MfrZMiFu2G04tSv5HzwURqHmime&#10;Dp1PdF+dtQw08/vd9xlacXA4XculJz8gMiUIgpA/chMqESkbwxIyBfikWIvnE8wF9rb8FJ0cCIJF&#10;4f3rNd5fF3Agg+g5MN+ITNkGhSlT4FryRfKMGshS8pRSM4UaKIgQpKoD/43ap999n6UZ2zpSzOm9&#10;dPXaWTp/+RSdvXxC+ftcwmHaHLuERgXXpDY+j1ArHl8vZKbWTE2OeZG2XBxG11NPqmv1H7j57rFb&#10;G2jJsYpKRxUuPC3uTTV4O893pQO193ZQbjrcM/A12nBkJiWn31WnNI7IlCAIQv4xJlQiUjaIpWQK&#10;LF68uKyvr29vPz+/ZXyS9OL5uiH8NzoRkBRxuNBSrIJ1xv7Df3vwfrrC399/Hj/W5H0MHWeYBc9b&#10;ZMoG4M+vUGUqOf0OrYodTz1WvqzIFJrs6WVKadrHz9uwIKFzh4Ond1HSzQy6cyOFbibeppRbGrqd&#10;mEz7T26liSHNlZqt5suyJOphMoXaJfTkh5v1Tjn0Cu1KmEF302+qa/UfqZq7FHnNlWbGvUMjWbyU&#10;aXm6f7fyMvyybtaLJooDgj6nXad9SKs1vEvV/YhMCYIgmEd2oRKRslEsKVOCUFwQmbINClumtFot&#10;hRxfSH3XfqD05oeaKDTtgwwhkKvmLCwjNpSnPUcD6cb1O3T7RjI/3qRbN+4qf5+4EE8e+0ZSV/93&#10;WaieVebTigOxQq1Re5aqviFZN+bFfaJGIfv57/2P0eiosrTkaGU6fGM1abQPNvG7nX6Zdl6eysL1&#10;plKLNYFlbCxP229z1k2G0QthW59HaNTmH+ngpWB1qpwRmRIEQTCf3xcfaTEv7Ebk/MPatNHhum/U&#10;wYKtIDIl2CMiU7ZBYcsUCD+7ihw3VqX2Pk8otVOoUdI31YNMNWNhGbTuW9p6eDldv3aT7t5Mo5uJ&#10;t+jatat0/XoiXbt+nS5duchSFUtRJ0Npa5wX+UU605wdPWhUcH0atP47GrP7C1oYX5n8T7dRmvSh&#10;tunYrWC6kBRJN9POUaY2VV2b+7mcEk8bzw+hCQdfVrpFh0yhJ78+wQ7UDsK2FOv5PE3b0YKOXdun&#10;TpUzIlOCIAjmEXtL9+KBW9pd0XzYnhFHNHq/7vbEAzrcZkawFUSmBHtEZMo2KAqZirkUQpO3NaWO&#10;K55XapPQvA8ypb9uqikP67vmc1oXs5CuXL1Kabd1dPtGEsvUtXtJRE1VImqtkpTaKjQFvK02B7ye&#10;eJ1uJ1+nNM0dytSlUe4N8e7n3N1wWn2mO40/+CI5Hchq5oee/Hqvz5Kpph4OSscYS8L/obM3Y9Wp&#10;ckZkShAEIf8cStS9FXFTczYug2hPItHUg0Qjw4jGRuk006IzuqmjCcUdkSnBHhGZsg2KQqaOX4+k&#10;+WF/UWe/V6jp0vtlCn+38HJQevBbvKcfxZzeRjcSE1iU0MQvhe7eTKe7N9Lpzs00RaIgVGgCiBqr&#10;qyxeV69eoZs3blJaapq6tIeD7tFTMm/QzbQzFHFlEbkdqUHOB56isWrHFejJr+daB2rLMtXEncVq&#10;1cfkd3AcXb5zSp1DzohMCYIg5I/wG7oqkTe1KQdTiaJu/ydTw/cSOYUTjeO/XfZrbf48bReITAn2&#10;iMiUbVAUMnXuVhx5Rg2iPwPepCbZZEp/3RSCYR2Wl6QufmXpn9VfkdPGujRrR2fyihhBwbGLKOLE&#10;Jjp2PoYSrl6im4l3KelmJqXc0lHqbR2lJ+lIl6kuLBvp2hS6kXaWzt4No9jEQNpzeRoFX+hDK061&#10;pkVHq9L02Pdp/IFnWKSyevCbHJclU+jJD92it2HJa8Qy1W/t17ThyBy6kXxJnXPOiEwJgiDkncib&#10;1OlAMkvUXaLIWw/K1KiwrLjEciK0y9XJhOKKyJRgj4hM2QZFIVNXk87SqriJ9Ffge9TEI6tpn6FM&#10;6YUK11Chdz99JxMIOoBAE8E//d+kv1d9RMM3VKApoc1pyd5/ad1BV9p/ajMdv76b4m+toT1XZtD6&#10;83+T98kGND/+W5oa8z8WppdpTNQT5LRf7aRC7agCXaHjvlL6btQhU848DD35/RHAy17mQI1Zpoby&#10;8nad9qKk9Ie/X5EpQRCEvBF2QzMiLpMF6k6WSOUmU4jzIaJxYdpwt9P0gjoLobghMiXYIyJTtkFR&#10;yFRKejLtOLWcBq77ipp6ZvWSZyhSuQW9/0G0lNorCBcHvQKiq/QWy1i0fB+jfltL0eiokjTmQAka&#10;DVFiYYIoodZJqXlShQnXRGUPulLXBzI1JjKr8wkstzXLVLOlPH1IPTqUsIMyNEaqvwwQmRIEQTCd&#10;sBu6BbEZLFAsT3qRephMIWjyNy5Ce2Z2nO5tdVZCcUJkSrBHRKZsg6KQKa1OR9EXgmlY8HdKsznU&#10;Oumb+uljKFCmBL0CdmIxM7zPVPZMiv0veA6BQu0TpGnUPgcavtuBBvG0/2zMuk6q68qsebdjWdN3&#10;vT5tZzM6eyNOfTe5IzIlCILwcGJjY0tF3NQGx2vvlyhTZQoZs59obKQ2cdZB3bfqbIXigsiUYI+I&#10;TNkGkCkXn1001v8A7YkqHJkCZ24covn7utKf/m+zTJVSanxw/dRvHEhLGwiWWmPV2U9NNnEyluw3&#10;7R26I6tmaWp8ljTphQk98w3h1waEZNU4QZi6BTpQF/+seaCWDNdGtcD6sOhB9n7zyOquva3PM9Rn&#10;9Se08tBYup16VX0nuSMyJQiCkDsRSbrXWKSOoMc+YyKFmCJTyGgWqjGR2vQpUbp66uyF4oDIlGCP&#10;iEzZBnqZMnjfNGltPIUdNF6o18ccmdLqNJSScYduJCfQuZtxtP/CRlofP4+WRPSn8aGNqP/az+kP&#10;vxeptdcjisi08HRQ7kmF5nwQHtRkKTVRBkKFQIzQlXn/LVnC1GNN1jVPv6uy1YHn0Z7TlueH66Ba&#10;oMZJL3E+paj7ytdoWHBFmrajLXlFjaCQ424Um7CDLt0+rkhUWmYK6UzscF1kShAEIWd2X8v4PvKW&#10;9npMmnGJ0sdUmdLHJYZoUpSuv7oYwdoRmRLsETuRKYkaY3JlKFM3b95UFcIy3E5LpNM3DlH4ubW0&#10;7vB0Fq1eLFp1aeD6z6lH4P9RZ7+y1G75U0otFpoKIpCtdixMaJaH4ZAlSBg6rmjj8wi1X/Esi9Wr&#10;1Gv1uzR0YzmaurMZLYseRJuPL6KDCSF08fYJlrwkdQ3MJzU1VZEnkSlBEIT7Cb+haxB1R5OCXvuM&#10;CVT25FWmkPFxRGPDtQv5UPyIukjBWhGZEuwRkSn7zF+ecbRie7xSuNfLFK65Cg0NpUuXLik1MRAI&#10;PJqT1JRU5V5RGWmZpEnXkS6DT4eZ/D+d6Nbd23Tm6jGKOrOVNh92I7+oceS6pw9ND21Ho4Pr0KA1&#10;P1D/VV/TsLU/0YRNjWjO9s7ksW8grYqeTNuPrqDYC3vpYuJZSkpOIa06XzxmpmspPS1DWa6xdcpL&#10;sA0Q1NbFxcXRxo0bKSQkRGRKEASBiUjU/RF1V6vL3mNfbsmPTCHoOt05Qrd+zUV6Sl20YI2ITBU4&#10;+EWhNKcM51EMUHmM8xLnGeXZfzzLeYXzhPJMKBBsUabsEf78jDbz0ye7PBkGUnDo0CFFpNatW6cI&#10;A2pgIA0FmdCtobQtdAft2LaLdm3fR3u2R9Du7eG0PXQ3bdy0kVatD6CAoOW0dsNqXp+ttHPbPn49&#10;a5yd2/byeLto29bttDUk1Oj8LZlNmzZRcHAwbd68mcLCwig+Pj5P16Vlj8iUIAi2QHiibnRsOguS&#10;iSKF5FemkHExLFT7tXtXHNOVVVdBsDZEpgqcXzl3OcQZiAFMKc40DoYd4nzGAejB5SIHw2dzIFxC&#10;ASAyZRsYylRu8pRTUMCHJKAGpihzOO4wHT4cT/FKeJ34ETVBxsYtzGAdsH2Mbbu8RGRKEITiTvgN&#10;re8RYkG6+aAw5RZzZAoZE000NkJ7duER3bvqqgjWhMhUgYPaqBc5+EUBEqUH2/t1DmqtSmAAo6/F&#10;Qs3U0xggFAwiU7YBZGr5quB8dY0uKdyITAmCUFzZc0v3YsQNisyp6/OHxVyZQsZEsVDt1yXPPJjx&#10;s7pagrWgytQkkSnBnhCZsg0gU/m9z5SkcCMyJQhCcWTfTd27ETc05w89pMe+3GIJmUKcIoicDxBN&#10;jtL9oa6eYA34+/vjpLZ49uzZhtfuCILNwvv8r15eXmc8PT09XF1dcZ2aUAwRmSo+EZkSBKG4se96&#10;RoX9d3SJManGJcnUWEqmlIQTTYgjmhitHaeuplDUcIHyOCfGw8OjojpIEGweLsDNXLlypdbX1/d3&#10;dZBQDBGZKj4RmRIEoTgRfUfXZP9tbWb0XeOClJdYVKbUoKc/l0itu7q6QlHi6en56YoVKw5xofK0&#10;m5tbfXWwINgks2bNKsOFuEW8v5OHh8ckLszJtWnFGJGp4hORKUEQigsRN3UD4zJYgvLQY19uKQiZ&#10;QlwOETlHajeFnibpAbqoWbRo0YssVSO5gHmDT3A3+eTGTz37cGGzNj9+xLL1RkBAwJv82lsSSXEI&#10;77dvent7v+7l5fUdp627u/tofoyERC1fvnwPj1NJ3f2FYozIVPGJyJQgCMWB8BvahYc1RPtZgIyJ&#10;UX5SUDKFjON5jonQHp57QPey+haEosbNze1jPsl14hOcCxdIA7kAGs7Zj4KoRFKcwvtwFAvVTv57&#10;KQvUQE49/HCg7uqCDSAyVXwiMiUIgjUTeoWeibipW5/fHvtyS0HKFIKe/sZE6O5Mj8r4Xn07giAI&#10;gvBwRKaKT0SmBEGwVqLu6MqG39BGxmYYlyFzU9AyhYzeTzQuWpcyLZoaq29LEARBEHJHZKr4RGRK&#10;EARrZO9NeifilvaCOV2fPyyFIVNKIojGRhFNj9b0Ut+eIAiCIOSMyFTxiciUIAjWRsTNzGpRt3Wp&#10;B1OMS5ClUmgyxXEKJ3KOIZoUqRurvk1BEARBMI7IVPGJyJQgCNZE+C3qGptOtN9CPfbllsKUKSX7&#10;iMbHEY0L0/qqb1cQBEEQHkRkqvhEZEoQBGsh4pZ2Yjx67CsEkUIKXabU4F5UY8O1B4LOUmn1rQuC&#10;IAjCf4hMFZ+ITAmCUNT4Ej0anqh1wz2kLNn1+cNSVDKFjD1ANCZce3lenO4DdTMIgiAIQhYiU8Un&#10;IlOCIBQle87pnoxI1G45nGlceAoyRSlTCLpOd96vvTszTvezujkEQRAEQWSqOEVkShCEomJ/su71&#10;8ETNMVwjZUx2CjpFLVPI6EjlXlQZk/an/aZuFkEQBMHeEZkqPhGZEgShKNh9LeP7yNu6mwXZ9fnD&#10;Yg0yheh7+hsfqRmsbh5BEATBnhGZKj4RmRIEobCJuK5rFnVHpzmQZFxyCivWIlNKWKhcDhGNCdMu&#10;VjeTIAiCYK/YokxBOvA+Tp48SadOnbovGIbXMI6xaa05IlOCIBQm+2/oesek6rRRd40LTmHGqmQK&#10;UbtOHxum3eR7hZ5RN5kgCIJgb1ibTGH5Z86coQsXLig5ffq0yeJz4sQJZXzMIywsjIKCgmj58uWE&#10;9+jl5UW+vr6KhISHhytSde7cOWUaY/OyxohMCYJQWIRf104+hHtIscQYk5vCjtXJlJpxvD7OEdqD&#10;nsd0b6qbThAEQbAnrEmmIDgxMTGKADk6OtLo0aMVYYiKilJez0mqsM6QotjYWEWcOnbsSN988w29&#10;/PLL9PjjjxO/TSpRogQ98cQT9Nprr9G3336rjOPh4aFMA3krDjVVIlOCIBQ0RPRIWKImIF5rXGqK&#10;KtYqU8iYaHRMob0gXacLgiDYIdYgU5AoCM2mTZvor7/+onfffZceeeQReumll2jo0KGK8BirocJz&#10;rC+a723ZsoU6dOhAzz33nCJP+kCinn76aXr++efpySefvO+10qVLU+PGjZUaq7NnzyrzyT5/a4vI&#10;lCAIBUnsLd2LETe1B4qi6/OHxZplChm9nxOhTZt6QFdd3ZyCIAiCPVDUMgVBgMTgcfz48VS2bFlF&#10;dD788ENydnZWmutBthDDaTEdJAjvoUaNGoo0YVoI1Keffkr9+/dXmvrFxcUpEhIdHU1+fn7Us2dP&#10;RdgwLqStbt26kJJ7tVSGy7GWiEwJglBQ7LuU9imL1OWYVOMyU9SxdplCnCKInHn9xkdouqmbVRAE&#10;QbB1ilqmIEQQhA0bNihN70qVKqUITtOmTWn79u2UkJCgSIThdJCe+Ph48vf3pyZNmigCxW+Hnn32&#10;Wfr1118Vabp06RKdP3/+3vR4b1euXFGWN336dPruu++UZaH5X/v27Wn37t3KNMaWZw0RmRIEoSDY&#10;d0f3c1Sy7kZMinGRsYYUB5lSEk40MZ6zXzdD3byCIAiCLVPUMoXme6g5WrlyJTVv3ly5xqlkyZLU&#10;uXNnZZ0uX778gNxgHdE5xebNm6lRo0aKDPFboUcffZTq1atHGzduVF7HeIbT4toqDN+7dy/17t37&#10;3jVVtWrVUoQOnVIYm84aIjIlCIKlCb+jaxp9V5cRbQU99uWWYiNTatB1unO41o+ISqibWhAEQbBF&#10;ilqmIDeQhD179tDff/99T26qVKmiCBaa8UG4UIOl74EPf6N3vvr169+7RgoChuuf0HkF3kdOzfX0&#10;MoX3i+WhJgzT16xZk9atW6csT2RKEAR7IOKmblBsBouKlYsUUtxkCnGJJRoXrgl1jdc9q25yQRAE&#10;wdYoapmCIOivfVq8eLHS0x7ECPnyyy9p4MCBilShtgkdVHh6elKvXr3ok08+USQIgYBBhiAXaNYH&#10;+TK2LATLQU0Y3jdqsVCbhaZ+qBVDs0Jp5icIgj0QcUO75IjOuLhYY6LuEO1ioZp4mGhIuHF5scaM&#10;O0A0ep/m6PzDutfUTS8IgiDYEkUtUwiWiVonXAOFnvVwzdNjjz12T5YgPOh574UXXlDERz8cefvt&#10;t5Uapm3btilSBuHISYYwHNdg4dqodu3aKddXYR6QNnR+gQ4qsl9jZW0RmRIEwVxCr9AzEbe0W+Ot&#10;XKQiWJ7CU/iR/46Lv0iXvYMps/9kyqwzmk50dKMVrrHksiOFhkYTDd9P5GjFgqV0nR6puz0lOqO8&#10;+jEIgiAItoI1yJQ++l77IDUsCfTnn38qnUSUKVNGqamCSKHHvv/7v/9TeuAbNWqUcp0TBAPT5XYD&#10;Xn1TwYCAAGrRooXSVTq/faX7ddzT6uDBg/eaABqb3hoiMiUIgjnsuZ78RvgNbVxsunGBKapE3OYk&#10;EYWlEh04f5dOhR6gWzO8SNd7LFH3kUQ9nYj68N89x5Ku1ijSVXQkqjiCqNwQovJD6UajqRQ6JoQW&#10;+Z+nESxWEKyREcbFpqjiFEk0NlKrnRqta6F+HIIgCIItYE0ypQ+kAeuhryFCl+URERFKN+kQLayn&#10;fpzs4+UWvWyh04rJkycTmg9OmjRJuU4KNwrWX7tlbFprCdZPZEoQhPwQnpj++YE72gvW0PW5vtYp&#10;/C7R4biLdMVzPaWNnMWyNCpLnnqPIfqb5Sl7DGRK9+ODoR+GsWANprTqY+lkZ3cKnBtFzrtSaTCu&#10;s7KG2itevvMBoklRuv7qxyIIgiAUd6xRpowF64WaJXQsgU4o0FvfxYsXlWucDIPheB3jYXyIlF6U&#10;MB/9PPBYHCRKH5EpQRDyQ8T1zFr77+hSopOMy02B5jZLE2qdWJ6iLybRid3xdHuaJ+kgSN1YnP5y&#10;elCcjMUEmTIMVeL5o/aKJetuvYkUOjaEZq+9klV7xVJTFHLlBKGKIZoQoZ0hPf0JgiDYANYsU5AH&#10;CBTEB0IUHh5OgYGBNG/ePBo7diwNGjSI+vTpo3RIgRvxIvgbN+tF070ZM2YowoGOJSAhmI++tz5j&#10;y7P2iEwJgpBXIm5pehxKK7we+1DrFMbLg0DFx5ynBJ9NlDpqLlF3lhvIk7FaJ1OSD5l6IJXU2qtv&#10;BlJ69TEU392LVs7Lqr0aeKhwa6+clZ7+tKvUj0kQBEEorlijTKG2CBIVFRVFbm5u1KFDB/riiy/o&#10;xRdfpKeeeuq+zilyCzquwD2o0H36O++8Q3Xq1KFx48YpPQPivVr7NVKGEZkSBCEvRNzUTo/XEO2/&#10;bVx8LBF9rVPUlRQ6sfsw3Z24hLR9XVicRphe62RKLCFTRkIQLNReVRhGt+pPph2jN9HUjYnKNVcF&#10;XXuFGqox4dpYjwu6MupHJgiCIBQ3rEmmIFCogdq1axcNHz78vu7PkRIlSig9+r311lv04Ycf0ldf&#10;fUWVKlWiqlWrKqlWrZpyf6oKFSooPfS9//779MYbb9zrtU+fZ555hho0aECurq5KxxPonKI4NPUT&#10;mRIEwRQiiR5jkfI5rDUuQPmNvtYJj4djL9AlvxBKc5yTVeOU07VOlkoByZSx0A/Dib4dROlVx1Bc&#10;r+Xk6xpLE7cl0WCWH0vXXik9/YXrro/fr/tE/fgEQRCE4oQ1yBQkAbVEEAV/f3+lp77sXaC/++67&#10;1LJlS6X78hUrVijN9iBBWFc028P1UfprqPCov2EvarZCQkLI29ubnJycqFGjRvT666/fmy9qujp2&#10;7KiIib4poeG6WVNEpgRBeBgsUk+F3dCGxmUaF6K8JDyZg1qnq2l0alsM3Zq2jDT9JxB1ZdlArVNB&#10;ypNhClGmDHPv2qsKw+jqbzNp98hgmrXuGg2PIhpywPyeA8ewoDnv16bOOqCrrX6MgiAIQnHBGmQK&#10;NUO4v9Py5cuVm++WKlVKkZ2XX36Z/vrrL+UeUhAdjANRQg2WvokeBCN7rZL+OV7TNxeEKGFa3McK&#10;stalSxd67bXXlGVgWXqhgqhg/OzrZk0RmRIEITdik+jViJvaY7EZxuUotyi1TmpPf7HHrtIl/62U&#10;NnwGUQ+WCaQwxclYilCmDKM0DUTt1XeDKaOqEx3t5kle7ofJeUcaDUHPgSxZxqQptzixkI3Zr9NM&#10;OaBrpX6cgiAIQnGgqGVKLz2oaRo6dKhyHyleLaUZH65vQqcT+uZ/xqbPS7As3LQX80QnFW+++abS&#10;dPDVV1+lf/75RxmO2q3scmZNEZkSBCEnIm7pyu+/pUuOSXtQlIwFtU6Qp+grqXRy20G6MXcFafqN&#10;J+qqXutU1PJkGCuSKWO5d9+r7wfT5RZzaNvoLTRr3VWlWaCptVcQKlxHNT5KM1j9WAVBEARrp6hl&#10;CrVSqDHC/Z7Q0YS+VqpevXq0ZcsWpatzS64TxEy/vHbt2t3rzALXUKFJoMiUIAjFDRapNgdYjnLq&#10;sU9f64THmJOJdBk97Onv62QNtU6mxMplyjBK00DUXqn3vTrxhwct9TxKo/dkKh1bQLKMCRXickjp&#10;6c9N/XgFQRAEa8YaZArLDQgIoObNm9+TKVwjhY4oLl++bFG5QS0Y5rdnzx6lG3X98mrUqEFBQUH3&#10;uk63RqESmRIEwZCwG5rBh9JZpFiUFHnCfZ30tU4JqXRiVywlLgjIuq+TtdY6mZJiJlPGQhV4+38/&#10;VGkemNByDm2asIPmrk64d9+r7LVXEw5DqHTbXeN1z6oftSAIgmCNFLVM6Zvvbd68mf744497coNu&#10;zDdt2qTUFFm6ZgqPmHenTp3u1Uz98ssviqDg+iqRKUEQigMRN3VzDmlYnlicIFAxJ68r93VKcZr7&#10;X61Tr9HG5aS4xQZkyjD/1V4NoZSaznSk2zLyW3RQ6S1waDRLVRzR2Ajtcbd4ekf9yAVBEARro6hl&#10;CsvTC46zszOVKVNGkRvcF2rYsGG0d+9eRXBQg2U4bV4DGUGzwZiYGHJxcVG6T8c1UyVLlqT27dsr&#10;NWF43RpFChGZEgQBRN648fyBk4kbE2LP0I15fqTtMy6ra3IIVHGsdTIlNihTxpJVezWEqPxQutZk&#10;BoVM20sL1129vmD77Urqxy8IgiBYE0UtUwhkCsKE65jatm2r3EuKV015RE97wcHBSvM7NPmDVOVl&#10;HSEgqP1CDRc6n4iMjFQ6tsh+D6vKlSvT3LlzFcnCckSmBEGwdtKGzPg0bdCk4ZlDph6lgVOI+k1g&#10;6WCpMiYithB7kSnkp9FElcdRRvWxaal1x3tm1h9b+9iMGY+rH70gCIJgTViDTEESEHR7jntIoevy&#10;0qVLK6KD+03hxrvoIGLs2LG0evVqio6OVgQM3Z1DwjBd9kCI9K+hswl0rT5//nzq2rWrUhv15JNP&#10;3pv3559/TrNnz77Xjbq1ihQiMiUIQk7cWhT8YvJY1+6ZQ6aFEXrlw/2gUGNlTEyKY2xUpujHUSxP&#10;Y4iqjKO0WuOuJf/qPPniX0u+VT9WQRAEwdqxBpnSB8tGLRIEaPHixVSrVi167rnn7tUgIbjGCTVW&#10;7733HpUvX165LxVuxovOK1q0aEFNmjSh2rVr048//kifffYZvfLKK4o8oTmffh767tA7d+6s1Hph&#10;ufqOKYytl7VEZEoQBFMJJSp519m1bcbAyes0/cen04BJRP84GxeV4hAbkal78lTdhdJ/cT6c3GjS&#10;qAtjfN5SPzahOEBEpXQ63SROOGePsWi1WonEWMI4O3gfaa3uToINYE0ypQ+kQd+rHmqi+vbtS1Wr&#10;VqWPPvqIypYtS48//vh9gvWwPPXUU8pNej/99FOqW7cuOTk5UWhoqFITBXmzdonSR2RKEIT84kv0&#10;aIqLa+W0kbMXZf47MTlLrlyMi4s1ppjKFP3oxPLE615jPKXVcd5+q/ms7hf+8iijfixCQVN9y/jy&#10;1UPGba6yfnRQtQ1j1lbbyNkydm2FPj3Xfle57dry9TqsLVenw9offv19Q/n6nV3er9P2OXXSe7xd&#10;peMT/NrQ8g06B3/7S7vVlRr8Htyll9OVQfPm07DoFTTsgC8Ni1pBQ/cvpyExfhRwNpx9SxCMwyKV&#10;odFo+qm7l2ADWKNM6QN5QLM9NNnDeqEzisDAQHJ1daXJkyfTiBEjqE+fPkrzPTQNRE0TegTs0aMH&#10;9evXT5Gm6dOnk7u7u9LteUREhCJQFy5csEiHFoUdkSlBECzJ1SVrP0gZOWeBZsCk0zRgYpZcWWvT&#10;wGIgU8r1TpCnKi643ik97Zdxm6/9MbvRggWRj6mbXChsvlvQ9bEaIc5Dftk3hapvHEssVFRt0xiq&#10;vnUcVRrYm8pVaUvf1+2gpGLDP6j8r52iP63X8VV1coev6zQr+0OD39dUatwta7w6Hahc1bZU4a8e&#10;xFJG1TZnzbPqBieqtn08OR9aRTr+Jwg5wTKVLjJlW1izTGUPRAJN8SBB+uui8DdqlrDOCMbBo/76&#10;J/14eMTz4tCUL7eITAmCUJDcXLji3bThM/umDp4URYOmZnVqYS1yZYUylSVPo4mqjqeMWuOu3W08&#10;0fV261kVHYhKqJtUsBaqbBr7R43tE6jGFheWn9EsVGOpeug4/vz6ZglVnfaKLFX4tQv98Gun8xXq&#10;d3vj03rNX/2hfue9lRp35df4dUWk2ikShmkhZdWCIVKjqco2F3I9uU0tLgtCzohM2R7WJFNYNqQH&#10;klSY0YuWsXWypohMCYJQmFyZ7fvMbZdF7dIGTw3T9h2vpf4TWWyKSK6sQKbuXe9U1Zkya7qcutN0&#10;+sSEXkvfVTeXYO1UXefUtMb28Um1tk3IEqqNLFTbnennqQOoXI129H2tLKFCytVrl8aPN8vX7/Rf&#10;jVSVNvSj0z9UfRuLlFrLVZWlrHLIOFp1PlItKt9PyoVjtCdkFv325gv0bOV/aFXILjp2LUN91TbI&#10;uHGWYo+fpJupudfI6TKvUezWQHJp9SE5PP8Z9Vuyn87dSFNfzQuJ5NPpO2rQbh6d0KiDihEiU7aH&#10;NcgUJAEJDw9X1mXFihXk5+dH/v7+BRpfX19lOWgCuHv3bquumUNEpgTBvhm+O/0bpzAaPHQXfa0O&#10;KlRiiUolT1rSIO3fySsyB0y6o3TJ3qeQOrUoAplS5OlnlsfqzpRS2/nA3caT+5zoPvdldXMUKi3X&#10;6T78LUjj2CpY15mLY1LzlV+qrnb6scb2CZdrbp9I1YJZqILHUPUdLvTz/MFZtVOQqnpZQnUvtdtT&#10;uept6acpA1iknFmkxlC19aOpyuYxBDHbculQVin5PnR0bOmfVLnCb+R7Rh1kQMKe1TR11AgaMWIk&#10;uUwPpNOqV1yLj6H4Aztpg+9iGjnCkaYs2ktXNddo64IRNNJpPAXsOktZDnGHju0IpZi47TTfkecz&#10;ahyt2HaCMpXXkinCbSY5juDhjk7kGhhFScrwdDq9eyfFHdlNnpPH8WujyTVgP91WXgPpFOkxm5x4&#10;upFO08k37Koy9FJUOB2O3U0rXWfy+jrSNNetdI2H3z2xnaa1K0evfPQZtew5nDz2nKfMtHO0agze&#10;1whymuJHBy5nrdH9JJFvjy/o+1+d6GCqOsiAm3EbyHNTKF3JWnHKuHmcQlcvp4grGrpzfAftO3BM&#10;fU8JtG7CaGV5o8Yvpb0XtDxoNy3beYCyXC2VTu/dRr6bjvO7A7fpQKAbbQxPUJ/zu74QRf7r/Cnm&#10;Kk8LtDcpOtiTQo5dpevxW2mdfyhdUEe+HreZvNbvp+uqE9+I3UKzsf15u7gsC6NbWYNzRGTK9ihq&#10;mcLykKioKOUaJ9ysF731vfjiiwUedL+OoHOKP//8U7kmS27aKwiCNTNkR/qXThG6GxOPEI3cq704&#10;Mky7wDFMV059uXDhQn2yy6LvUkbOnqP9d9I1+ndywXVqUQgyRZVYniqPo8wqYzSp9SdsT2w3q1WM&#10;S1Bp9d0WKm0C079ouk47s+Ea7enfthA1CSFqtk7TX31ZMIdq68f8r3rI+NO1drBQQYw2sFBtd6Yq&#10;S4fT9w07ZdVSQaJYqsrVZMH6pQNVnjeYpUsVqQ2j6aeNo6np3tkUduW4WkQ2ICmMhtSuRbUcN1OK&#10;Oug/rtGq/h1ZPlwVIQFXgofSD+V6014u/J9e+Tf9WqkxLT+dVdPj1/Mterl2XzqOp0kh1KlRXert&#10;ewpT0dzmH9FvgzZTloedpAltGlGnIS70T91W5LjmqDIU0rV8QBOq2XEpT0G0od/39EvrWZTleMdp&#10;RPsfqOEMCOFJcq7ZgMZuOKe8QhkHaMTvNajHxot0YnFLqlWrF+1IxgtaWj6oEn3TZxX/RZSyZSB9&#10;3+YP2g0juxhAv//QnjaqTkL7xlLVVt3IL/7+Gqjzm0bTL581oUk7bqhDjJB+gIZU/IF6LDhAmdoM&#10;WjemGVVo487vhihsUiPq4ehKscf30j8VmpHf9axJ6MhCatCqI7lG7qIZlavQyFVn6faVQ+TyUxl6&#10;pW5rmrqfDejoXKrZzJG2nFbejMoV8uhchxr+sYQu87NLK3vTN9VGUpxWSweXdKHGP3WnUNWSYlw7&#10;0WfNphHPmfbN6Evt28+gLOUkip3ZgL76Zxkl6i3NCCJTtoc1yBSue4qNjaXx48crPfah9z296BRk&#10;0O06pOrDDz9UOqxAzRhu7isyJQiCNTM2QveaY5g2ZtxBolFhRGOiiFy4KDQ6Qps0aq/Wz3FnZlXH&#10;UHoia+zC5cZ0j/9LHjvfJaOf80mlx0DlZsIGYpSfWFim7nUWUc2FNNXH3Emt6+x39c8FVRYQFXpn&#10;EQsi6bFma3Xlm67VujVZp7vdZDNRow1EDdYQNQwiarxel9lina6pOrpgCaqscXypesi4qFq7Jmc1&#10;+QtmSdo6jqr4O1L55p2VGirURpVv0JEquw/NEil0XsH5caMTtYtYQMduX1KLx8ZIom1jf6Ny5brQ&#10;huyjaZLo+vVwGtOgLtUYuJ70Df6u7nChOp91ok1cvj+xvBd16/Yv7YU1sCZ5//sVfTNkZVZt1M3t&#10;9HeXbjRg5Ul+kkAL2n5FfT1P4BXmNM3u0JR+b9iYPv+sPY3frV/wHVo7vBXVbzZbEajg/hWp16yt&#10;lIiXNCfJdWR3ajg5kv8Op7+//5V6zVxLcUeP0bHjJ+jM+St0KzWT9k39jboOmUtHlRW+RXsW/EM/&#10;9PZXJO5aYG/6qkVnCoWFHGJReb81LYyIUwotx06eoXOXb1JaZpYYJp8Kor+bVaNOC8Pvvffc0Oyf&#10;RZXLtaExsxyp1S+OFKVK2q6JkKnFFBu1ipp91JSmhOzPWt6J03Qu4QbxKlPKbhf6seEAmjK1L7Xz&#10;2klRrmNpSLvO1KrB3zTN/1DW8rUaSku+SSmoPEtYR22rNKF/Jo+lDrX+psCTWRoctbAj1a74B21X&#10;3St8Wkv6+LdpdEFzjTaP/pNq8nqFxGU1sTpx+jxdvJGcaxckIlO2R1HLlD56gYEsxMXFFUogcHjE&#10;Mg3XxxojMiUIgp5/d+meHbFHE+rMEgWhyp7R+1mu4iBXusyRYdr1jhG6Do77dA/0+FwYXJ+39o3U&#10;YbN7pA2espv+ZbmCYOWnUwszZYoqcZTrncZTeq2xCSmNJk2/0mlOJXU1C5WukfRUs2Bdy0ZrtCsb&#10;BWnTfgthaVqXJU/Z02g9i9Q6XXLLDbqf1UkFS/KT1+DS1UOcg2rvm/afUG0ZR9WCnOgHloPv63ek&#10;KitGZjXtg0ihswkWrl+3TT5/ISnRpN4mNPEB9E/bGlSjBlKL2nT3oGNKSfsSrZnwF9VShtegBs2m&#10;UZRam3Fmy0yaNn0hHVYK7xm0dWE36rF4l1ILRHdjaM6U6bRwF4uS7jJ5dPyc2nf5m6rX5PlUr0l9&#10;pm3IqiW5s5vGtWusLrc+9RqzIUueWH92zfubZq86oNTwkOYirXebRiOWq00V70bQpM5N1elqUJNu&#10;IygsiejUKieatngNnVda7CVR7No51Hv2DlJWUXeKvId3ppo8/r8roujCfm/6U50e6TVLXafzQdSv&#10;wS9Us1Ztqv1LzazXm42gdUdybxh3MXgstWjejBbrNxAT6zuSpi1Zp9S0ZZ4MoF51a91bXhdnbzql&#10;VITpaNeMNtS87TDaiUVkniLXwU2o3cS1dEWVsvTLe2hMr/Y0cl1WPV1G3Arq1bI6DQ88mU32btD2&#10;hYOotjL/geTpNZN6TAuis6pY7lo8lOqpy65Rqw7NCL2S9VnlgMiU7WEtMqUPhAHroO+RDx1E6Hvs&#10;U350MCOYB+aJHv4Q/K2fr7F1sbZgPUWmBEHQ4xhKJUfu0fqMZ3EyFKrscYogco5huYrk5xG62BH7&#10;NP8MiqTn1dkUKrG+oc/cHb+kVuqo2bu0fV3SlC7ZTZGrPMqUIk+43qmqM2XUGH3+duvZ/xZVZxGd&#10;V+mebble1+W3DbqDDdfqCDVPDdc+KE/Z03gjj7Nae+G3IN3b6myEgqDK7J7PVN/qsrBO+PQsmdJL&#10;08asXvqqq80AkVp7JlOljaO2+ESHvsMF4kC1bFx0aI7T9N/epb6+arO8Ykki7Zg/nvr17k29DTJ4&#10;/lo6pRifbSEyZXtYk0xlFx8Iw8aNG5XOIXbu3KnUIOV33fTzRE3Upk2byMPDQ8nWrVuV1yFVhtNY&#10;Y/AeRKYEQTBkZJhunEvsgxKVUyBX4w4QYZqR+3THR+7VjRi+U/eZOrtC59ZUz18yh81wy+w//prS&#10;qUVfI9ddPUSmlM4iKruQptoYSv3FeefdFlN7R81YUVZdRKHSLlj3/m9rNQObrNHG4XonRYyCjEuT&#10;sTTeRNRkrW4ParDUWQoFSRXHKiWrbhrr8gvLUvVN4+4J1b3w89ph06haiLOPQ/Pmj3J5+CmtVrsu&#10;q2gsCHlDZMr2sBaZgijgflC7du2inj17UtmyZYlXT+kcolevXspwXM+Un/XDvFHDdejQIRo+fLgy&#10;75IlS9Jbb72l3Oh33bp1yrJRA2ZsemuJyJQgCDkxbI+m45j9au2TEYHKLU7hWdddKU0Gw3UXWbDc&#10;nCJ0P6izLnTuTnT/MnnkTKeMQVOuUv8J6v2usslUhZFZ1ztVHkfaqqMzkptMWZvYclrd9ceOPa7O&#10;olDpsCX9y9/Waxc2Wqs7pb/e6WE1TzlF6WxijXYFi5Tc6LewqRbsNKDmtgm6GiG4F5UqUhshUtOp&#10;eojLlOYsUhjv1q1bpUWmhPwiMmV7WINMQWLOnTtHGzZsoE6dOtFLL71EJUqUoDfeeEPp4Q+1UpAh&#10;yISx6U0J3heWEx8fT+7u7lS+fHlF1h555BHq0qXLvVoqaxYqkSlBEHJjRLiuilO47i6kypg0mRy9&#10;XMXw3xHaVJarFSP2ZtZyjI0tpS6qUElcEvxWyrj5QzP+mXQkvcHYxNR6U9yvdp5fWX25UHF0pEda&#10;bsj4+bcgrUfjddqkxvrOIvIpT9nTZCNR0zXaBeqihKKg2rrRbWpsm5heY4szVd88jmrvnZbJQjVc&#10;fVlBZEowB5Ep26OoZQqCoL92acKECfTyyy8rkvPee+8pIoX10l83ZWz6vATLSkhIoIMHDyrzfv/9&#10;9+nRRx9VaqgGDRpEkZGR0pufIAjFmkH70r8aFam7MPaAgSCZGQiaIlf7tLqRezXBjmGaTkXVqUVh&#10;gl4RWwbr2jRaow1ovFab2WRTVscQxmQo32ERQ41Us/WaYepihaKkWtCYyjV3TkyrEz49tdp6x67q&#10;4HtwQeEpLgz/xYXi+Zx5Ekkegn1mVmZmZk11dxJsgKKWKb0khYaGUvfu3alUqVKKTFWrVk25Xgo1&#10;VlgnSwkOxA21U2vWrKFWrVrRY489piyvSZMmtG3bNrnPlCAIxZ5h4bq3HPdqT+C6KGNiZImgOaG+&#10;UwunCN0Blqt+LB4vqatQbEEviS2CNN2abNBFoKkerl8y1tOexRKE66l01GxtZjN1FQRroMpq5/d/&#10;DnIsku4eBUEoXhS1TOnlBtctdejQ4Z5M1atXjzZv3mxxucHyICRoUojl6WWqdu3aFBwcTOfPn7eo&#10;vFkyIlOCIJiK4xp6auRe7ba8dExhTpROLQ6qtVfhulOjwjTDHMN1n6urY7W036z7sMlqzT9NgrRH&#10;UeuU184izIlybVWQ7mbbDbpv1dURBEEQihtFLVPoAh3LxA1z+/fvT0888YQiN99++y25ubkp8oDX&#10;LbVeqOlCRxQLFiygKlWqKNdMYXmomULtmNRMCYJgSziGaV1xQ19jAlSQQacWaGqo3Fh4ny6BBctt&#10;xB7dj+pqFRltN6R/+9t63cKGa7XnIE6Ng1lsLHC9U17TiJfbaI32aNv1ujfVVROy4+np+b23t3d/&#10;PtEt9PLy2su5zc+T+PGuRFLMksz77nF+XLVixQpn/ruFr6/vM+quLtgARS1TCK6Jwn2fFi5cSJ9/&#10;/rkiN48//jhVrFiRFi9erAgQYo7kYFqIG+YDEfn111+VZWBZb7/9Nv37778UEREh10wJgmBzjNin&#10;GQmxQe2RMfEprIxVO7Vw3KfVjNynDXAMz6zZe72uwHrgI6JHfluVUblpkM6r4RpNJprsKZ1FGJGb&#10;wgxqwJqs0YZ12aJ7RV1VAXh4eJThAudsPz8/HRc2b/HfI7ngWYcLoF9wyvKJ73GJpLgF4sQFtbd5&#10;f/6JH9tw4W0zrmPhxyO8z8u1UzaANcgUlonmd5CEmTNnUrly5RTJQdA5BHr442MrxcTEKDKB66ww&#10;vj54nj2Gr2H+uMcUeuwbPHgwffzxx0pvgZj/008/rVyrhVoprAvGN1w/a4nIlCAI+cVxl+aPMft1&#10;mvx0nV5QUTq1OAS50uhGhWk3jtyr+d0xlF5QVznPTNmje7Lpel27xkG6wEZrtJlNthRAZxFmRlmn&#10;1dqVBSmRxRKWpU+5sJm4fPnys3xSK5KuGgWhsGDBepQLcVMhVby/T+TnRdJVqmAZrEGm9MH1Snj0&#10;9PSkhg0b0nPPPXdPqnBfqM8++4zatm1LI0eOpPnz5ysyERgYqHRUgWugcJNfSMbq1avJ399f6QJ9&#10;0qRJyn2qqlatSqVLl743PwQ9BqJpIUQKNVbWLFKIyJQgCOYwYm9mXZaWDLO7Ti+goOYMcoUmgo7h&#10;2tiRezR9HXclv66u/gO0X6kr02ytpkeTtdrohhCVzYV3vVOeszZr/Rqv0c5UV1/IDp/ITqIpFGqh&#10;1EGCYPNwgdd506ZNhKZ/6iChGGJNMoVg+ZAq1EJBhtq1a6c0w+NVfSBopvfCCy/QK6+8otyTCrVY&#10;r7/+unKfqmeeeebe9VCGQVNCCBZ69MPy0MTQ2LpYW0SmBEEwF8fd6Z87heuuFGRPf5YKpArXXCGO&#10;+7RnRuzWDG+5Tten4RrtMdyTCc32iuJ6pzyHBa/xBtxDStNd/RgEQ1auXImTmrf61OapEu34QvUt&#10;Y7+tss6xXLXg0V9937zj1+Uqt/qmYp3233zVqON91bPla7V799NKzb/esHGXS2JGKt0iDV2lNErO&#10;um2RzaPVaufwg03exZr3+RpeXl7XOculdqr4Ym0ypQ+ub8K1VJCHnTt3KrVVQ4cOVWqsIENlypS5&#10;1xNfTkFtVtmyZemLL76gpk2bkqOjo9JcEJ1d4H2iGaC1Xh9lLCJTgiBYAsdIeonlJEbpHMKIxFhj&#10;IFbD9xG1ZCmpv9qIsFhp0K16oyBdetOgzEbq5heMsWLFCvw6P0V9avN8t2DBY9VCnIfUiZhBdQ7M&#10;ouqrx1LFNt2oUt2u9EOjP+5836BjHYxXvn6XOT827kEVa3emHwb1pvLrR9DHawZQw+1TKe7WhSzb&#10;sHFYpibxg03KFEtURd7vz/Mju5TIVHHFWmVKHwgEgvWCYOmvi8K6Yp3RfTqa9QUEBCiihEc8R61p&#10;WFiYMh7Gx7T6ngOLk0Blj8iUIAiWwjH09BMj92jWFVbX6eZGkam9LFPri49MNeR1bbxed7fF+ozv&#10;1c0u5ARkiguUU9WndkP1LeOa1do1ObHWnklULciJfvj9T/q+ajsqX7fj3XL1O57/vm7HzO+rt6Of&#10;xvaj6tvH0bfrhlLPCHe6nHo7yzQYbUYKxYZvp8DVG+jouWvq0IJBp1P/uA8NXbqSQIlJqerznMbL&#10;jZwnEJkSrB1rl6mcYihYhp1OFHdxMhaRKUEQLImjIz0yao9ucda9oR4UGGtKcZMpdLveaI02oeX6&#10;1P+pm1vIDXuVKfBLyPhKNXdMvFRr72SqtmkMVezVk8pVbkvlfmlP5Wq2p59nDqKq28ZRufXDaESM&#10;H93J/E9akq8dp2kjXCgkLlF5fjZ2D02bOJGmz5hFM6Z50K7tm2ia0wia7DKVBvT7h8ZPnUzjprrT&#10;nu3baObogTRxygwefw5tDt1Jnovm0tQps2nG5Dk01WU4DR8ylJwnjKWFgRtp/8515Ow0lBxHONHE&#10;SVNp3Ii+NNrRmSZNn0Ebd2ymYYN70vAFvhS9dwu5OA2hof8OobFT3CiBVzXx6DYa7TyDDsbFktf8&#10;2bTUy41WrQmk8xdPk8dSd5owfTKNdR5Fg/oPocX+O1jN7kdkSrB2rEmmsGw07Ttz5owS/F2Qyb4M&#10;yJexdbKmiEwJglAQjAzXuYyPyxIWYyJjDSlOMqX02LdKs7+nL8mtZEzFnmUK/LTZ+cOa2yfG/bJ3&#10;ClUPdaZKA3pTuSptqPKiIVR1hzNV2DhKO+pgYEJ6ZmZKlmJkoUm/Qxs8ptPIsdMpcO0aWjR3Ko10&#10;mkqey5fT/MVeFLLBn7y93SnueBwt5GFR8bG0cPJCWuGznKaMGkBzF7rT4vmLacO6DTRv2kyexocW&#10;zp9Pk1xG0MbdB+hw7F6a5uZPa/38aKLjcJo8y5ULjQHktmgaHT57ltYGrKCVOyPJe+ksmuq5inZt&#10;DKKxgwfT1JnzaV1wMPms8KKwE2fp3N4V9Fu9huS96wxdPh1B06Y407SpM6j/4BEsUuNpwvgJNHPB&#10;Ujp4PEF9Z/8hMiVYO0UtU/oaJvy9atUqGjRoEHXt2pV69OhBPXv2LNCgS3Q8YpkeHh508OBBRawM&#10;19FaIjIlCEJBMXyfpvOYaJaWIr4XVU4pFjKFHvtwD6nVWi91swqmYu8yBX7eMPa1mrsmh9beN5Wq&#10;BY+mapvGUvUQZ6qxa2LGF1uG99HpdG11Wl1mlmI8SEbGf3U6mkzD+p37uX0mmgIDfOhSaoY6JAut&#10;JrfpdJSenk6Z2hya5GVr24fxMjRa9dnD0WkylWk02genEZkSrJ2ilin9tUy4YW6fPn2MdiRRGGnS&#10;pAnt2rWLrly5YrVNA0WmBEEoSIbsyvh5VLgmCTfXNSY0RRmrlylVpJqu1bqom1PICyJTWfwUNLh0&#10;rR0TV9TeN41qskjV3Dkps/I2l854jTTUlYUqyzDsCJEpwdqxhpopyBQkAfeMQi1Rt27dlFoj1E4V&#10;ZPTLGTJkCO6ZpnTHLjVTgiDYM2MidP8bFaY9b21CZc0yhXtb4ebAzdZp+qibUcgrIlP/UWd978dr&#10;7XRZWDtiZlr1jS5N1MEOGo2mJctUmJp9th6WqDBOOL/vviJTgjVT1DKlj16q9B1IZO+Br6CjX5a1&#10;1kjpIzIlCEJhMGTv3VdG7NMdtKau061VptD1eeN1uszmQTq556Y5FLRMrVy5sgwXWl/nAuur1h5P&#10;T8/XeHuUXbDA6yU3N7d7wxcvXlx28ODBpe0tCxYseCn79inKYB8KCgoqre5WZiMyZRtYi0whsbGx&#10;dODAAeURgqPviAJ/Y72sXXYKOiJTgiAUFv03JjztuEe7xeWQcbkp7FijTDXawI+rtbebb6Tv1M0m&#10;5BdLy1RoaGhJnuc0f3//qFWrVk1evnx5fz5hDuATZrEJS9W/xoZLijT9eb8asHr16tn8GMUZFRkZ&#10;me9aM5Ep24D3iyKVKSwPiYqKoqlTp1Lt2rWpUaNG1K9fP5o9ezbhpui4aW98fDydP3+eLl68SOfO&#10;nVMEy97kSmRKEITCZsRe3WJrECprkyml6/PV2mN/rNe9qW4qwRwsLVMsTwO5kNpffSoIFsfR0bEU&#10;77PzeD+bA3nn54+oL5mMyJRtUNQypW9mB0H4559/HugYonTp0vThhx9ShQoVqEWLFjRs2DByc3Oj&#10;7du3K9NDsM6ePas0D7T12iuRKUEQioIR+zRDxx7IEhpjolMYsSaZQkcTjdZot7bbqHta3USCuVha&#10;pvgEOdTd3b2a+lSwEXQ63ZOZmZn1MzIy+mg0mm4ID1Meef/p1qlTp25fffVVN5CYmKh/rSvnr9TU&#10;1O78/CN1VhbB09OzJ8uQa1BQEJoBPqoONhmRKdugqGUKgSRguWFhYUpHECNGjKCmTZvSl19+Sc8/&#10;/zw98sgj9wlWyZIl6emnn6a3336bqlWrRn/99ZdSi7Vx40alhgvvA/PFPPXXQ9mCaIlMCYJQVAzf&#10;q2nnFKHNGB1pXHYKOtYiU7iH1G9rtH691+seVzeNYAksLVM8v6Fc0K2hPhVsBJah1ziblG7+9OiI&#10;JrlMpQZ1m9CEcVOobq0GNGjAcNJk3t/zIU+HbuW7qrOyCLzP9oJMrV69+hWRKfvFGmRKH8iCvqYK&#10;TflwvRTu/YT1mz59OvXu3Zvq16+vSNZbb71Fzz333H2ShZQpU0apxerUqRONGzcOx2batGmT8v7i&#10;4uKUeeprs/TXYhlbF2uMyJQgCEXJsD2ZNUfv190eUwQ9/VmDTDUNQdfnuinq5hAsiciUYAosQ6VZ&#10;itbuu+xJ/YM+p0Hrv6Shwd/QmB2VyHn3zzRmZwWaHPYzjd9TiRy3fE3DN39J/67/gjafXAiZSuG0&#10;U2dlEUSmBGBNMmUsWB804YNcJSQkKNdMYT23bdtGvP8p11n17dtXqcn64Ycf6NVXX31AsCBdELC6&#10;desq3aGPHz9ekSw0FYSc6OVKLyvG1sMaIjIlCEJRMzBM99mofbpr46KNS09BpUhlKoiocTBRkyBN&#10;b3UzCJZGZMq+8Pf3/3j58uWO/Jmv4MLcGs4qLtQE5hYPDze/wJWrg9Lu6C7vvrCUWi4rRf1Xf0Y+&#10;EUNoecRwWrZvGAUdG0G7ro2k7VeG0paEvjT/yP+o+/onafMxN8iUJiYmJmrx4sW+vNyVxpZhGKwX&#10;J5D3p5l+fn5V1dW/B89HZEqwepkyFqwjapVQy6SvwUIHFbjxLyRr1apVNGfOHEWyGjRoQB999BE9&#10;/vjjDwjWm2++SV999RW1b99euQ4L95nCvCAtxpZb1BGZEgTBGnAO05Vx3KuNdYk1Lj4FkaKSKbXr&#10;87TfgnVy+U1BIjJlH/Bn8hwXXtgfvNfy33nuvYWInmEpWnXy7l7q4v8GdVrxAo0I/olGrK9CQ9f9&#10;RFP3VaaFxypR2NW5lKm7S67xlajrmuco9spWyFQyp6U6qzyBziZ4ncfyPrp/yZIlX6iDRaYEheIo&#10;U8YC0UDQTBA1Wbj5rj4QLzQXDAoKIicnJ6pZsya98MIL98QK12C1atWK9uzZQ5cvXxaZEgRBeAiO&#10;RI+M3KNdW1hCVRQyha7PGwVpL7cI1X2uvm2hoBCZsg+WL1/egD/nHSwkb6mD8gTL1KssROtvac/R&#10;oPVfUYtlDtTWx4HaeDlQJ34cEOJAYw+WoOjri+l25ilyjnyV+q57ky7dOaY089NoNF3UWeULXvel&#10;HGdejxLqc5EpodjLFNZX3wzw0qVLSpM9vA90p44aqoULF5KjoyN17NiRatSoodRSGV5rVbZsWaUT&#10;C3SAgXmITAmCIJjGqL3aaUrX6Sw7xiTIUilsmcpq1qc91y5Y9776VoWCxFZligvdj3CeQo1KQkLC&#10;03zSfpoL9U/3798fXUEqeeWVV57Ga5MmTXq6Vq1aT2/cuFEZB8F0nCeUmdkA/Lk05MLLNnd39zfU&#10;QXmCt4UiU1pKJactVaiFVwmKPLme9hwNoDbez1KX9SVo0qHX6GJSGCWkhtG/O58hx81VKFVz1yIy&#10;xQUuD15/yJTSDbrIlACKk0zpa55Q2wTpwfVT6FQCvfgtWLCAhg4dSm3atKGff/6ZPv74Y3rxxRfv&#10;kyZ93nnnHaV2qmvXruTi4kI4hqNWCqJi7e9fZEoQBGvDcZ+uwLtOL0yZarKZs0Yb1jGQXlDfolDQ&#10;2LBM/cSF+Av8qDB+wgT64IMPqf+AAeQ02omGDR+uBNccfF++PDVo2JCGDRtOV69dU6dQeqHbwnlW&#10;nWWxxlIyhe0yf9+f1MTDgcZuqkUhce505mIc3Um+RtfS4ujQraXke6469dpSgubu6YzRRaaEAsPa&#10;ZArCgHXI3p25XiLCw8OVm/hOnDiRfv/9d/rxxx+V655Q01SqVKkHpAnXSeEeVQ352DR48GBasmSJ&#10;0rMf5nPo0CFleajVQrA8w3WxtohMCYJgrQzfrek8JkqrLaiu0wtLppqEEDVeo/XjspLSikcoJGxV&#10;prgA/yXnKArzaQfDKGXjCtLt3kBp29ZQ8paVlBISSClbAkm3az1l7lhHySGr6Ma65XRzzVLKOBmH&#10;ySABK/nBJnZIc2WKt8UbvC22YbskpMaSz5GBNCGsHvULeY9+D3qcem1zoCGRj9OIff+jKZH1+PUB&#10;dCnlEEZXYJnqpc4qX4hMCcawBpnSCxREITo6Wmmix/slzZs3jwYOHEiNGzemTz/9lJ544okHhAkS&#10;he7Q3333XapYsSK1a9eORo8erdQ2QZogSehUQi9n2QXN2LpYc0SmBEGwZkbsyqw2KlybMma/cSEy&#10;JwUuU2tZojaxTK3VjlHfjlCYFJZMhYaGPsGvdecTaAifPHfyOJu5MLuuIOLq6rpy06ZNu5JTU1NQ&#10;kL/lPpnO/vgCna/1Fp2v+y7nPTpX7z262up9uv3Hh3Szy4d064+P6GbrN+hSvdcpaTMciujK1atX&#10;eH7rPTw80Oud0WXlN7wdgng7bOCE8PbfvXz5cm8e9rO6uSyOuTLl6OiIZpPohKIMP5ZW8wIez946&#10;W3pwUJvSMWfP6offe43Hf1H92yxh4e0kMiU8AO8XRSpTEASIDpbNxx2qXbu20gzvsccee0Cc0FEE&#10;btRbqVIlatGiBUG0Zs2apYhXZGSk0r05OpC4cOGC0hSwKMSwICMyJQiCtTMsQve/kWHac2j2Z0yK&#10;8puClKmGQUSN1um0Tddq5FhaVBS0TC1YsOAxHubMJ879fn5+BSYLhnAh/lvOMS58U/LWVXT+p9KU&#10;4NSNrqVr6crhA5QQ7E939m6gzOhNlHloG2XsW0m3+vxECU3ep/TDUZiMtFrtKn7Ic0E9P7BsluRC&#10;fX/eTnEsVpXVwRYjF5kqyXmZg/eJv1/lPMMBuLZM/xryHAdtcHHnbPQI2JbzLgfToTnkUxzwHqch&#10;B51dYNhLnMc4+UZkSjBGUcuUvsYInT/06tXrnjiVKFGC3nvvPUWu/v77b+Wmvbyf0datWxWZgFig&#10;0wkE4oT5FMfaprxEZEoQhOLA4J1UeuRebYTzQeNilJ8UlEyh6/OGa7XpLTZk1lZXXygKClimSvDf&#10;o3j+qzil1WGFAotUBc4JSFHaoTC6UPstOt+1Jl2/kUjXTh5hmfKjO7uDKCNiPaXvDqS0VdPoRut3&#10;6Ernnyjz/ClMBplayw96sSgUuIBRiQv5kby9flIHWYQcZKoSZxQHAgVJ+p3TifMlpz+nO6csB9tg&#10;CKcP5zsORArTjuY8z/mL05ODaZpxKnAWcT7mgNc4wznVlWf5QGRKMEZRyxQEAcGy161bp9Q04Z5P&#10;oaGhSnfm+vEgS/pgHS0hTpgP5oeu0wv7fecnIlOCIBQXpuz5//bOAy6Ka+3Dpvfec7+Um5umacbe&#10;e03UxEQTe4m9916wYUfFjoiACKKACoKiohQL9gaKsXfsXZT6fu//MAPruiCd3eV97u9/l52dnZ2d&#10;nXXPkzPnPUkvjdyWGDD+IMsQi5ApQcpMckOmfgtUPVI3/vSPK63ttpBf5KZM8d8v8bZn8g+mrXow&#10;DzGUqfhL5+hS28p0rs5ndHFaP7o4vBWdq/UpXf3j/+hOp8IUf2IfJR7bTlfrv0NXBjWlxLu38bR8&#10;kSluWHzG2crHEFKSY6QhUwAVCyE76D3C54b/uoH76EnCJG+4j2OA8pp6WXX0WP3CacH5iQPJms/5&#10;joNeK4B5DbAORA29W3qvVZbIiEz9PS/q8+aOh5w5pAWiaBKRKesgv2XKMHhtFIOA3OiypC/DuCc9&#10;We2JwrbwfJRPR49WZGQkhYaGqmqAW7ZsUZUBzVmqRKYEQbAkMBeVzfakBRMPmRakzCSnZQrjoxr4&#10;Jh5v7E9oYwn5TW7KFMZJ8Q+mPW9/PN/N00IOhjKVFHOPrg5oQucqv0+XN3jTtdiHdPn0UboXGU5J&#10;t64QxT2kh6um0eUaL9ONmUNReQJPy6+eqc8hU56LF9XXFuUIa73da3t7uge5ufn8X3GH3dm65M4E&#10;ELKc3uYjmJKpeW6rPFsvPOhpIE/GEZmycsxJpgwD6UHpc+zTxo0b1SV+LA7E5xz5+fmp4hKQLIyT&#10;gliZ2gbkA+KF7WAc1cGDB9Vzp06dSp06daIqVaqoeac++eQTateunSqPLvNMCYIg5CwjwhMG2x5k&#10;IdplWpQykpyUqd83EP22OnFj62Drmb7H4rFimSrLOaWsKCmB7jqOpYtV3qXoCm/SxVIvUXT1j+lW&#10;y8J0r+lHdLv+a3S97ht05ddPKWb1YvUUwDLFp33eylS4h+0HLkuW7em3KDzqz/lRAc0WRKzPTppz&#10;/nY4uPYfx317ujrtuNTM4eC/rd3OUtsl5+43X3jEp9ncg7hsLyOgVwpjuT7l4LPE5X0/c3AZYFb4&#10;gZPhMXSQqblLfOe0WHjIxYQ0SUxEO3RWjTnJFF4bYoT9gCi0bNlSyc67776ryp+/8sor9Oqrr9Kb&#10;b75JH374IVWqVIlGjx6txlHh+ZArCAe2gb937dqlBKxv375Us2ZNVfEPz0UhC37rKcGyDh06qGMQ&#10;HR0tMiUIgpDDDN8a32j07qSErJZOzymZwhxSv/knOmm7JZgL1ipTLEGfJiQkDGQhsuOMT0xKGs9y&#10;NT4p9sH42F1h429O7jv+UusK42/PHTs+PmLX+CReB4/r6/FzpvJta95OnvZa8PH6fIm7e/Jlfjb0&#10;dI81R1/ITurYr3mBt/Osl5dXPR9Pt9U9nHc3/9vp1PxmjhF/NLJb9pL2shmlFGco5ytOK05Djqku&#10;Zoy5wqV/f3A+59TktOag0dSYg3FZuCwQY7RweSHGXM3lYNtvcx4DMsXHRvVMNVsQ2ab1wgPXTQmE&#10;JDXaobNqzEWm8LroRcJYqdatWyt54t1TeeaZZ+iNN96g999/nz744AM1Ga/hvFIlSpSg+fPnq7mj&#10;wsPD1TxUKFzx1ltvpayDPP3002o7mJsKZdTbtGlDdnZ2FBgYmDLvlLmKFCIyJQiCJTMiPK60zc6k&#10;G2P3mham9JJdmWqwmkVqPdGfqxMna7sjmBPWKlOWipKpJUu2ciPjT21RjrB0qddvHh5LQ5c7z87q&#10;9bV4Hho99TjvcCBSfTgQIuOu5v9xMK8UJur9jIMerfYcCNhv2m0TTgnOxxxsdwCnFsekvBrKFO7z&#10;OZUyZqq5w8F/mjtGnjIhFAXqMj/j968ttmrMQaYwRgqX60EQIDjvvfeekh/0QkGKpkyZoibrhWhh&#10;jJNeqKJJkyb00UcfqXVRTr1evXqqtwr39aCUetWqVdVlfBMmTCBvb2/VY4UxUyijrl8maM4SpUdk&#10;ShAES2f8jqSvR+9MOmWbydLp2ZIpFqk/NhA18k/ooe2GYG6ITGUIlP5GAQXVkM9Nckum+HPJ1jxT&#10;+U16MsUy9Eg1P/RcaXIlMmXlmINMoUcKcoPepa+//lpJECSpa9eu6hI+XHqHMU+QLr0YxeXLl9UY&#10;qPHjx9NPP/30iEChV+u3335T28N4KxSW0AtP4NZS5Mk4IlOCIFgDtnuT3rPZnnjYNhOl07MqUyh9&#10;Xt8vKfHPgPi62ssL5kg+yhQu5/o6+U8lKhh/8wEH1eDwGMYq4RaFDTBvUREOqsjV4YzgoPw2GtFo&#10;XKMEN8p1owodelCwHTzXUH4wtge9JSjhrVelw2vhb1Sbw/Nxi+diziSsj9fFMlwOh56TwRyIFXpi&#10;vuGghwZ//81B6fCiHP01sV3My4T9Qe9MhjADmcLxzkrlPYyhwvHPdJnyjJAZmcoIIlPWQX7LFAQB&#10;kgRJgBjhEj7eLfr555+J/x1Uj2OfjPcLz8Eteqs6duyYctlf4cKF1WV+mMQXkobkhyDmRkSmBEGw&#10;Fmwi6fnh2xPXTMhgpb+syNRvazm+CddaBiTpbWXBXMknmcJlX8M4ECasa8/B2BpQhQMxQWlwGw6k&#10;CZXtcGkYxAZFC+w4EJ7CnKkciBa2sZ2DblAsw/gbnIAo7Y3nQpJ6cjpxAGRlOQdy5cGZwxnEmcDB&#10;NnCLfcO2IFWYIwnPR8MdE9Ji31ZwUEjhV844ji5Z2C7eHy6Bw3Nban+nW/Gu/uxjX45etLail/ui&#10;TSvd56GseI7h7+1Uw9PDPdhIpvBeML6prPY3Pg98Nrj0DsExwn5AOiGUuAwP9zFmCsfmdw6ei+M/&#10;kIO5sbAdlEvH5YA4ZiU5CzjuHBS7gKTiM4Z4ZRiRqScjMpW/MmVra5siUyVLliT824qeKOwT1jN8&#10;ni5TYWFh1LlzZ3rhhRfU837//Xe1DJfwGT/H0iMyJQiCtWETnjgzI3NRZVamfl+nKvYdaLEuCe1e&#10;wdzJJ5kCuI+eG4BeDb2hDVCUAD076IlC4x+Nc/Tw6L0+aOhDYtDIh6BAYLAMPUWYfBa9UnqvliG4&#10;D8H6r7qXLGSYDwkygOdiP/A8CNBsDoQO+wCRQK8TgsmHIR2QAayvvwaq3EHu0HOF/UJvGV7LcJ3H&#10;+Mt+d5nWrqfCOvhco/ZeV6mF4+GYNgsP3G/pdDi6udPRoy2dj57MTlo4HzvRZNHJY/2WHrrm4rkq&#10;LNh9Ko6tDgT2Hw6OL94jZAjHEuCY4P1DbDF/FHrf0DsHKYUMYRAktoXPBMduCqc/B59rR+1vTOKL&#10;rmnIJkQV66PXCxKG4DhlCJGpJyMyZT4yVaZMGfL396dr166pS/ogR7jcT8/Vq1fVsr1791KPHj3o&#10;pZdeUs9r3rw57d+/n2JiYh57jqmgFDqCsVO6rJjaT3OIyJQgCNaIzfak3uP2JSalVzo9MzKFin1/&#10;+CeG9NmWhPaoYAnko0yZO3m6vy1nbXin4YLjDfs5hzXxWbIoaJXHQghIjuHn5VLL4/GeKR28V8iU&#10;YRl4CCCWGR4HiCKWQWiMl6NXDnKEx9ATCBEzlEj8rT+eaUSmnozIVP7LlF58AuOeihcvTjVq1FCp&#10;Xr36I9GXV6hQQRWZQKU+PA9jrcqXL68KVxg/xziVK1ematWqUaNGjWjatGlKzDB2C/tkal/zOyJT&#10;giBYKzbhCU1G70mKS6t0ekZlCiL1u1/8ksbLKdPtGiEfEZkyL7hh/yk3LqQAhREiU09GZCp/ZEqf&#10;HwrV9lD6HPNAPfXUU0qOMhKsC5nSY2qd9ILxVqgMuHXrVrO+PFBkShAEa2bEzrjKo3Yk3Ru7Lwsy&#10;hdLnLFJ/+iWivSxYGiJT5gUfL6nmZwKRqScjMpX3MoXgNVFhDzLj5OREY8eOpREjRpCNjU2uRn8N&#10;9EqtWrVKzTWli52p/czviEwJgmDt2GxL+tJme9JZ40p/6ckU5pD6jZc3DEjAVT2CJWIFMtWUUy75&#10;TwXG9GDAnqnXw9if6Zz0SkzieYaNc8PL0jDGC2OM9HFFOU5uyRRv9zeWhxD+bDJV+MFc4HPIhTNR&#10;ZCptRKbyR6b0QKgwdgll0PMyKJmuSxRkxdS+mUNEpgRBKAj0CqY3R4Yn7lCFKZ4gUw3Wskj5J977&#10;yz++hvZ0wRKxApnSS5ajUAImhp3HGcNBJTlU/UNwH49jzA7G8jTnGINCEZ053TgoJFGag0p/mGQW&#10;z8UEtSitjsILqBCI18VrofDCl5wcIbdkSpOHHbx9VEO0KBwcHF7mY7KR30MvbZHIlAlEpvJXpiAL&#10;ECqMocJ+5GYPEbat94gh+fm+MxqRKUEQCgoY8zRyW+LyCZpQmZIplD7/3S/xxh9+hIJlgiVjBTKF&#10;sunFOCjbjYqAqKAHIYIwoYw3CjlAfnCLMt0odY79QfU/Q7B/qOwHSYJAoSoghAyV6SpzUKL9Lw7+&#10;6wHmpMIyNAJQAjzDVemeRG7JFIBAsDhs5c/Il9PLx8enPaeTOcbb27sj72NnPh7zWHoi+O9/bGxs&#10;UnoJ+b2ITBkhMpU/MgVJQDA3VGBgIK1YsUJNtotJeZ+0PxAhTMSLHq2MzCmlC8mBAwdo3bp1+Leb&#10;+PuiLjHMb5l8UkSmBEEoSBDRUzbbk2baslCN2fWoTDVcT9TAL/F4q6Akixx6IRjBjVQZM2VG5KZM&#10;6TRu3PgZboD+h/MVwuKSXr5YuHDhZ4bx9/dPCTfiPuOGowr+5vUfWRfBe2Lp+dJou+kG+7V27drP&#10;+TigNP1j8DklMmWEyFTeywReD5fY4e+JEyfShx9+iOOuqvR5eXmlOc8UJAr7izml+Byn2bNnE5+H&#10;tGvXLiUcab0PSFdkZKR6Ts2aNdVrvfjii9SpUyd1DFAu3fi1zCUiU4IgFERGbk8YMvEQ0YjtLFMB&#10;RL9t4PgmhjReTlbR9hAYkSnzIi9kKjMkJCT0SUpKus+J0TN27FgVlp6YOnXqxPz55x8xLVu2jCle&#10;vHiMk5NTTGJiYsq6nAd8fzURoacvxxCZehyRqbyXKQiCXhp9zJgx9NprrynBKVasmJIFU5f84W+M&#10;c4JU4DnffvutKqWOUumLFi1SPVrorTKWItzHchSawHpY/5lnnlEy1b59ewoPD1dzThk/z1yC/RKZ&#10;EgShIDIqPOFvm11ELTcT/bIq0UFbLFgLIlPmhbnJFEtQRxaipNiEJDpx5T5FRd+l3UfP0eqQnRS8&#10;J4rC9v1Lm/ccofADxyko/ADtjjpLRy7coeOX71FMbCI/nYif7qNtLscQmXockan8lSnDSXtLlChB&#10;np6e6coU5oWCTH311Vf0wgsvUJUqVVQ1QMiSPgmv8WvpMuXi4kK1atWi5557jl555ZWUnimRKUEQ&#10;BPOkU1BSqU4bk6RinzViRjKFCWPf4liCdGFsVlWOyUvQskNuyhTLw8/cwPPg1wjnz2QT39+QVvgz&#10;3LBo0aJ1Bw4c+BdCdPxaDP1sE0aFmq2kQq18qVATvm28ggq15L9H7qBCk/ZRoXF7qNDk/Xx/O70/&#10;YCPtOX1LydSlS5eusbBs4gZgoKnXSiNBnC28r+v5nGqovYUUeP9FpowQmbI8mUIZ9a+//lr1LlWt&#10;WlX1OIlMCYIgCIIFkU8yBQmBjKCoA4oKQKJQ7AG3uF+Bg0p6qKiHwhKodFKF8yOnJqcvpwjnJ04Q&#10;x41TivMSB2XP23CwDy04+K8AqOBXj/MaB+vg9TtxtnNGcFAuHOXUsT5Krf/OQQl0/N2Ag+215rTk&#10;/MB5ljOag/0D73Cwv3gtNPw3cFDpD/v7MgdFMlAJEBL2BQeFMUwOOswNmYJssDiM5s9ho6Oj49va&#10;4gyRlJTUBT1Ttx8mUsOZu6hQaz9yDD1D0bce0qkr9+hBbALFJyRRQlKSEqd1F2Lo3cl7qZTtVrp0&#10;64Faxk9fwTfPaZvMFDY2Ns/yMZnHWcH7/662WGTKBCJT5iVTkIXMyJT0TAmCIAiCBZJPMoVKehAc&#10;yBDkBut/wgGoxgfBwTJICiQGYjOMg0p6qNzXn9OFg2225aB6H+QEIoXy5lhvDmccBxLTgzOcg/mh&#10;IDOQNkgFXgdyhrmpBnLwGhAkPAfbxDKUW/fjoLw6XrMJByLnzMF7gCyh4h+2P5KD/cP+Yr8haKgq&#10;OJEDKUMJdf29/8x5rBeOj1eOy9TChQtf489gFcsDjk2m0MZMKVPq7ROleqJqTNtBm/+9xhKVfBkf&#10;8D99l7qHXaIKfufomZHh3JjfR3HxyY9nd8wUH5PqfEwCPT09cb4o+P2ITBkhMpX/MvXWW28pmSpT&#10;pozaL8wDpZcux7oI/sby/fv3q6IVRYoUoZdffplq166Nf4vp0KFDSqYMn6MHy/E4n7v066+/0vPP&#10;Py8yJQiCIAj5ST7JlCFoyGap1yIPKcFpnPxn7pJbMsWNL2/eNmQwUxjK1JyQ01SovT/9MGYz9fWO&#10;okazd1G9GTupzrKTNHT7FYpPTKLx+29Qof6hNMz7MGmdVdmWKT6favExWSsylT4iU/knU1FRUUqm&#10;3n33XSVTqOr322+/UZcuXVQ6d+6shEdPjx49qF27dlS5cmXVm/Xss8/SZ599RvXq1aOOHTtS9+7d&#10;H1lfD5bj8fr169Pnn39OTz/9tCpe0aFDB5EpQRAEQcgPzECmBAPMWaYCIi7TK+0CqM7kcCVOF288&#10;oFmh52j6nqt09FYcVqEmGy5Qod4byYnFS0dkKm8Qmcp7mcLrofw5RAGX7EFseLfyNHhNCBaOgZRG&#10;FwRBEIQ8RmTKvDBDmeqbrEREu8/cpq8HbqJCzVZRoX/86bWugfTjhHAq73OG3nc/RYXmRFGhUTvp&#10;ld5BFBx1TXuWkil/vhGZymVEpvJephC8Ji7lCwkJUfNFjRgxggYOHKgyaNCgXMuAAQNo6NChNHfu&#10;XAoKClLvH71kpvbRHCIyJQiCIFglIlPmhbnJVFJSUhOWoXCWqu18u5Xvb716L37rhsNXtw5e9e/W&#10;YrZbtn47MmxrL/fIrX57Lm6NvvVArZOUlLiVn7ONn7OfM5WXofhHlhCZyhgFWaZm+u2jyX6HaVdE&#10;3suUHsgCxArB33kV/TVN7ZM5BfsqMiUIgiBYHSJT5oW5yZQ5IDKVMQq6TBm//ymro2jHAdMNe3MO&#10;xOjUqVOq4t+FCxfUOCjcomjF2bNn1WOWIE/GEZkSBEEQrBKRKfNCZOpxRKYyhrFMSB5NXsgVJAcV&#10;9yBACEqZQyJMrWsYrINL9CBKKH3O5zVNnTqVhgwZQn369KF+/frR8OHDyd7eXskjCl5Arsz5sj7j&#10;iEwJgiAIVonIVP5S2Sb42YbTdn3UctGxvk2cTg8cszjwJ3ePxcEuHsv+amS37aVGy85mL3ZnX7KZ&#10;u+59Vze3lUuXupuSKZSkf4+DubMw39b/acG6mB8LZeQhKxAOzAGG2085czmYj0sH23iDg8qM/+Wg&#10;ZHyOIDKVMUwJhOTxdHM7RMtCo0w2+LMSSAIkCrebN29WVf1Qye/PP/+k6dOn065du9TjafUmQYjw&#10;2JYtW2j06NFUvHhxVWIdc0jxx/pIUAodj/38889qvBReDwUw9Nc3tX1ziciUIAiCYJXkhUxxo9WW&#10;74pMGdHc7ejrTeYfGN5myenj7ZdfoWYLj9xuvuDA1m4Lt19v67h3718Oh1Y3nR+5LjtpPD8ysJnD&#10;wbCZS9ac8fVwwaTEOpCd3hxMMvwCBxMoo1FTm4O5uDBHF+btgqi8yqnEwQTKmAcMn+VgDh7HvFmY&#10;c2sGZyAHkxpjcl3M4YXJl7ONyJSQFnxepHmZn56clifjQIZw+Z2Pj48qWY7qeihZ/uWXX9KkSZPU&#10;OuhxMpYdCBCei8IReB+VKlV6RJwwfxTKn2MC4LJlyyqB+uSTT+ill15Sjz/11FP0448/0qxZs9S2&#10;sS1zFiqRKUEQBMEqyU2Z4h/MF/iHchZvf4qNjQ16NYQ0aNy48TPVZx1+hxsYnyxzXxy6dMmi37SH&#10;so2fg8PLHiwN/Dl01RYZAlFCcYhvOZjAGL1OALJVkfMVBz1Ov3IgUwA9T79wqnIgIuiNKsepzEFP&#10;1uucHENkSkgLUzKV2/JkGAgRKvkdPHhQVfF79dVXlegUK1aMFi1apC7H0yftNXwexAI9ShAgyFDh&#10;woXVXFN47osvvkh16tQhJycnOnDgAKHc+aVLl5Sw7d69W/V2Qa70nquSJUuqZVgX46wMX8ecIjIl&#10;CIIgWCW5KVOAfyjrcaP1IL8GejyEJ8DHy46P35qVK1dmuZS4MTkwZupFTo5dtpdZRKaEtNBlan3Y&#10;znwpjY4eJwiTn58fNWvWTF2GBylq3rw5bd26VUmQcW8R7kOMMDYKpdTLly+vpAj56KOPqGvXrrRp&#10;0yZVdALjrwyfh2W45e8E1apVi5555hmVxo0bU1hYmEzaKwiCIAh5TW7LFHB1df2UG8Ir+LHt/Fpt&#10;+Uf0c39//w/Xrl37UUEOjgHCjfof+dhM4mN0mP/uqR22HCMLMoVeRHyGAzglORCpvzjdORhj9SWn&#10;F6cOB71QzTlYtxjHFHj+Z5yX1L1Chd7noLdLpwQH5yB6x8DbHPR2KUSmhLTQZSq/5pmCTOF1+Tyk&#10;Jk2aKJmC3LRq1YrCw8Mfkyn90j4E//ZWqFBBXa7Hb0VdHti6dWslYWlJkd7LtXPnTurVqxe98MIL&#10;6rnVq1cn/rdEyRceN0ehEpkSBEEQrJK8kClD+IfzBz8/v7/5h79FQEBAs4IeblS04GPxK38GGGeU&#10;K2RBpjA+yo6DQhQ6H3Lac9pycCnfjxyMkYIIQX46c/pwDN8Hxla14WD8FUQK46smcDA+C+O3hnMg&#10;aNgm5OwfjgsH6wziYH2RKSFN8lum8HoQnL1796qJdF9++WUlNxjLNGfOHLVPenlzBH+jR2rixIlq&#10;HcgX1sc4qA4dOtDGjRvVdiFbxq+F4LUgJShWgR4s/fk1a9aktWvXqh4vkSlBEARByEPyWqaEvCeL&#10;l/mhOh/GUP2P8woHn2kVDnqU0DOFSn/fcDDmCssxvgrrmeJ7Tj0OLl1E1cDyHBSqABAzSNJ/OOgR&#10;g7RV4xTnKEkSmRLSIr9lCsHYJ0iMl5cX/fLLL6pwBO8avffee1S3bl0aNmwY2dnZ0bRp01SJ86pV&#10;q9I777yj1kHwd7t27Wj9+vWq3Dm2B+kw9Vr65YFz585VlweiFwy9U+gJQ48WxleZo0ghIlOCIAiC&#10;VSIyZf3IPFOPIzJlHZiDTCF4XUhQaGgodevWjT7++OMUWUJQ3Q8xXIaxVRUrVlTFI9Czld6cVFiO&#10;18BlfBARSBpECpcIVqlShRwcHFQRDMMxVuYWkSlBEATBKhGZsn6eIFO4FA+9RQC9TLh8z3A8E8A6&#10;WIbHjcF4KFyihzLrafVMZauSo8iUkBbmIlMIZAGX4UGqcBkeeqJQiAI9SN999x198803VLRoUXVJ&#10;Xt++fYnPZ9q3b5+6pA/PM7VNPRAtjM/i74ISKfRmYYwVqgailwrvG9tJS8bMISJTgiAIglUiMmX9&#10;pCFTmFsKRSUacVAaHQUfynJQ9hzihPFPECTcxyV3vpzJHJRKx3q41A+372jLUIACl+hhOxgPhXmn&#10;pnMw1xQqOaJIhSkZeyIiU0JamJNMGQb7AfnBGClElyFcpodL+VDCPDPyg+0hKGqBywlRdn3FihVK&#10;TLANc5YoPSJTgiAIglUiMmX9pNMzBblBMQiMV8IYJr0aHwSpJQcT72J+KX0eKdxHdT/QkQPJgpT1&#10;4CzlYIwVerkw5gmFJSBQGC+F9bI895TIlJAW5ipTxtGFJ7vSo0saLufD7ZN6tMwpIlOCIAiCVSIy&#10;Zf3kwpgpyBFKnecJIlNCWliKTElEpgRBEAQrxZJlqsXi/a90dKCU+YgE00CmuMHix58LLtuzOFh6&#10;6vA5uolvMZ5LITIlAJEpy4nIlCAIgmCV5LRMccN0CP9A4jKvXKXlwqgSzRceutpsQYRLZZvgF7XF&#10;QhrwZ1yf5eEI33b18/ND0QiLgPe3Bu/3fr4dZig93ADrJjIliExZTkSmBEEQBKskp2WKfyBHubm5&#10;NdTu5grNFx0r1swx8lxr1xOENHc8tKCjw27poXoyT/FnXZkzlhswczmzODPNLbx/M1l05vK5NJX/&#10;bsyy81jhCn58OD/uxI+9ITJVcOHzRWTKQiIyJQiCIFgluSBTn3PjdKuXl9dU/rswN1g/QHjZhylx&#10;dv5wvpvbRzYLt3zcwz74/6a5+XyEZY+s81icP+T9fLfjwj3VmzhGXWvlepKaL4ikFk5R1NL1FP72&#10;nLVw1cc+ixe/b/r5EsSZjzN/5u+5urq+Y87hfXzbycnpPf3c0c8jjJviWwdeFubj44PiFllCZMo6&#10;EJmynIhMCYIgCFZJTsuUDhq+LFT1+LY1/2C24h/Mlnq8PFyajnddN6KFw8E7bTwv0ZBFoQ6+y5z+&#10;MlzHVPjHtyVvr8Uaj3kNey/atrS1+wVq7XDw3GwX3+4rPFzU87GO8fMklh/tHGrD51RdPz+/d7XT&#10;LMuITFkHfE5YrExhXzEnFcql6yXUUTZdL5+Oin1YBwJi+DxICcqqo5ofnm8p71lkShAEQbBKckum&#10;nkSThYd+bupw6Fz75ZepxYJIlNDOFM0cIod08LpKzRwORzabfSjPKssJ1oHIlHVgaTIFoUA5c4hS&#10;VFSUkgp7e3saNmwYdevWjVq1akVNmjShjh070pw5c2jXrl1qjio8D8/H+4uIiKCNGzfSqlWrKCgo&#10;iA4ePKikSl/HXCMyJQiCIFglIlNCQURkyjqwFJmCSKA3CTIBARo0aBD9+OOP9MYbb9Bzzz1H/FYe&#10;S4UKFcjX11f1WOF9IRcvXqSQkBD666+/1HM/+ugj6tu3L23ZskW9jjnPOyUyJQiCIFglIlNCQURk&#10;yjqwBJnSRQg9SDNnzqTvv/8+RZjeffddKl26tOqRGjJkCDVv3pz+85//qMcqVqyoep90mYKMoJcK&#10;PVPOzs5UtWpVeuGFF+jzzz8nGxsbJSm4PNBce6hEpgRBEASrRGRKKIiITFkHliBTGAOF/bKzs6Ov&#10;v/6annnmGSVM7du3V/uOS/6uXbtG9+7dI29vbypevLiSKUjWypUrH5Ep3KL36cCBA6p369VXX1Xr&#10;/vnnnxQWFkbR0dEiU4IgCIKQl4hMCQURkSnrwNxlCgKB3qS9e/dSp06dUnqk2rRpQ/v27VPyg33G&#10;mCf8jfdTtGhRtU6ZMmUekylELzwxadIkeu+999S6lStXJn9//xRxM0ehEpkSBEEQrBKRKaEgIjJl&#10;HZi7TGF/ID87duyg1q1bK/F56qmnqEePHqoABQQK62VGpvQKfuPGjaM333xTrYtL/kSmBEEQBCEf&#10;EJkSCiIiU9aBucsUBOLcuXNKnHBZ3ssvv6zkp3bt2uTn56dEC4/jUr8nyRQu70MBCsgUlv/+++/0&#10;7LPPqvz999/qMj88bo4ihYhMCYIgCFaJyJRQEBGZsg7MXaYQCBNECPLUsmVLNc4J46YKFy5M/fv3&#10;p8DAQPX4/fv3VcGJEiVKKJmqVKkSBQcHU2xsLF2+fFnJCEqijxkzRq0DicJ6qPo3b948VeACUmZq&#10;H8whIlOCIAiCVSIyJRRERKasA0uQKQQiAdEJDQ2l3r170//+9z8lQk8//TS99dZbqjAFLtVDb9Tb&#10;b7+tHnv//ffVMvRAobIf1sFjukShlwuPu7i4qLLriLn2SiEiU4IgCIJVIjIlFEREpqwDS5EpPbhE&#10;Dz1VmGsKpdDLly+vpAm9VbokmQrGWaEMOsZIffrpp9SgQQOaP3++quoHSTNnidIjMiUIgiBYJSJT&#10;QkFEZMo6sDSZ0oNeJBSLgFxh3/Hv8PTp09V8UQMGDKDu3btT165dVS8WxlqNHTuW5s6dqy4VRBVA&#10;CBSC9wtBMfUa5haRKUEQBMEqEZkSCiIiU9aBpcqUHggGxArl01GIApPuouCEcbAc8qWPv7KEnijj&#10;iEwJgiAIVonIlFAQEZmyDsxBpiAJ5hBT+2ZOwT6KTAmCIAhWh8iUUBARmbIO8kum8DoIJuNdsWIF&#10;jR8/nvr166eq8+EyvbwIXg8ZPnw4ubm5qfFT6Lkytb/mEJEpQRAEwSoRmRIKIiJT1kF+yZReSAIT&#10;5bZo0YKef/55k4Uj8ip//fUXbd26lS5dumS2vVQiU4IgCIJVIjIlFEREpqyD/O6ZQjEIHx8fVSCi&#10;Z8+e1KdPH+rbt+8jwTIEhSTQo9S6dWv68ccfU0Toww8/VNX5UHQCPU3Gz8dzsO3GjRunlFRHqlWr&#10;RtOmTVNFKbZs2aImBs6r95+ViEwJgiAIVonIlFAQEZmyDvJLpgwDSUgv2Ce9yMTKlSupbt26an4p&#10;lDlv3ry5ukwQIoTHTT0fQU8YtrFhwwYlZp999pma+LdkyZK0YMEC9RjWwbqm9tEcgn0TmRIEQRCs&#10;DpEpoSAiMmUdmINMPSmowgeRmDp1Kn355ZeqVwm3o0ePpp07d6pqfajQB9Ew9XzDXLx4UYkX5pgq&#10;Xbq0mpvqv//9L40cOZJ2796tqv6Zq1CJTAmCIAhWiciUUBARmbIOzF2msD8YW7Vr1y5q3759yiV6&#10;f/zxhxrjpM8VlVEB0nu5Dh06pCb9ffHFF9X2atasSevWrVMylZnt5WVEpgRBEASrRGRKKIiITFkH&#10;5i5TEAhcvoeqf5iEl3dZpWrVqkom0MtkOHdUWhKkP4Z1IVMYI9WlS5eUwhcYPxUQEKB6wUSmBEEQ&#10;BCEPEZkSCiIiU9aBucsUgt4nyNLs2bOpePHi9NRTTykB+vbbb1VRCogFLvfT9x/CBAFDdHmChOzf&#10;v5+2bdtGjo6O9Ouvv9Irr7yitvPaa69Rhw4d1GO4ZNAcRQoRmRIEQRCsEpGp9CGipzhPa7cFIeq9&#10;am/fahGZsg4sQab0niL0QmE+KFySp1+eh7z++utUtGhRJUgos965c2dVvQ/p1q0btW3bVl0WWLly&#10;ZVV4Qn8egkqAqAAYFhamXgviZfz65hKRKUEQBMEqKSgyVTnY5sUamyeWqRY0rm7V0LHVKtr0rlay&#10;wt/VS9ZuWbtM3TY/aKspSvza7Isfqv9Vw2bc7O47D0fdP5l0k6Jir9CJhBvsGdZPUlLSjgcPHnyu&#10;HQ6rRGTKOrAEmdKjV+RDLxQq8DVt2jSlIEVmAhGDfPXq1UtVB8T7Rg+WOb93RGRKEARBsEoKUs9U&#10;lU3jS9fcYXe8bsQcqrFlMlUY0odK12hL5X7vQqV+bWOPdUr/2rZj2d86JZSt3Z7KduhMZXxH0A8B&#10;g6ji+jG0PjqSkvh/1g7LVHBMTMyn6qBZKSJT1oElyRQCocA+6vsZGRlJISEhkAqaMGGCmleqY8eO&#10;qjeqTZs26hY9VYMHDyY7OzvCv9cYLxUREZGyLdwav445RmRKEARBsEoK2mV+tQKnflIzdHJw7R3T&#10;qVrYeCo/rg+VrNqcStZulVjy19a3S/3SJq5EpeZUtndXqrphHJUKHEF/bp5BkbfOaarBJMbRkT2b&#10;ycXJhQLD9tFD9quEuDhKMPCspMSEZO1KSqTExES1DGB5fGLqignxcRRv8MT4uHjtL5BEsbGxqfrG&#10;20rQ1r1w4SRFnjpHcdqDcbyevtnUraUD70dsbJx251FEpgRLwdJkylSwz+ix0sdKYYwVCknowX0s&#10;R8+WXqjC1HbMPSJTgiAIglVSEMdMVV5p82bN0Ek+tbdPo+phE6iC/QAqWaMllajRgkpUbk7lhvem&#10;qsG2VHrdSGq93YHOxxhe3neflkyZQovXHFT3Hlw/TwtnTKNZC13IfsJs8vVfSwsmjaBpMxzIpl9P&#10;splqRxOnzCYvv020ZMYommI/ixymTSMXt1W0fPEimjHTiRbNcqCJIwdQv34DaNbsGTR2zgLavD2M&#10;7EYPphEjRtHo0eNp1KBuNHrsFJozbSI5+a6lJU5TqNuEWbRv/w6aYTuURgwZRv37jKCQI7d5Fy/Q&#10;7Mm2tGL9Flrjwdt3cyVXp1n074VLtN7PgwaPGUdjx4+h4YMH0dAx8+n8nYfqveiITAmWgjXIVEGJ&#10;yJQgCIJglRREmQKVg22erRY6cU6tcDuqvmUiVXQYQiVrNqfyY/tQtc3jqfzGsdRym8PZGw/uXdEc&#10;I4Wze9bRuJEjab6zKy1ZsojGj5/MUjSXZs1fTKFhIeS1eBbt+vcY+a9eSoF7I2ijtw85OfnQomlD&#10;WYgm08wZ82ltSDj5e+K502iBkxvNnz2R3Lz96UL0CXJwXUrrgrfREvvxNMbWjlYErKPlLtMoeG8k&#10;RezYSE5+IbQt1JeG2s6gkPA95DZzCk0YP4mWrgig1b4e5BkUTrG3T9Dwtn/Q0Llr6M7Du+TF8jWO&#10;tzV46EiaONuB5s+cShOmzqb14YcoPrXjTCEyJVgKIlOWE5EpQRAEwSopqDKlUz10yvCaW6ZS9aDx&#10;6rK+quvGUe0d06jEplHzIm6dLcli8a/mGNkj7jptDvShf6OvaQvMF5EpwVIQmbKciEwJgiAIVklB&#10;lylQfeOEf2qEToqvETyR0FNVNWzyVF78NEvFT4mJiQaDpQoGIlOCpSAyZTkRmRIEQRCskvySqb/n&#10;7fu86fxDZyBELRwj6muLM0xOyhSosmncn7V2z7xdM3jKKG1RIZaKr1mmlvDtuoSEhLUFIfxe13Mm&#10;c97TDoNVIjJlHRR0mYKg6DH1uDlFZEoQBEGwSnJDpnr06PEC/0j+l38ki3KD9Uc9Xh4u3w11CmnV&#10;wjGS/vGMphYLo6jZgghqs+QstV12iXq47Jzk6bn4e8PnpJVRzhtbDl52aGb/RVtHz1m8spypdTKT&#10;VW5uRUIXLPvvClfXwvoy3v8fHB0dCxe0ODk5FcF7Nzw++RVPT8+f+PY73qcclTuRKeugIMgUJATv&#10;C5X8UPUPt5ASlFXfu3cvbd26Vc1dZe7vX2RKEFLRLgQRrISjF6OpwwInKtG7L/0x1Y7Cj5/QHhGs&#10;Be2ra5qclCneVn9umEasXLlyAv/djBurf/G2mxjGx82l4WSXtZ1aLIi81MLpX2q+8DA1dzpC/Z03&#10;23ovdv596dIlfxs/R1Jww42tJtzY+pvPqU5eXl5+nA18bj0yyXJW4EaQxoUAAIYaSURBVG2LTFkB&#10;1iZTEA7IEsqknzt3TgXvaffu3bR+/Xr8W02TJk1Sc1GVL1+ePvroI3rttdeoWbNmSqouXbpktr1U&#10;IlOCkIrWPhMslNj4eDp6/jy58r/LzSZOpqLdelDRrt2pWPee9DP/XZxv648cRfYrVtHBkyfpQZzp&#10;qWgEy0H76pomp2SKfxi7cxY4Ozu/qS1KlxYLD3/fzPHQuVaLTyY1c4hoqS0WhHRxc3P7iyUoiOXq&#10;E21RlhCZsg4sXaYgGOhtwnxSECHIE3qb/Pz8aObMmWoS3z///JNKlSpFn3zyCT3zzDP4B/2RvP32&#10;29StWzfasWMHXbx4UWRKECwArX0mWBDX796hLZGHaIKnJ/3KovRTt+70Q5du9DOLU/EevR4LxOpH&#10;fvw7TuWBg2mg40IK3LmLoq9fx9h0bauCpaB9dU2TUzLF2xnAP46DbGxsntUWPZFmjgeLN3M6WEO7&#10;K5ghfP48FR8fX50zMTExcRzfjkX4H4Kx27ZtG9ujR4+xFSpUGFujRo2xkZGRarm2jm1sbOxkvm2I&#10;bWibyzYsUyVZglZ5enoW0xZlCZEp68ASZAoSgWDf9GACXtxCLFauXKl6m9q2bat6mz799FMlSC+8&#10;8MJj4oRl3377Lf322280ZMgQcnR0VD1WEDCIijm+fz0iU4KQimqdCWbPiQsXaMnGIOo4w57K9+lP&#10;P7EYQZAgSiVMCJSpYD3kh67dqUinLlSmdx9qNnES2a9YSXuPHqeH0mtlEWhfXdPksEwNzoxMCeYP&#10;nz/PQKKST6VUAvzW0d9/tKDJtjNoQJ9h1LZFRzp/Jlp7NBV+rgvfPK1tLttw46s0n6++LEI/a4uy&#10;hMiUdWBuMoXXR08TLtM7ffq0umQPY5t27dpFwcHBSiDGjh1LTZo0oZ9++oleeeWVx4TpxRdfpFdf&#10;fVWJ01NPPUUffvihWt/Z2VlJk/4auNVjrr1RhhGZEoRUkn8hBXMDl+9tPxxFkzyX059jxlGxnr3p&#10;205d6ScWoYzKU0YCGUOvFuSs7rDhNNxlseq1unzzprYngrmhfXVNIzIlPImkpKRhJ+9sp74BRaij&#10;9/vUddWH1GfNZzQw6Cvqv/5zGhH6BY3c/D/++2PqH/gRdfZ9l2ZsaUqJFIeu7PnaZnIEkSnBEHOR&#10;KYgCxCkqKorCwsKIzymyt7enPn36UIMGDej77783KU6Qpq+++kr1SDVt2pRGjx5NTk5ONG3aNKpT&#10;p44aD4WeqPHjxysh08dQmdoHc4/IlCCkorXPBDPg/NWrtDw0jNpPt6dyffonSw7LkykJyq1gzBV6&#10;vMr16ad6reYHBNDxCxe0PRTMAe2raxqRqYIBN1g+8/T0HMOftT9nHX9Wa/k23fBzAha7Lva/cOrK&#10;8eh7h1mivqS2yz4gn71jKOiwI605MJc2HZ1He284cObRzmv2tOp8Q+oe9BTN2daZEpOS6NLFy+ex&#10;LW40BRhv31S0/VrPt/7cIB3o5+f3rvYWFCJTgiH5LVO6ROHvRYsWKQH6+uuv6a233npMnF566SX6&#10;4Ycf6I8//qD+/fvTrFmzyMvLi0JCQujAgQOqJ+vatWt05swZ8vHxoYYNGyqZ+u9//0vDhw+nbdu2&#10;qbFVIlOCYPlo7TMhH4iNi6Od/G/RaI+lVHXYCCrcoRP90LmrSclBIYlHYmqdzETbRomevR+5b5wf&#10;O3ejL9t3pHJ9+1P/hU4UvH8/3YqJ0d6BkB9oX13TiExZP/zZjGBxCOfP+SttUaZISkoaci/xGo3d&#10;VJsauxWiHqs+p96+Raj7im9oyPpvaerBL2n5qaYUm3iPwi4No3/8C5FP5Hh18vFz52qbyTQQJ97v&#10;fZwe2iKRKeER8lumIFJ4TRR/6NWrFz333HMp8vTGG29Q9erVydbWlvz9/VXP0sGDB5VQYMwU5AmX&#10;A+qX7GF7WIbHIRr169dXPVdffPEFjRgxQmRKEKwI9QMp5AkJiYmq6EPAzp3UefZc1QP0TcfOVIyl&#10;xeSleyw4JXr1odL9BlD5ETZUZfJUqmo3nSrZTqByQ4dTKV6Ox9W63XpQMVTvM7ENtVzfVv+BVI7F&#10;rdK48VR9xkyqNWceVZs2gyqMGqNeR20PYmUkV/r+fdupC33TvhM1GT+RFgcF0anoaIqLj9feoZAX&#10;aF9d04hMWTf8ufzH09MzjMXhV21RpuDz5xkWojH8zxEt2NmOGrFMNV9aiP52L0St+LZ7QCEatacQ&#10;rT7bjuKS7pPniT+o7apCtPXUMnXy8XOd+CbLY6a4sdUNPWRubm7/p90XmRJSMJeeqUOHDtGUKVPo&#10;m2++UQLEu6by8ssvq2W1atWiLl260OTJk4m/jxTEP4YQMOwzBAqShB6p8+fPq+2KTAmCdaN+IIVc&#10;4879+7TzyL80c5WvEhBctleYhcRQVFQgPVpK9ulH5YYMo4oQHhadGixeNWbNoRozZ6cG9xH7WUqK&#10;IFqVJ0yiSmNtHwmWVeXHsE7Kcwy3Y7g9vA5vr8rEyUreSvbtnyJV2C/jff6Z38v3nbtSHZazMUvc&#10;KXj/Abp6+7a6GkjIPbSvrmmsTab4/T7FDfjXOO9x3nF1dVWZNWvWO/ywymuvvfbO4MGD3xk/fvw7&#10;1atXV49j3du3b7/Dz3+X8xbnGbVBCwcyxdIQxjKSTZki8okcRb8sKkTee23p+vVLNGJNDWq58mUa&#10;vfcN2nt9IevWHZoVUZI6+r5Ox67uxlOyLVMuLi7dubHl7+PjIzIlPEZ+yxSiCxUKTWzcuJH4nKVR&#10;o0ZRq1atqEqVKqo6HwpJ8O6m5J133qGff/6Zfv31V+rcuTNNnDiR+HxUvVfYHt5T48aN6fXXX1cy&#10;xf+uikwJghWhfiCFHCMxMYnOXr5C3mFh1Hf+fKo2cLAq7oA5n9AD9YiQQFA0SUEvU8VRY5TIVJtu&#10;b1p48iHotao4eiyVGTQkzV4rBO8PPW2V+g+kjtNn0qLAdXT0wgV1KaOQs2hfXdNYm0zdvXv3g8TE&#10;xLXae6fADRuoTPkK1OjvJuTguJCGDBtOs+fNp7r16lPxUqWoYaNG1LR5c9oSHq49QwnAZU4pbZMW&#10;TY7IVGKyTG0+7U6N3J6mzj6fkdO2nhR+ZCVduHaELj3YS3tuzKcV5+vT4PDnadDaH+nG/eSBk/xZ&#10;iEwJuYY5yJQeyAIu30MPE4J92b9/P23ZskXJw4IFC6hfv35Ut25d+vzzz+npp59+RLAwPgrLixUr&#10;RqVLl1YS9vzzz6uerZEjR6qerOjo6JSy6ng9Pab2x9wiMiUIqagfSCFbxMbF0x7+dwXzPv3GQlSK&#10;pUPJE0tHWgJVktcpO2SYumSvuhnJU3rBfqpeq5GjqGTvvimTAj/y/jiY7woTB+PSwAY2o2jUYjcK&#10;OxhBMQ8fakdMyA7aV9c01iZT/H5f5izHG489epDuLZ1F8T4OFLdqId1fNpceeM+ne8vnUewKR0pY&#10;6UQPfRzpofcCuuM6le5tXEGUEA+ZOsHJ0vgicyMHZOpZPhaTcDwT6QHtuLSEXA91p/HhVanHuk+o&#10;0/qnadCOV2j0ju9o1r4/yOvfYXT8znasroiPj8f1flnu5ROZEtLDnGTKOLroYJ/Qc6WPr8JjuCxw&#10;69at+LeXhg4dquaNQtW+N998U5VGN+7JgmihIiB6qyBW/H1WvWDoyUKPGCTF+PXNLSJTgpBK8i+k&#10;kFmu37lDa3fspB5z5lGlAYPUJW+6QBnLhZIqfgyX70FEqkyaoi6nS/OSOwsJ5AqXEmKslfF71oP3&#10;jgqBODYoYtFq8hRyXruOLlyTCYOzivbVNU1uy1RwcPCz/FhrfiyUG6/buBHgxz+ey9CIzek4OTmh&#10;Zexz+coV1S3yYHcInW/wLZ2t/jGd/6sYnW9Sgs79XZIuty1Nd3qXo7t9ytGdvpzO39Hlum/Tdfuh&#10;6oDFPIy9F8g4OjouMfU62Q0fg+XciPDl4xDi6em5jY/PUGdn5ze1Q5ajZFemAB+SZzkv8hfwBT36&#10;/TVH17yQdPSR5c9xnsfjWrIl1yJTQnqYs0w9KZALFJ/ApXsYKwXZwqV8fF7SuHHj1CS+uEywSJEi&#10;6rJAfruPBD1bX375par6N2fOHNULhh4xU69lDhGZEoRU+LdRyABxCQkUxf9GzlixkuqOGEnfd0ke&#10;LwRRMCURJnuf9LFPFi5Rj0R7P9Ux1oolsezQ4amXA5o4LpAqlHz/jlN98BCycV1M2/g384FcDphh&#10;tK+uaXJLpvh1n+Jl/7AsRPHy39RKeQC/7hvcqPfBG4+/cIqim5Wi841+oivnztDVk0fpost0uu41&#10;lx6uW0ixQYsodsMiujv+L4qu+y7d9nbE02DtJznfa5vMdbgxX5SP1U7+HCZCPrXFOUI6MvUU5xPO&#10;axy8JmTlYw54kfNfzqscPPY25yPt/nucJpzSHEjIWxyUL0fv04ecfzjVOa9zsO4jpc0zi8iUkB6W&#10;LFPG0eUKQnTx4sWUYhQQrFWrVpGDg4Pqxfr777+pRIkSqreKD4EK5rLC5YSXL19W2zHetjlEZEoQ&#10;UlGNDcEkmLjWP3w79Zw7j8r3G0A/sjx937mbkoK0Js4t1X9gSuU9SEZNU8UjrDg1NbmqOsVO9cJh&#10;LJg6NkZypR8/iFWRTl2UgLWxm0YemzbR6UvRUsQiHbSvrmlyS6b4B7Ie/1CG821RtUIewe/3XRah&#10;VXjjiXdu0ZVeDehstQ/p8q5QuhbzgC7t2063Du2m+JMHKOHfXRS/dz3dHlSdouv9h+6HBeBpkKlT&#10;cXFxxbVN5gl83F7kY7WWG/hD+C5EJ0dIQ6YgJiM5FdS9QoXqctpycL8Fx5aji1UjzkTO/zifc97R&#10;7hfhVOTYcP7iDONAnCZzsD3wAqcdpyMnS+OmRKaE9OBzw6xlCgKBYL8Qw8v9kCeJDx7H+hgnhTLq&#10;+BsTA6MXahP/+KEyoKOjI61cuVKVXYeMmdqOOURkShBSUY0NQYHep8Onz9D81QH0NyrvdetBhTt2&#10;ph+18T+GMoDL9nAJG8YOoTgDSo2jbLk1XL6XI8Ex0EQSvXKV+Xii1wqXOuJYGpdxV8v4eOJ4F+nU&#10;lerZjCY7Lx/a+e8Run3/vvYJCUD76pomF2RKNZr5B7INb5fbwD7vqxXyCH6/KTJFLNg3pvajs5Xe&#10;pguj2lH07OF0ruandLHKa3SzwUv00Neeku5dp1u9ytOlv3+kh/8eTH5aPsgU4Ma9O2eyfgxzgjRk&#10;Sge9SuiZ+oFTnqML1Gecmhz0LOHyQyUyDCTvO84vnJ+0W2cOeqle5gBsE1KGnq03OOjNyjIiU0J6&#10;mKtM6T1MEAjIA3qNMMZpw4YNqiw6JurFPkdERKh1UR4domRqW6aC7SK6lJnL+04vIlOCkIpqbBRg&#10;Lly9psY+DXN2oV+Hj1SFE3D5Hhr2jwgU34cAYJne+1R14uTky/e03hiTUiFJieq14tuqk6ZQBZal&#10;MgMHJx9XPuaGPVfquPN9TGCMVObj3Y3FbHloKB2/cIHiWXoLMtpX1zS5JVPcUG0NmXJ2dsalX3kG&#10;v99UmWLuuNvT2fJv0EXb7nT12hW6fPMG3T53nBJvRBM9vE9xO1bRtb8/octd61D8lUvqOfklU3y8&#10;PJZ5Lhmn3c0RIpfZvb1i2ZKgJUuX1PvSPul1G5usV9YzAXohc1VERKaE9DA3mcLrQ4x2796tLstr&#10;164dVaxYkb7++mv64IMP6K233lLjn/7v//6PihYtSr/88gv17NmTXF1dVW/TuXPnlFRBOkxt35Ij&#10;MiUIqajGRgEiMTFR9T7NXe1PrafYUcW+/enHLt1VL1SKOBlECRQ37PXep2rofYIciDxlL9rx0ysE&#10;qrFWvfsmS5WBWOnBWCuUXkelxEZjbGmC5zLaEhlJsQVwwmDtq2saa5MpFiHML+WvvXeK372RrrUo&#10;SVdqfkyXK7zJeYtu/vYpxTT9iO42eINuNXifrv/+X7o3ZwSvnXytKD//PMtUSW2TecYyd9eFY13D&#10;bjaaf3hfU4eDnAP7s5UFkXuazz8Y2cFx7+2WDvvONV90NLGjzw1qsfDIuabzD7fv6LD7Oe2l0wOX&#10;9dXjVOKg9wk9TejFQg9VVsQMlwo247yi7j0BkSkhPcxFpiAKECFU1ps+fTqVLVuWXnrpJTWeKSPB&#10;fFLVq1enWbNmqd4qjJfCNk29lqVGZEoQUlGNDSvn1r17FHLgAPVf6EQV+w9U43Qwea5xo12vuqcE&#10;ihv25YaPVBPeFrRxT/kSPr7ouao2dRpVGD1WjbXSPwt8LoafEz439CDicyzLn9M/02aQ9+YtFH39&#10;uvaJWzfaV9c01iZTZ8+efSk+Pv6XhISEvpxuLEZdU3LrRtf7yxd2vdyhTter43p2jTtyIPUxLfyc&#10;3pw2fNyyVTghK/Dx8vBcvBjjlXKMyEDHt32XLw6Yu8Sv5R9Opwc2dzryV2UbZxSYyAy4XA9jucpy&#10;MP8WZAhj4V7iGAJR6sX5m4PL/FCIoiWnOacPB+OyMFYLvW8fcNpw5nBmcYpxHkNkSkgPc5ApfUxT&#10;eHg42dra0nfffZciSZgrCgUjIFj+/v4UHBysgn22t7enFi1aqIp8ein0//3vf6r0OS4LxOV/mbn0&#10;z9wjMiUIqSQ3z6yLuPh4On35Mi0MXEcNRo2mbzt2pm87dXm8Ua41zItDnnr2prKDh6reJ/SW1Jwz&#10;TwQqvwKx4uOPCoGVMNaKPxeMTUv5vIw/Qw4mRv6qfUeqMnAwTfTyov0nTlrtvFbaV9c01iZTlgwf&#10;Lw9uWOTKmCl3d1eMb8oK6I1qwGnMwfipKpyeHFTtM/5sMf4KY7MGciBHGHsF8YJEoTcLj6FYBXq5&#10;0DNVldObg3Uw1uoxRKaE9DAHmUJhCPRK4VK9kiVLqpLlL7/8MtWqVUsJg16ZD/tmGJRER/W99evX&#10;U+vWrendd99VQvXZZ5/R5MmTlUiZc6nzzEZkShBS0dpnFs+NO3do0779NNzZhaoPGkLfszxh7ifj&#10;RrcSKq1BruZ9Gj6SKk+YlFw4QnqgzDfotbKbThVGjVFjrfTy66YEGZcEQqDL9O5HvebOp1Vbt9K5&#10;K1coISFRO1ssG+2raxqRqXTBe0GJ78z25GQJPl65JlPZmWcqPxGZEtIjv2UKgoBeKYjPlClT6P33&#10;31dC9OOPP6oqe/o+mdovPBeBVKE4Bcqb47lI586daefOnap3Kq/fU25FZEoQUtHaZxYHep9OXoqm&#10;pZuCqcO0GWpOpyJa4YhiRo1r1ehG7xOvg7FPFcfaUjV+jslGu8Qigs8PnyN6rUqxFKdIsrFc8f3v&#10;+Lwowp9/4wkTad7qANrLv2X3YmK0M8ny0L66pskHmcKYG1wihp4JjNkpw0FlOJTR/g8H8oKGM9b7&#10;klOZg0vuMIZpNge9HPoleKhCh22hbPdXHFxmhhhefoaGMspzz+SgRwRFE/C6KO2N53zDwevgebj0&#10;DNUHMcdUYQ7WRfnvGRzsG6rZYV8RvEYNzjwOLmvDpXDgaw62i+38yMmwiPHxyk+ZwntF75AqbZ8J&#10;cCzxfjM0BiqziEwJ6WEOMgXhgSRgol0UmODdUj1UfF4p0cI+YT1Tz0eio6Np79691KFDB9Wrhefj&#10;0sDAwEC1XWw/vedbSkSmBCEVrX1mEVy/e5eC9x8gW3cP+mXESNVI/r5Lt8d7J7RGNQQKDW2MfULv&#10;k6q8J71P1hV8nnxbeeJkVSGwVN/+qVJldF78zPcxVg6XBKL3ctBCJ/Ldto3OX71KiYmWM6+V9tU1&#10;TR7LFEpvD+CgIfwFB4JTmwMgH2M59TmYxwgSBfnpzIFwYeLYqRw8F5eTjeHguX9yjnL6c8ZzRnMw&#10;VgcNfEgUJAmXmOExAElayunLwTIXDvYJr91PW/YHB2OEMNkw1p/EwfvAmCGs48HBWCBcxmbHgUBB&#10;BjH2B8eyNQfChUvicBkbSoynSRPHgz/+uTCqxLIlLkv93B0xpijHSFrT43UvT/eN3GBBEQkdTLAL&#10;mUT5c0ggPjPIKt4HjjMuxcN4JsglZAmfA8Y9QV5xzHFZHo47JBRjpHAsIGG4jwl98fxynOGcUA5k&#10;E6KGZSijnmHBFJkS0sOcZArjpXSZKl26tJpoF5f44VI9VPjD5YCmcuPGDVW4onv37vTss8+q8VNN&#10;mzZVvVWQMVxCmN7zEeyDqf0zp4hMCUIqWvvMLEHz9kR0NDmv30AdMFdR/4Gq8ABi6vIuyBNuy2hj&#10;n1TvEy7fM26AS6wvBoKMzx2fP84D9EaaKmKB+7gc8OduPals737UiNef6uVF+44fN/sKgdpX1zT5&#10;0DMF0KuDXh4EhQr0+Y0gJJAqPI6eKTyG+3pPDRrhWAaZAmjsY/vozULPCG7TuiwPkgCxwrYQ9DSh&#10;RwvL8VxsE68JsYIg6GN40IiHmKE3DBKCcUN4Db0SHsYUYZ/0eZawv7gPSdHXeYwmM8I/aLYwyqWd&#10;56WETqvuUAunIwmtHQ/eb+MYebO509GTLRYdO9XC+ejp7KSJ0/GTbV2PXJ7tGXjZf8lCCJEO9rUO&#10;B5Pr4r1A/FBYAnzEgXhB6rAOetcwMS9EEgIG6SzBATjO3TmLOTg+eA2IJ0S1FQciimITEDV8ppAp&#10;SBiOeYYQmRLSw1xkChPpQqbee+89JVOffPIJtWzZkoYPH64ybNiwNDNmzBjq378/lStXLqVnCmXT&#10;O3bsSEOHDqURI0aYfN7gwYPV4xMmTCBvb281aS/EytR+mkNEpgQhFa19ZjYkJiTS1ohIGu7sSrWG&#10;DldzEKE3AQ1fw8aw3iBWAoXL94YMUyW2UbRAzWckvU8FO/z5q/OAzwd9rBWKWJgSK/1c+qlrcvXA&#10;ygMGURd+rt+OnRQTG6udmeaD9tU1TT7JlGDAXwsPf//7/MNlPd2dPf3cnXK0Z+qM/4S3lnm4B3OD&#10;xbBnyhAIouFlkfj8ILUQXUMgHFjXEKyLHikEf0OWcBmmcTEJSKU6LzKLyJSQHuYgU+g9giTwv330&#10;yiuvKBnK6/z555+0detWunTpktonU/ua3xGZEoRUtPZZvnL5xg3V+9Ro0hT6gRu133TopMpePzb2&#10;CUFDmFO63wCqNGZcyrxPUr5ckm5wfnCqz5hJlWwnpPRaGV8KqKcoS1Xhjp35XOxMv460UfOSHbtw&#10;HlMWaWdt/qF9dU0jMmU+8PGSAhRGiEwJ6ZHfMoWg+ASCMU7ohWrevDk1bNhQCU6jRo2emPTWw2Np&#10;PY7XwC3GWs2bN09N+otLCkWmBMH80dpneQoq7207dEhNvPrrCBs1GWvhTl1Uw7aEccNWW4ZeBUzs&#10;Wnn8xOSxTxAnkSdJVsLnjSp9z39XZYEvP3KUmtdKF3XD808/HzE+77uOXagGSxjGWgXu3EXXb9/W&#10;zui8RfvqmkZkynzg4yUyZYTIlJAe5iBTevDa6KXC+CZIjT5WKrdi+Bp6kQrIiql9M4eITAlCKlr7&#10;LFeJT0ykU9HRtDQ4RF0+VbHfQFW6GsUjTMkTLrVCr0HpAYNUQ7fK1GmqV0H1Phk3jCWS7EaT8qp8&#10;nlVChcAhw9SkzSmXkRoIFs7XH7p2p28wb1nP3tSU5V5VCDx+Is8qBGpfXdNYsEyhyAQKPehjlfA6&#10;33FMNYwxfmkYZzAnrXFMuKzN8PI2rKf/jffUlNNQ3csl+HjluExxQ1PJFDdaMP7J4nB1de3KxySA&#10;z61PcF9kSjDEnGQqr4L3iLFRmLsKBS5QWt0S3rfIlCCkorXPcpybd+/R5ohImrzMixrYjFaX7X2H&#10;uZ+M/su/CpZx0IBFQxa9T/rle3q1NokkTwJpZ7lC7yfG4JUfNkL1WkGijMdbqWV8//vOXdW4vl+G&#10;j6DBixbR2h076MrNm9o3IefRvrqmsWCZQqU9VO5DsYg+HBQ9QDU9FExAFTkHzijOdA4KISCDOBAm&#10;QzAOCBXohnJQjQ7roTIgqtb14EzhdOGguh/krSsH217A0SsR5gh8vHJcpqZMmfIKb9eXg2NhcfB+&#10;z+NjssTBwUFJs8iUYAhkasLSLTTOez9t22s9MgXxQPB+EPQ86RX7MDbKzc2NBgwYQL/99htVq1ZN&#10;FaLAvFQQLDzPeHvmEJEpQUhFa5/lCKeiL9Gy0DDqNHMWVeIGKC7fQyPT+NIpw6AxisYqGq5y6Z7E&#10;7KKdj9VYriraTlDnqnFvlfH5jPO+dK8+1GLSFHJcs5YOnzmToxUCta+uaSxYplCmG2W2cYvS56gQ&#10;h54jlOmuxkFlORREQA8W1kGJdVSaQ2U5Y1DRDuW+23NQlQ4lz1GNDqXDUZkPvTqYUwoVAFERsBEH&#10;6+foe+PjleMyBbjh9Tp/PjM4+zw9PeeuWLHCxtvbe4y5xsfHZxTvqyNnP4vOcD6HUqozikwJhugy&#10;1dzx0COZsjqKdhww3ag3p+jCBFHC5Xp6NT5U5tuxYwetX7+eFi1apMSpXr169MUXX9ALL7yAf9RT&#10;8txzz1GzZs1o27ZtUoBCECwErX2WJTAY/+zlK2S/chXVHTFSiRMG7ptqZKYZbnyWGTiYqk6xE5GS&#10;mHfsZ6miJ3q5dZPns1HwffiRvxdVBgyiYYvdKOLUGUpITNS+QVlD++qahhusMmbKTODjlSsyZQjE&#10;gWXqHf683vPz83s3rfDjb0+aNOk13pdX9fBzX718+fKrwcHB6pbPrZTbyMjIV2fPnp2yLoLnYzum&#10;tp9WsF+BgYFv82uYnDxYZCptWCJGGUuFJDnmIlcQJ33uqAsXLih52rdvn5ImPheJvzOqJHrNmjWV&#10;OD3//POPiBPy4osv0qeffkqlSpVSPVNDhgwhHx8fioiIUNsTmRIE80e1zrLInXv3ycE/QFXdM1W6&#10;PENhmcLYKCVTckmfxIyD+aswATTO24zKlB58P1BkZYTLYjpz+Yr2Dcoa2lfXNNx4FZkyE/h45bpM&#10;ZZT4+PhqSUlJ5xMZvk1AVq5ckdCzV8+ETZs2JXTv3i2herVqCe07tE8oX758Qs+ePRNu3rih1kO0&#10;553joPcwxxCZShuWBpGpJ6Sb2yFaFhplsrGf09F7nSA4GNeEYHLetWvX0uzZs6lXr17066+/0s8/&#10;/6zk6KWXXnpMnJDXXnuNihcvTu3atSM7OzslIUFBQbR3717Vo6VP6qvLiql9MYeITAlCKlr7LEtA&#10;phYErKESPXtnXaYQFipU60NDNWW8FCbblZ4qSX5Ev9xUm6NKVfvr08/0uZvB4PtRpHNXGunqpnpz&#10;s4P21TWNyJT5wMfLbGSKz5viLELncQIdvniHwo7doC3HrtHqncdo9Y5/acOBM7Rh32kKPnCOAned&#10;oE37z9LmI1cp9N9rdP7GAzwNlyKc5nyjbTJHEJlKG5YFY5myyHFymYG/LyYv89OTH/IEYcAkvuhx&#10;gjRMmzZNiRAm5f3Pf/5DL7/8Mj3zzDOPCNNTTz1F77zzDpUvX57++ecfat++PZUsWVKt++2336qJ&#10;fVFkA71ZevU+vBZe09S+mGNEpgQhFfUjmUVyTKYMw2KFni70VlWwGZ0qVui1ErmS5HKq8/lWcawt&#10;lRk0RJ3X6Y2PykwKkkyhsMDHHEto0KJABcZK/U/dy2H4eOWKTPF2v/D09HTm7OC/1/Bn48O3K9LK&#10;woULl2/atCk0IT7uQUISUWe3CCrUwpcKtV9NhVr5UaGW/DcyfBsVmnmYCk2LoKdnRtLT0w5SoZ5B&#10;tCDktDrxYh8+iNmwYcMmPgeWm3odU9H2bS1nF59P9nz/A+1tKESm0oblocDLVF7Kkx5IDeaZCg4O&#10;psmTJ1ObNm2UCL399tuPCBOCSX0//vhj+u6776h27drUtWtXmjlzppIL9FpFR0ernqwVK1ao+aVe&#10;f/11+u9//0sjRoxQY6IspXKfqYhMCUIq6kcyi+SKTOkxaMCiV6DcsBHJvVbTZqT2HJhoDEskGQrO&#10;HxZ0TOKL86r88JFUeuBgdS7nhDwZx1plCoUEUBiiLgdV9V7iVOR8wQElOD05qJKHgg8oJIEiErU4&#10;VTmoxoeiEO9xFnFCOY05r3Kw3Y7afRSS6Mdpqy2DBKFRjuIS2E4wx5WDBvk7HAgSqgH+w0FlQFTx&#10;a85B5b6BHPzYY7sAhSlQ5AKgEiBKpqOqYAOOG2ctB3M64b1hv0dysC3Mk4T7eL/GFQUVfLxyXKZ4&#10;m435c9nDwlBUW5QhkpKSyug9U1PXnVDy1NJpP0Wcv037z96iW/fj1MmlczYmkUq5H6WX+22i4MjL&#10;apnWM/W9tslMw8fiNz6P9rAE4rNViEylDeRJlwotBUKmPFcF5ltpdEgUXhOX3PXr1++RHieMbSpS&#10;pIiaWBcFJHCJHp+/anwUxjfh8jy9tDnGUUE20OsE4YBooODEq6++qsZOiUwJgnWhfiSzSHZlCs8r&#10;2auPimrEmlgnJWjgcrCe3muFeYFEqiQZDp8rmKsMZc/R+1QavU987qWcX8bnnEEyda6aiLXKFOZu&#10;KsuBKL3GKcX5iQMgGJAZyA8uDcN6kBlIEUqXQwYgRzYcSFExDhqLWO8rDqr1QWIwl9QEDsqZt+OM&#10;4KDa31sczDcFWnB6c1C17xfOGA4k7W9ONw7KrWOd2ZylHMgVtgUpQ6n0yRxUD6zCwT5gW9gOXgcl&#10;1NHQx/say4F8Fee8yYFMleGYLK7AxyvHZYq3N8HNzW2Bn5+fPh9XhoiLi6vMInQRJ9CK/ZeoUMcA&#10;+nZECG08fI0SE5PUiQUOXX9IE/deo7ZhV+iNaQeo8OgtdPzSXfVYYmLiWd4GBDlL8Dn1H8iOYWNL&#10;ZCptCqpM5ec8U3g9CBVkCsJkWGkPfxcuXJiaN29OEydOpJUrV9KuXbtUzxNKmONWlzGIhrFM1a9f&#10;X2RKEKwU9SOZRXKyZwrb0Bus+t+m1ksJN35RhhrrlRk8lCrZTlC9DFLEQvJI+HyAQFVj8YaAo5ez&#10;WNfuj8wXlVYM5emJ5+MTYq0yZQgmxEXPjjkDAYJg5Uljm49XjssUfw7jeJuO2ZGp3Wdu00f9g+jt&#10;Xhuo09JD9Oe8PVR08CYqOvsgVV/FjbtbsRRyJZZeGruTatptp8u3H6oTL7syxefTJ7zv3hyIrEJk&#10;Km1EpvJnnikIEbJ582aaPn16ymV+H374oSoeYViRDz1Xn3zyiZobqnv37jRr1iy1/+Hh4aocOnqo&#10;8B68vb3p999/V88XmRIE60P9SGaRzMgUegAwKa/qCchALwCS0Z4ANIz1sS3otao01lY1nlVjWnqu&#10;Cla0zxvzQlUaN16JNs6Rn58w3xlieN496ZxTwXnHwfo470r17Z+8zMR3oSDIlGAEHy+zlKlzNx9Q&#10;iZGh9H7XtbT5+A11Um0+doOWRl6nQzdj1X27yJtUaNAW6rDoAMU8TFDLRKbyFpGp/J20F6+N3iYU&#10;iYD07N+/X+0bBKtHjx7qsr2iRYuqMVNPP/10imAhb731lhIwFJ/g7z8NHDiQKlSooMZYffPNN2Rr&#10;a6u2d+3aNTpz5oySN8iJqf0w14hMCUIq6kcyi6QnUyU4JQ3GOlW3n0U1585PaeSW5UYuHi+ORmsG&#10;Grm6WD2xoas3ZjnYfnm8/oRJyWOt0NhGz5UIlvUEPU/4PPm26qQpyb1P/QakiI7Jc8QgOJf08ynd&#10;84qjCzvWw2tUGDVGlfSvrl0+iEIpVfg+9gHVKQ1fX2SqAMLHy2xkKj4+vgqLUDROoNsPEqmFwz56&#10;CkUo2qymQm396Z3eG+gbxyh62+0UFbI/TIXG7qFnum2gKYEn1EkHWKbOi0zlHSJT+StTxoHw6Jf0&#10;YWwU/oZIoDS6i4sLjR07VlX5q1SpkhIsfjsm88Ybb1Dp0qVVsYo5c+aQv7+/EitIFbaty5WpfTCn&#10;iEwJQiraz2SWSEum0OgsO2SYEqhaLFCPyYve+JwxUzVGK3KjNKUBzM819V/2DYPXS5GrJzSA9W2i&#10;RwyTA1ccMy5lrJXaB8P9kph/NHHC36j0WIVFHeeaPpGuOnfSkShIvgqfN0+SJ0TfHi4PLD/ChipP&#10;nKwuJ1XnjvF5jfByPK7PR6VHZKoAwsfLbGSKJeg7FqpFCQkJ/ixF3nxf5cz1B96u2897/zl/n/e3&#10;w0O8O7kc9PbfF+19/W5syjpYH8/j5zvy/SxXPhSZyhwiU+YlU8aBTEB6cCkfxAq3kIsDBw6oy/wC&#10;AgJo3rx5av6pGjVqqMsBn3vuuUfE6tlnn1WX/kG+ihUrRk2bNlUT/a5bt069f5RMN/Xa5hCRKUFI&#10;RWufZYl0ZWrwUKqmNzqNG5yG0RrHulypXis0jtHQRaM4vYax1iA27LFSzzOxrh4lVmgcs7zhdSrb&#10;TlC9ZYaNdIn5RT+PqkyemjzvE39+kKKM9D4hGTk3EF2e0LOk5Hv02OQJpfXzw5RAGYbXUTI1bMQj&#10;2xWZKoDw8TIbmTIHRKYyh8iUectUWoFkINh3BEKEQhR4LCwsjPjfUOrfvz81aNCAfvzxR/roo49U&#10;YQp++ylp3Lgxbd26lS5fvqy2Zfwa5hCRKUFIRWufZYkckSlTQYPVfhZVRcN5hA2V1Mai4NI9wwaq&#10;cfQGc4pcYZnROo+Ft4uxXGUGDFK9Vnrp9TR7HiR5Exx7juHYJwiOyc/QKPp5oJ8LuDW1ngp//rpA&#10;4Twop/U+Qeyz9PmLTAk6fLzMXaZQjdFkWffcQGQqc4hMmY9MGcpRduQGPVkQK/1SQdyHNPG5q8ZW&#10;tW7dWonU+PHjaffu3WqslsiUIJg/WvssS+SaTBkHDVSWK4y9KjtwsBpnpYpOQLAMGqzG0aVKj6l1&#10;Hgu2ydsvM2QYVZkwiarz69ecM0/EKg+ixj5BoFhoU8Yd8bmU0d6nDH/O2J52vpbuPzD50k/0PpnY&#10;p0xHZKpg0tgm8vnGs3d82MLlaJ/mLseW/rkoqpzrYne3hW7L7Zs4HvygnvuFd3Gb1bRYfPz936bv&#10;e3PhkqXT+XMwVRr9Ew4uwYNIfMqBnOAWJeaHcgpzIE+YwwtVF1HKHnNnoQw8yr+/wgGYPwsl47Gd&#10;zzkoN49KjdlGZCpziEzlv0xBGPSS5xjXBHHAnFKQiKxKjv48vD+UVkfVQFwWiG1CntCTFRUVpe4b&#10;P9ecIjIlCKlo7bMskWcyZRhsjxvcGPeEy71UEQu90ZoJuTL1+GPh7amxVoOGqHFdqteKpc7kfkmy&#10;HPQ+oTcoo5d36inGwfqILtcpkm38fO0+Pk+8TpVJU3LnsxSZKoDwMWo6d39tbuyubutx4VZL1xNx&#10;f88/5Ntr4Zao7o7hB/+eF+nYdH6kU9P5B52zmmbzIhY1mn9kwfjFQZGeHm6z1qzpYdijVJ+DyZHf&#10;4XzMwcTDyHccfQLj1zkA82VhfcyVBTBhMebywrxdmMPLmYNtYYJliFcnDraVbUERmcockCcDkRKZ&#10;yuOgEATmmxozZoy6HA+X4mHcU7du3ZQAocpfVvYPz8H4KpROHzJkCL3zzjv00ksv0ffff0/Dhg1T&#10;lwKi98rci1CITAlCKlr7LEvkpkyhR6gaN3bTjbZOZYgVyw6kR10SaNCINQ4a2iiTjegNb+y7vsxU&#10;imrB38XRGB8+kiqNn0hVWa4qsQhU1KL+5mVIFX7vxvuL3jW8L1PvN6vJ0HHKp+D9mtpnpDqOE39m&#10;mDhX/1wMBUh9Lpyi+Gw4P/Kx/6FLNyrJj5Xq3ZfK9xtANVmKag0d/liwvCJvtwyvU5o/r3IDB1Ol&#10;0WOp0uSpyZ8Lv35G9jFLsVaZ4r9b8nZXL1iwAD0XQjp82WONEp2l7ovdlrq7jVcLcwh3d7ex3Fhx&#10;5EaL3pOkg8/pRc77HEwkjF4lnS84ECv0ZmEi4oYc9FJh0mNIFSZKxsTJAD1RFTiQMryPHOmVAiJT&#10;mUNkKn9kCj1DEKng4GDq06cP/d///Z8ax4QqfD179lS9SNgvJKu9UxAlvA4u5Zs6dSoVKVJEvcaL&#10;L75IvXv3ph07dqjtm7NQiUwJQipa+yxL5IZMoYFba9Yc6rx0GTmHbyev3Xtp+a496WbF3v00L3Qz&#10;NXd2pYosViiRjWpqmPdH9Vrw/qBRXor/HrRwEa3aFk6Bu3bTmp07M52AHcgOWsO3a3gbGw5F0Yao&#10;IypBnICICPI7cJD3aR8t2bGLFm4Np+lBG2mE72rq4uFJjRydqBYfEwgX5EsJVhYa9DhOdXg7vZZ7&#10;k2sGj1NexYvjze9/yoaN9IeDo3p/6NXDxMoYA6cmzsX5YiRQ+Ps7Fo7vOnejaixDHfn8merlTctD&#10;wyjs4EGKQuXYq1fp9r17FPPwIT2Mi6O4+PjHguUxsbFqnTu87pXbd+gEP2/fufMUwv/+e/Lv15T1&#10;QdSbj10Ll8VUG5+HJsPZlisrlKlncd/Nze0j/pFcz8vs1QpCuvBn0JGP2b7sSoIxvL3sjJmCcEGi&#10;8gWRqcwhMpX3MgVBQK8RMmPGDNUTxbtF//nPf6hfv34UEhKieo1w6Z+p52cmeC0UmNi3b5+ah0qf&#10;r+rrr7+mUaNGqV4xjK3KqrDldkSmBCEVrX2WJXJDpqrycyAJdtzYvX3/vvZKT+bQ+QuqcVzOcLJe&#10;rRFfZeJkKjlwsCpG4RgQQLHxcdqz8pYk/l9CYiLd5Ub+SW7cb+V/r92276CBK1YpwarA+wpJMj4m&#10;plKJ160zZx7NDA2lqywM5sg2/re2kd10KsHyhHMEsqR6oLTzRM+3nbpQmd59qc88B/Ldto3O8O9L&#10;LEtRXhDPn8cNPn5RFy9S4KHDNGHdeiW8mfksHom1ypTGU56enl35scN8u5BTg/8u4uPj8/3KlSt/&#10;KMhZtWpVET4eZfiYjfXy8jrIf9vyscGYpBwlkzKFXqWSHFzGh0v70HNVR7uPy/0+4PTitOWgl6oi&#10;ZxjnL46pwhR4Pnq4PlL3ChXCJZ8YX6WfI+gBs+Og5wugFxM9XhijJTKVSUSm8l6m0FsESdiyZYua&#10;mPf5559XMoUJd/l7rkQqOz1SxoGUHTp0iPjfUPrjjz9U6fSnnnpKFaEI5R93FKkQmRIE80drn2WJ&#10;3JSpKes20PW7d7VXejIHz51XvTQpMmUUXN6FRu6izVsoJi5/ZCo9HvA+RbIQ2oeE0h/cmEfPVXqN&#10;eV2m7ENC6NKdO9pWzIekpCTy2xZO1QcNUZdIGooFgp7CH1guWk6arATqhpm9h/3nz1OnpcvUZ5Cp&#10;3iorl6kU+EfzFW4AlOQGRnVu/FQp6AkICKjm6+tb3t/fH2OPco1MyhSkB5cZ1uPol+tBNOpyxnG+&#10;5rzJ6cfRhaomB48V4xgCKZvPQVELyNFAzt8cXCJoy8G4LIyvaq3dzuLM4EDclCjx+fJ/IlMZR2Qq&#10;72UKPVIo/oCJdFu2bJkiU7/++itt2LAhx+VGn5sqMDBQVfLT56GqXbu2Wnbu3LkclbecjMiUIKSi&#10;tc+yhMXJFN8u4ga+OcqUIfcePqRA/h1pt8RDXX6GY2L8fsxdpuITE2h52Gaq2G/AIzKlj4NqPcWO&#10;gg8coLiEvOmBygzX7t8ju42b1PmC88b42KebgiJTQv6QSZkCEB/0Qv3AwSV+RTjogYL0oSgF/sZj&#10;WO8rDsZLQapMgedU4UCoAHqiinJUzxOD+//h6JcT/sgpzUEhC+mZyiQiU3kvUxijBElAuXKMj9Jl&#10;qnTp0uTp6akez0m5wdgs9Ezx94Dq1KmjLvPD62EOqo0bN8plfoJgIWjtsyxREGQKl+VhDA4uDcTt&#10;k4IxOznF3QcPyH3XbvptwUIlVTUN3o+5y9SD2Fiat9pfFYDA+aDOERapCixX4zyW0rXbt7U1s0IS&#10;ur5YxBLodkwM3bofQ9fv3U0OnzM3+X5MXKy6hC+Rg3Uzyn3e70VbtlG9eQ7q/DU8hzIUkSkhN8mC&#10;TJkNIlOZQ2QqfwpQoLcIl9/NmjWL/vvf/yq5QSW/evXqkZeXlxIcSJCp52Y0EBG8t+joaFUZsHnz&#10;5ikT97733nvUvXt3dQzkMj9BsAy09lmWsHqZ4ka4R1gYfdelG33bsTMV7ZJa2c9UUGmubO++VLZv&#10;f6oxZBi1mDyFhrsuJpd162k3/5tzlxv5WWHrsROquEZZfm+6UGVVpqIuXaJ5YZtppN8aGhcQSOPX&#10;rCNbU1nLCVxPY/l2jK8/jfbwpCGLnGnwwkU0xMk53Qxd5EL9HBbQ72Nt6WfIFB+Xn/j4lO7dh8a4&#10;uWfpkr5rfC5sjDpCk/i86Oi+lH5zcFTj4irx51rWbrr63FXsZiTf5+ODy/P+ZBHF+sN8V9PUDRtp&#10;8Y6dtOXECbp485a6tNJQs+JZznz3H6DGC52zXoxCZErITdKRKVzGp49zwmeGXiFU5gN6TxHWwRgm&#10;LDdViKIBBwVG0HtlClPjqDKMyFTmEJnKH5lC7xPGRqF3CoUgvv32WyU5yE8//UQjR45U5cshXdg/&#10;jLNC8Dy958ow+nJ9PT0ojT579myqXLkyvfzyy2r76AmDWOEY4HJDvIapfTSHiEwJQipa+yxLFISe&#10;qZUHI6gqN6or2E5QDeTS/Qao96uXVTdsMBsG66g5rfj2e5axIp26UtWBg2kEy9VB/vcxM70lICAi&#10;khrMX0DlWRQgVGjs12aZmp5Jmdp24iS1ZbmoMN1ErwuKdvCtmvdpwiQqO3Q4lcjExLl4z6aW47n6&#10;pX1R585pe5IxUKzDfecuajDPgcrwZ5vpy+4MgnMLxw3nCMQU51lnlsTpm4Jp3eEo8ti9h/5x90g+&#10;V7IiUojIlJCbpCFTtTjdOfocYN9zICeQKIxrQlEJlEvXx1C5cFBIApf3ldCCSX1Rbh0FKTA+CqBo&#10;BcY+YaxUCw4u6evDweTAmUZkKnOITOWPTOnBeCVcgjd9+nQqVaoUPfvssylS9f7771OtWrVo8ODB&#10;5OTkRL6+vrR+/XpVTh3FK1A+He9h27ZtSrxwyV5AQIASDpRCb9Giharap1/Wh2C+KYgUxmvhtc1Z&#10;pJC8kKlmCyLbINpdQcg3nnQuau2zLFEgZOrAQfVcNMJ12ag6eSpVGjOOSg8YRMUhEE8QK0SXK5T+&#10;/omPzwRPT3VZYEZ5GB9Pk4M2Jve48L6UH2tL1WzG0GSflXT55k1trScTztLQjN9PSZvRyZMQ4z1x&#10;VOnyceOT5+pigVLvyeAzNQ7ejx68L9yaXI8DmfyZb+1XrlKFKTIK3vPCLVvVeVSZY/yZ5lQgy+jp&#10;U8UmTDyeqYhMCblJGjIFMN4JkoNeJ4gTxjGh9wmi1Z/TiANZeo/TRbsPUIziTw7EC8UnHDhoDKEX&#10;CmOjUNmvPQciBQHLcoENkanMITKVvzKF4PVxSR8Eady4cVSpUqWUy/EMg0l3P/roI/ryyy/V5Ls/&#10;//wzFStWTPVkoWfrs88+o7feektV6jN+LsQMlxAuWLCAIiIiVK+YqX0xt+SGTKGx2twx8lRBO+8F&#10;8wfn4aPnZeQpQ7nS2mdZosDJlNE2ETScIVeY16oELmmDVKUjVpALCFWp3n3IISCAEjMhF6t376ZK&#10;g4dR4Y5d1DYgMZO47ZwZmdoaGUl/jZ+gno99wSTHSFoyZBzV28Yx9Zhx1LHgc+F7fq3aNqNo7d59&#10;2l5kjGMsHX18VlDpKXYmj71ZRmRKyE0gU/z5LsihMVOfcFDaPE8Qmcocj/94i0zlRyANuCwPPUW4&#10;NI+/ezRhwgRq2rSpkiVIEu96hoP1ixcvTq1atSJ7e3vVa4VL+vAa5vB+M5qckKk05Mk4IlNCvoPz&#10;0Oi8fCS9PY9S6L8Zb4wbIjJllFlz1OVhFcfaUun+A5N7rQwa1ClhycA4rEYTJ9GJixe1V3oye/49&#10;So1tJ9DXHTrliEyZ3DcTybBAGUhkyT79qDwLZlX+PCpMs6ffFyykTbz/meFI9CXqscyLykwx/Zma&#10;ZUSmhNyEGyu2bm5uS52dnTHnk0WxcuXKT/jcXMNBT5dCZCpt+AdaZMrM5AICgX1C8DckCJPuYk6o&#10;FStW0KJFi1ThClwaaGdnR9OmTVP3cSkgHsekv/v37ze5LePXMvdkRaYyKE8SicUnM3IlMpVGcOmc&#10;1qiuPHGyaliXMur9QW9NPZtRFH7osPZKT+bw6dPUaqodfdm+Y67LVIYFCmGJgjzhM6/Msof3nXIc&#10;+BZzZv06dz5579mbqcv8YhMSyGX7DvW5oZrhI8fYXGNNMsXbEZkyM1gYPuCs4c9nJUtDcUhVcHDw&#10;s7t3737OHIN9Qy8aN7Aq8fkUxvvuzPudUnqdl5XiZas8PT2N57XKFLwdkSkrwNxlylR0KdJ7r1AJ&#10;EMHlevrfWK73PFmiOJlKZmXq73lRn/M57Gx0TkskVhuH0At05c6ThUNkKoPBMcC4JPTSjBqjxlp9&#10;16kLNRgzjvc74wUZtkdFqQp5ed0zZRx8vrhEsAy/j/I2o6nKpCnJBRsgT5pAGQbHD5/r2DWBag6t&#10;zIBS8xsPR1EnD081tglihvFT+CyNX8csYi0y5eXl1Z9/HKfZ2dm9pC0SzAiWqA/58/mbP+th3ICx&#10;4QbMcDONDXo4eT9/5zw23oofr8sStIHP22xdbsjbFpmyAvh8sDiZKqjJSs+UIZmQK7nMT8h3cB4a&#10;nZePJaPyZIzIVBbCsoH3WIn3c+SKVRSTCblYtWWrmqepMItYXsuUEiit96ni6LFUzW56sjhl8POt&#10;zMfvjwULKTATPXGGoGz5+Zu3aNORozQ3JIwGrfSlv5yc1WeKCoeQrGpGr5kvsRaZQo8Ub2smZ7On&#10;p2cTzvdubm5F+Mfye4l5hOXhO1dX18LmHm5kFca+6vuM84iXleNza5K3t/devq2jnXZZRmTKOhCZ&#10;spxkV6aMSUeuRKaEfAfnodF5iTjjvMXjWvssS4hMZT7owSk1xY7+WeJOF25kXILuxsTQAKdF9OU/&#10;7dV8VmiYZ0emcJkhepfSC8Z8lWJ5q2Azmqqi94mPAcqyq8/URA/Uk1LNfia14fe9FaXhcwBM2nsn&#10;5gEdvXSZgvjf9Pmbt9DgVb7UZJGL6r1CKXWIFqr0mdqfXIm1yJQhvM0v+YeyCjdWq/EPZVWJJDvh&#10;87MGy3mZlStXvqmdYtlGZMo64PNDZMpCktMyZYyBXIlMCfkOzkOcj7o8GaO1z7KEyFTGAgHBa5dh&#10;iUIJbrugjXTj/n3tFTJG4K7dVJWP6TcdO6u5q7IqU1FnztCYpZ7Ult9T57nz0kwn/gy6OTjSkBUr&#10;aYjfahrsm7EMW+1Pvby8VS+UcU8RjgE+30aOi2jVvv3qEr7cAmXnz16/TluPnyDn8O00cOUqNW6r&#10;xOSpao4p7Ic+AXKOxhplShDMHZEp60BkynKS2zIlCJaE1j7LEgVBpnz2H1DFD7BdiFB6waVmFbRb&#10;9bfdDDXO53eWkj7eK2gVi9mtmAfaljPO7iP/Uv1Ro+l/7TqoXin0GmVVpvKCi7du0YjVAWkWjcAx&#10;Kc/Hp9PSZRR29BjFZuLzyC53YmJUz9i0jZuoGXqweB8hyjg3TO1rpiMyJQh5j8iUdSAyZTkRmRKE&#10;VLT2WZYoCDIVFR1Njlu2ktOWbbRo6zZy4qj7fLuAb/XgvtvOnbRi7z4KOhxFO0+dppNXr9LD2KyL&#10;Airfbdyzl+qNHEVFOnZOvvSOY+4ydeb6dRrm508V+Zib+iwQ1VvHUlXObjr95ehE88I204krVygh&#10;MUHbSt5w7e49WrlvP3Xz9KI6c+ap8y9bYiUyJQh5j8iUdSAyZTkRmRKEVLT2WZYoCDKVX5y9dJls&#10;PTypfL8B9FPX7o80zK1BpoyDHqJy02bQnwsW0mj/NeR78CAdY7m6HRNDCQl5I1iY12rC+g1Uf55D&#10;1qVKZEoQ8h6RKetAZMpyIjIlCKlo7bMsITKVszyMj6eICxdp6oaNVGP8RPqpe091LA0b5Yi5y9QF&#10;3p/huMyPj7mpz+JJwecEuarAQW9Ra5fFNMx3NS3cspU28r/dhy9G0/V79yg2l8Zc7T93jvr7rFD7&#10;kuniFSJTgpD3iExZByJTlhORKUFIRWufZQmRqezxgPfj8q3btOFwFE1Yu45asjTg8jfVgOf9LT9y&#10;lKqoh0lxDRvm2ZGpc1evkmdICNmvXElz/PyM4ktz+XfMYeOmRy5hzEyc+PhO3xhMbRYvUWOjTH0W&#10;mQ0+N1wSiHMD47Awxqk2S1YzPl49+DOfyMfObccuCj95ki7dvq2Oa3a5yJ/LSP8A9Vng3DG1XyYj&#10;MiUIeY/IlHUgMmU5EZkShFS09lmWsHaZwpiluw8e0JU7d9TlZncfPFTPRWM9OfH00ChYjnXuPoyl&#10;a/fuqfLnxy5fpvATJ8l7916ayaIxeMUqas4iACHQxw6h0Y79e2S/Z82hyrYTqGSffo/0UGVHprZE&#10;RFAj2/H0TYfOVLRrdyrK20V+6tJNfYZlh4+kqiwr2J/MBvKk//3Ye8mF6JKV8pocLMdxbe7sShMD&#10;17NgncqyPJ9g8ezg4Zm5AhUiU4KQ94hMWQciU5YTkSlBSEVrn2WJgtAztWL/AarEz61gN101qjF/&#10;EfYR0RvxhoFQ4LWwbsVp9mqeI1T1w2VrWI5gvcw0ziFVlcbaUsnefdWxxfHOqkwZT9qrSxp6wZSM&#10;ZPLzMtfgveBYo6pibX5PKHBxg+U2s3jt2atKqmM7pl7nsfBriUwJQh4jMmUdiExZTkSmBCEVrX2W&#10;JQqCTOX0pL1ZjjZJbuUJk6jskGH0Ex/jcixTE7MoU9936kKl+w1QkqYkas68x1/TSoL3V3qKHfVY&#10;5kX/Xr6sHYmMcejCRWrq7JrmefVYRKYEIe8RmbIORKYsJyJTgpCK1j7LEiJT+RMcU7U/EyfTZJ8V&#10;mZKpbfz71HqBI5WfPDV5e5qkWXvQu4i5rRzCNuP6Te1oPJlLd+5Qe4+lqoS7qe0+FpEpQch7RKas&#10;A5Epy4nIlCCkorXPsoTIVD4Fl/3Zz6Ka3MCfsnJVpmQqPCqK2jgtUpctmty2lQbnFXqnpm7cRLGZ&#10;KLV+mc/B9ks9RaYEwZwRmbIORKYsJyJTgpCK1j7LEiJT+RQLlymMGcMYMvyNAhzGj+dGMObplznz&#10;adX+A9qRyBhHL1+mlq6L+bwSmRIEs0VkyjoQmbKciEwJQipa+yxLiEzlUyxUpjB2qRbvO8YuzQ7b&#10;TH0wl9Os2VRq8lTV86OXUs9JwcK28NlBpmYHh6iKjJkBBSjqSQEKwYD/cdw5mzgVsEDjT04wZxLn&#10;dSxg3ubM54Rw2mGBkDuITFkHIlOWE5EpQUhFa59lCZGpfIqFyhQ+25YsE1tPnND2JhmUj19/6DBN&#10;Xh9E/7i50y8sL5XtDSooatGrICKmtq8/hs8L66vPzH429fHyoT1nz2mvlnFOX71KnT2XKZHCa5t6&#10;zcciMmX1fMeBNJ3g1MUC5ilOe84pjhvnHQ74gOPPwboDsUDIHUSmrAORKcuJyJQgpKK1z7KEyFQ+&#10;xQJlCsfwlznzyGHzFoqLj9f2Jm1Qxvzg+fMUcDCSnLZuo6lBQTR4pS91XrqM2i5xpybOrtTYyZka&#10;L1ykgvttFi+hLvz4MF8/WhC6mbYePUG37t/Xtpg5Lt+6RaP8A1JKrJt6TyYjMiUIeY/IlHUgMmU5&#10;EZkShFS09lmWEJnKp1iYTEFIcAlfH5+VdObGDW1PcohMVObLKJHR0UrccElihnuk9JiDTLm5uU3V&#10;7gpCgYDP+TIsUmjIeYlMWS4iU5YTkSlBSEVrn2UJkal8ioXJVIVpM+g3B0dad+iwthfmyQU+jg6b&#10;t6p91cdvZTr5LVPe3t7omdrOP2qvaIsEwerhc76tl5dXIt+O5+8ILru0eESmRKbMOSJTgpBKcvMs&#10;a4hM5VMsTKbQu1N3zjwatNKX1kQeoou3blFCYqK2R/kLzoWdp0/ThLXrqP78BVSRP2ecJ6beR4aS&#10;3zLl4eExA71T/INmoy0SBKuGG3BfLl++fA835u7y3z9piy0ekSmRKXOOyJQgpKK1z7JEbsrUVJap&#10;m/fuaa/0ZCLOX8iQTDmHb6eHGRizo7PqYIRZy9TUVb50leUko+zgf/vyqwAFpAo9PlU4DVhcUNVv&#10;QdgW2nHqFN178EDbw9wlKSmJTl+7Rkt27qLu/Pp1585TxSpw3pna50wnv2UK4MfM19eXvL2997q7&#10;u/+iLRYEq4LP7S88PT1nrFy5Ev/xYJerq+un2kNWgciUyJQ5R2RKEFLR2mdZIjdkCsKDctao+jYl&#10;aCPZh4TSjJCQdDOT1xm9Zi01WeSixMfUdqtxarKEdFm2nOw2bcrQdu05vb1XUFV+Lsb9mNpuvoTf&#10;R3VO5Sl21HjaDLJZvJgmLPV8YiZ6elKfeQ5Un0Uqy5ex5WAgMJBUVMvDpYAYo/TngoXUwd2DRqwO&#10;oIVbtqkCFNtPnqQTV6+qCXRvxsQo8brPQSELPVh2/f59unj7Np3kddFTGXT4CLlt30GT1m9QVfl+&#10;Z4Grbj+byvP7z1SFvszEHGQK8HpPcePyN25s7g4MDKTly5fj8r8LnD0eHh5bOFslEgvLZk4Un8P3&#10;/fz88B8L0ICb4+zs/K122lsVIlMiU+YckSlBSCW5eZY1ckOm9EBe9JLYGU1GGsdowJt6blrJsR6L&#10;nAxLBxrtVSZNoZL9B9L33Ej/vku3R/JD1+6PLfuuUxcq1qsPVRwzjmrgWGXxs8nt4HPUewMhWZiD&#10;quzUaSr4G5fiIZWmpUZfhsf16NKEzxHnU55MEGwuMmUKBweHl7kh+pZEYqlZvnz5G/b29i9op7RV&#10;IzIlMmXOEZkShFS09lmWyE2ZkqQTA5kqPWCQOt6GDXekJEuT8TKsV7JPP6owaoxq8JurTFl0zFmm&#10;BEGwHESmRKbMOSJTgpCK1j7LEunJVJmBg1VjH5fWqUY7bk01PiWZj8iUeQbHE5/LFDsqM2gIFeve&#10;M+XYi0wJgpApRKZEpsw5IlOCkIrWPssSacmUHiwv1W8AVbAZTVX1whAiVdmPyJT5BJ8FpyrGffF5&#10;jvMd573xsReZEgQhU4hMiUyZc0SmBCEVrX2WJZ4kU4+EHy/VfyBVnjBJNUJVj5Vxw1SSsYhM5Xv0&#10;8xfnM85rnN/Gx9swIlOCIGQKkSmRKXOOyJQgpKK1z7JEpmSKg8Z8sa7d1SVQVafYSWM+qxGZyt/w&#10;catmN53KDh2e3AtlcDlfWhGZEgQhU4hM5Z5MQQSOHz9eYJIbx1FkShBS0dpnWSKzMqUHY0lK9e1P&#10;lW0nmG6sStKPyFS+BT1SlXHcBw5WvVGG46LSi8iUIAiZQmQq52VKF4Ddu3dTaGgoBQUF0fr1660y&#10;69atow0bNlBISIh6vzieeP+mjktWIjIlCKlo7bMskVWZQtCwL8UiUGXy1GQ5MNFwlaQRkan8CR93&#10;1SM1eKg6lhkVKURkShCETCEylTsydfDgQSUaq1atom3btqnXOHfunMrZs2dzOGc4pzmnDIL7WG5q&#10;fQSP6TH1+JOjvxe8340bN6pjCuk5ceJEjgmVyJQgpKK1z7JEtmSKG6K45K/c0OGmG66StCMylW9B&#10;kQn9WBof3/QiMiUIQqYQmcpdmfL396eIiAi6d++e9k+r9fHgwQPatWuXOqa4FZkShNxB+8pliTv3&#10;75ODfwAV0xqLphqR6QUNUgzehxRI71QmIjKV9+FjXtVuuhrvl5ExUsbRZWqEy2KRKUEQnozIVO7L&#10;FP6+c+eO9k9rzpCk/peoJUktoaTkJCHqf4kG/9PvJai/sA7/kRz1f4bbyhz3uZG2c+dOkSlByGW0&#10;r1yWSExMpM0REdR0wiT6ukMn+qlLN5MNybTyyNgpkamMR2Qq7wOZmjotzeOdXory+l937Ew1hgyj&#10;AP5dexgXp32Dsob21RUEwZoRmcormbqt/dOaCho3SmpMoITIII+iyU9SPN8ikCAjN+IkJeIWdzRR&#10;SmKRSkzgu3gw+SG1ivp/3g62p56UOUSmBCFv0L5y2ebitWu0PDSMOtnPokr9B9JPXbs/sbdKNe57&#10;96VK48Ynl5oWocpYRKbyNny8cX5WmThZyf+TZAr/kQDnfxk+t1vwcxz4d+bf8+cpPoF/K3MA7asr&#10;CII1IzKVlzIFsXmUu3fv0r59+2jZMi9avtxbrXv79m0lWumS7Ei6DT0GxCnx4X1KuM/b4tvkFVPB&#10;U5KI12GJ0nuk4FjqgUwiMiUIeYP2lctR7uMyXf6u2Xn7UENuuOO/zH/fuSv9bOryKCzjx0tw47/s&#10;kGFUefxEqjZtRkoj9rGGrURkKg+izyOFY1xu2Ag1Ga86hibOYSz7oUs3JVC/DB9JQ51daC3/fl29&#10;dUv7RuQs2ldXEARrRmQqf2UK68/kH4Fu/A/8yJGjeL8CKDo6mmUqiR4+jKW7d+6yrMSwHKVvOfFx&#10;MXT/4jG6tWc9XfGbT9ELBtOF8c3o3NC6dH58U7q02IaurHOmm4e20MObl432JPVSwORequSermTw&#10;l9azpd0zfh8iU4KQN2hfuVwjITGRTly4SEs3BVP3OfOo6sDB9B2LFVKCG6KIccMUvVWl+w+k8vzv&#10;l5qPSusZMG7wFtiITOV8tPMLl/JVHGurxB6FVUwdW5yzP7A4FenUhcryudpq8hSa7x9AB06eVP8h&#10;IbfRvrp5xlPVgmw/qBw8+cNqvrYf4O9q4RzHIR98X7rJB6Wrceq34zT5oFjt5h8Vadz4ee15j1Gz&#10;Rb9XijXs8BGe82PNFu8fiPy3w7Ubt+hG7L3kPETu0nX+++rDnB3HIFgf3IiN1E4tq0RkKn/HTEEU&#10;Zs2aS737DqC58xyUiIBL0ZdphY8vTRg/meztZ1Ng4Dq6cOHCo1IVH0sPzx2i64GOdG5SGzrRsRgd&#10;b/IFnWzzI50b3ZSuLptEt9YvoKueo+n8qN/oQtvCdKHNtxQ9qhFdWz2H7p05SHFxj/6YQKcSEhOU&#10;zCUl8P0EvsXliLpg6UZlsBsiU4KQN2hfuTzj5t27tDUigiZ4Lqf6Y8bSj1260XfcKIVEGYsVeq2w&#10;DL0CqtfKdgJVm26fIhOPNYgLSkSmsh8+hjVZ7vE3jmP5ETbqPFPnIJ93hsdNPy9RQAI9rHWGDqfB&#10;TotoHf82Xb/9+OX2uY321c07KgaNK1U9eNLDWtvsqPqmiVQ9eCLVDJ9CVeYNpdJ121DpOpx6/1C5&#10;3zpS6frt7xSr27Ke9lRF8eLFnyv7W9sR5Rp2ojL126l1S9dsQyUbtaMyS4dQuQ2jqFzASCrrP4LK&#10;rB9FzbfOpasPRKaE9BGZsj7MSqZ4/Vn8IwGZmjPXgY4dP6aWHzt2giVqLnXv3odmTJ9J+/btp4QE&#10;lhyWqatXr9Hh9Stp35j2FPXPz3Sq+dd0ukdFOje7J13bupweXjvOEhRHiZzYm9F0Y5MbRY/7k678&#10;8w1db/YpXWr5PzrDYnWySwk6O/gXOju1A0Wvmk13ju2heHVJYLItJSbGU0ISb0fvleLXNtCqFESm&#10;BCFv0L5y+QK+/9HXr5PP5s3Ueuo0JVRft++oLpl6TKwQ9FqxJEAgKo4eq6qrqUZxQZMCkamsBe+X&#10;jx0uI0XvU5nBQ9XlpTguxscQ5x8uS/22Y2fVi/r7mHGq9+n4xYsUl0Njn7KK9tXNWyqssSlSbdP4&#10;UzU3T6Gqa8ZQ1UD+AoaMp0quw6nkr62pZM2WVLJuKyr1Sxsq26BDQqlf2rbD84oUafx8qXr/zC33&#10;eyf1OFKianMq07oDVQ3g7QTZqm1V4W1W3GRLgw8so9uxMdpbFYS0EZmyPsxNpmYbyNRRTaaOskzN&#10;nDWP+g8YQm5LPOjy5Utq+YlTp2j+goXUt3t3mjKwB22cP5EubVtDMVfPU3xiAj28fYPuHttP19e6&#10;0MXJ7ehMux/ozF8f03kWpwuT2tBVf0e6e2g73TsdQTfWzKMrg6rR1UbvU3TDd+hE++/pgsc4irl8&#10;gqVNEyi9+h/ucWMKDSr1Ny/TEZkShLxB+8qZBRigvzXyEA1e5EJVuKFbtGt31XNlcqwVwg1gXIql&#10;eq0mTKLq3GBWYgXZMG5IW1NEpjIWiDaOlf0sqsayjjmicAmpqeOljg+fZz924XOO5akMH6d2M+zJ&#10;d8cOehiHokzmg/bVzXsqrxz0eY3QSdtqb5+WKlTBtlTZaySV+rMtlajWXBOm1lS6fjsq+Utr21K/&#10;tl5WpkH75OW/sEhVakZlunahquv5uUHjkrfBKRc0hqb+u4Yexmev1KFQcBCZsj7MSaYOH/mXpWku&#10;9e6TLFPHjydf5odbyNSAAYNZptzp0qVkmToYEUmTp9jR0JFjyHddEF2+nTp/1YMHd+nKvmA6NXsA&#10;nehSgc73rERX5vWiO9u86SEEideBBsVcOkY3t3jRVfsudK19Ubry1yd0sVMxujChFV3b5EEPrl9g&#10;mYJEkaZS2hP5DxT7Y59Sd3VEpgQhb9C+cmbJuatXaXHQRmo3bQZV6DdAVQdEMQs0ek01hNFILs3r&#10;VRw3nqqj18pUA9saIjL1xFTncwZVItH7VDyNsU84Z3A+4bwqx8fl7/ETaZrPCoo4f+GR3yNzQ/vq&#10;5g/VXQe/UzN0sm/tHdOp6loWIU61TbZUxW80lW7ZgUpUbqakKbmXqrUSq5QeKRapcgN6ULWN46ja&#10;BhYpfm6VdWOpQtBYmn9046OtgEe4Q7sC7KhpnV+obv36VL9uHarTeiitOYnLXqyE877UqHNnmn9Q&#10;u58WidHkM6gV1fqVj0O1ClTx9/4UdOGh9mDmuPdvAE0cNYpWHryhLbEsRKasD3OSqUuXr9DKVatp&#10;6DAbsp85h06ePKmW43Y2/3gqmXJLlanIyEM0Zco0GjduAoVt2Uy3DUquqx6k+FhVwS/25mWKu31N&#10;3cele7eO7qMrq+bSBdumdKZTUTrR/HMWrtJ0bkpHurrWme6dOkjxMXd4G9o/kBgnlZhACagKqAxK&#10;vYB6PGUdDZEpQcgbtK+c2XM3JobC+N+9CR5Lqd7osWqi4KJd0ii/rskWylhjLIzqtdIrBFpDRKYe&#10;Db8PfL5V+HOuMHKU+tyN37se9HLqZftrDh1GQxY60Rr+rbl+9652ppk/2lc3/yiy3Ob5qhvHO2MM&#10;VbX1yVJUdaMtVWUxKsNCAGnSBUpJVO2WVKJKcyo/qjdVC+X11HPGUKXAMVQzbDJ5ngrX3popomlJ&#10;x8bUtsdyuqktSeFcEA1oWYPqtRhIo0ePpi4169BvPVzoX34oOmw2/fnNt9So20SyGz2K6n9VhKr+&#10;VpO6DhlPowe0pRq1m9DkLRd4zfvk3qYslSpfgzr3mUSjh7ajGsXr0rA1UXRk+xz6vTYv7z+at9+P&#10;GperRz0cwgkXIYaNrkE/fPU1/dVxAo0e1osql/qR+q07h72iOwcWU6smNahDn7E0duxgalr7Lxq2&#10;9ggd9ulJFT9/i2o2H0XjeH/rl/ySmrofpNjLB2j50Mb0XYkSVLfdEJq3JoLux9+nkEWtqEqDlrwN&#10;3k77xlTrn3G04VSqOD047EpNi1WifqvOa0seJ+bAbKr4c1UatDp5ndt7F1LDb0vTtKhEehA8nL6r&#10;VpHm7uXjFTqaajdoQMPwWgM70C+/dSaHndco/thcqlaxN/mdxGD4G7S0Qwn6tG432oXvS+J26vNt&#10;eRroEUl6f2LcCU/6rUxZ+scFnwJR/OlV1L5kGWo7chB1b1CdFh9Xi4nCJ1Hh2gMp8FICW90pchr9&#10;K9Vq3Eu914F/1qd6Q13pyO30u4RFpqwPc5KpBw8e0P79B2jatOk0cqSNEqsz5y7QwYhDNGvWPBo4&#10;aCgtcV/K0nVZrR8RGUmTp07lc9iWQkNYpm6zACUlUUzMAxaru7y9h2pcFYjnm4tXrtMufp+hrnNp&#10;7/gudHJUSzrvOIJubV9NcTcvqvWA5ko44TmoPGHQBZXyoGlEpgQhb9C+chZFXEI8nb50iTyDQ6jT&#10;dHslDigOoHqnNJFKCe5ry8oMHEyV+N+5lNLrlpqCLlN4/5zq/NlXGj+Rygwaklx5z+CzfuR987Lv&#10;u3Sj7/m2wZhxZL9iJR08eYru5UHlvdxA++rmP1UDx02quWUKVdvAggSh2jCOqgXbUtn+3ZU8lazT&#10;kkrW4tRoQRWm9qdqmyekXNZXkUWqfrg9BV2M1N5WGtzfTcPr/EL1xwSnNNiTuUjuXVpQzU6+Sm6S&#10;OUqz/yhHk7fdp3ObplDvf9rS+uvJj5xY1o2KD1lGt3BdTNIRmv7XH1S1jz/FUgKt6FqKhiz/l/8C&#10;SbTXpT91LfIN/ffLHjR5XfJ/jQbX9iykfg3+pjUsErsm16Vuk7wIOsaP0KZZvan8gPX893Ga9kcF&#10;+uzLElShYnkqX74ClS3xA9VoOIIc5velfn1taJ/yoQQ6u2ok/dxqASkF+9eTGnXqRPZbk/9r9q2d&#10;06nCm59TsYpVeBu8nUrl6af/K0p9nfdSzN1ztDVkE4WsW0Yj+D32mLKR0quDctSlBZVq3J+2nDxK&#10;ru3KUp8VyWJ1a9NYqvBnI3IN9KRexX6gwsXLUwW8VoUKVIJF9M/eHnyUEyhsZDlqaudLe6M2k8tk&#10;F/JcYEe2nvspfGZjaj3Wg87Fqs2lcH5lTypfvy35HTtLfj3KU6/lR+nsbica8HcDWn5GW2n/XCrf&#10;ZDxtu3qDjnr1o8KvfUllqlZU77VClTJU+MPKNDXsUnrtRJEpK8RcZAoSBFBY4tixo7RkiTsNHzGK&#10;+vQdRIMGj6DBQ4YrmVrkvFj1YIFjx0+weNnTmDEsU6Fhap6qhIREOnv2PG3aFKpy/vxF5UEorY5C&#10;Fhs3baag4C10mP++Exeb7vmeFUSmBCFv0L5yFgv+zbvB/xaGHoygka5uVHPI0ORxVl27q96rRxrW&#10;WmMbDW/VazV8ZHKvlS4WaKSbarybWwqaTGnvF/uMz6si739pFmN8joaybBh8/j+wYFfj9fovWEj+&#10;/Nt88erVJ8+3aAFoX13zoMq6sd1qhE2mauuTC0mgd6pa6HiqMLoPlajYjErUbEEV5w2iamHjk4Vr&#10;7RiqtnE8Vdlke3X5qe0T+Qv85EFSp9dS/5pFqUrnSbSCf7TXrHCjKeP60ii26Ra1K1Jr22Xqx9xh&#10;eCuq29OFTvNTzq8fRf80bEiaN1CUcwv6ovN8uoiGf2Ik2f5Sk0p18WWZIlrVtTgV/rYKjXBcT2u8&#10;ZlKbP5rS8IBDdGA5n0wV/6IZS/k1/ZfQgHZNqP3s7Wp7m4ZXpOaDFtBxZWBXKGBiW/qx60pczEMH&#10;Fw+kNu17k6vfJm5AIVvpwNlbtN+5NbVo2YM2q/nHEuiER2/6ovFsOou75/ypVe1KVG+IE4UeukAx&#10;tyJoQc/61Hmih7YNzrYoij4VQL37jKOlK3AceF8rVKaWU4LJ9H9b14mnkOFV6ev3XqTP+m2gGO07&#10;cH3dUPqhRjWav/s8bbZrRa0G2NGajdprheymE1c0TU2IoOFFClP56r/RApahmAhXGvXLi/RCwzkU&#10;fJ6PYOwe6lnpP1Ri1Kbk9Znd0xpRifcK0ZvtfegaWojR4TSobUlqMHgpf1Yu1LvGN/TMdz1p650E&#10;un9iDY1q04AGzwtMea8he07SHfzn+3QQmbI+zKlnypCHDx+qghSrfP1oztz5amzU8BE2NHbcBPJY&#10;6kVhYVvJb/UaGjd+Mk2YOIXvo2cq+T9x4LknT55SlwFevIh5qhLVsqMsaRs2BtGmsDA6g9Lqam2i&#10;O7dv0fEjx2jvzn10YF8EnTp9jq7fuk3xWfjxEpkShLxB+8pZDfEJ8XTq0iVy4zZBs0mTVSW2b1F6&#10;3aixraI1wlHRDb0bqPBWDWOtIBnmLBoFQaZ0gbKfRZVsJ1DZwUPVvmP8kyl5QlCwBKXL64+0IfuV&#10;q2jv8eMUw79Z1ob21TUfqgVNqF89dHJsdZYkyBKkqtpGW6owcxBVXjSMqm3SCk3wYzU3T6aqQePP&#10;FfYe8BU3hhto7ykfuUmeXUpQH6e9Ws+UYCmITFkf5ipTOvivt3FxceoSwCtXrlJo6GaaOnU69ekz&#10;gHr36k89e/bl+9No8+YtdIsFSAfP0wOUTB09TkFBIRQSuoXOnb/IK7H83L1HEdi/DetoTWAgrVkb&#10;SP5r1tLadRtoy9Zt/Jx/6fr16xQfH5+yrfQQmRKEvEH7ylktt+/doy2RkTRkkbMqd/1l+470kwn5&#10;QCAbSInefancsBFqwmA1F5E2H5HZxFplivcH1RhRea+izWg1cXNK75PRe0Ew7glzlH3frSe1n25P&#10;/tt30KXrljmWPjNoX13zotpa24o1wiZfrhE6KbXS3zqWqHXJl/VhWa1wzFM1YVeJpX0/wXO4MfCX&#10;9p7ykTg6t28THTh1g8yraGNmeEAnNvuTs4MDORjFaWUwnUzvGkALhs8fkSkrw5xlSpchY4m5desW&#10;b+cA+fF+e3h4UEhIqBItAPG6cCGaDhw4yO/nCN1lWUpeHq9KrG8IDqbgMFz+d05V5Iu5G8PbiqTA&#10;DUG0aXMoHT1xlC5fukjHjx2n8PDtLC1ryc9vNYWFhdHp06eVlKWHyJQg5A3aV67A8O/58zTL14+a&#10;jJ9IpXr2UXNaoaKbqca6khRuyENYUBlOzWuFRj9kxlgE8jLWIlPaccTYJxSPQIn7tOZ9QlA84seu&#10;3akUr9NorC1N8fKmXfxvely85baCs4L21TU/yq8e/lP1zZMP19o2NVWotB4pVP+rETJxdRHHPm9r&#10;q5uJTAmWisiU9WEpMqXnSeCSPhSigHAEBq6jXTt30eXLl+n6jRt0+NBh2hC0kUI2b6az55KL12Cb&#10;0Zcu0bbwcFrPj0VF/UsPY5MHJeKxa9eu8/tIfg+oKnjvXmr5dVOITAlC3qB95Qokl/nfs3X8b9sI&#10;V1f6dcRIlqrky8RMFbHQxapUvwFqrFWViZNVIQs1j5GxJOR2LFimcLxq8i32vTx6n3j/0WNYjCXJ&#10;sAdKn7QZ499+6NyNqvQfRD3mzFUTPJ/RKtEWVLSvrnlSceWwT2qETd5aK3xa8iV/68ZRre3TUKRi&#10;cSEbm2e11RTcOBCZErIMnz8iU1aGOctUZoD4IDp4jUOHDrE8bVDisXHjRs4mCly7jsJwmd+58ykD&#10;enF79ep1lpR9FLhuA0vVJtq7bz9duBj9iFihOIbha5hCZEoQ8gbtK1fgieN/lw6fPkOOAWuprd00&#10;KsvS8U2nLvQDN/L1hr0e1XPCDX/0opQdNET1WqmxVhAGiE5uC5alyJS2n7iFeKqxT1rvkxIoo/3G&#10;MlyCWaRjF9Vb2HDMOLLzXqF6n27zb4KQjPbVNV9qLu73SvWgCQHojaq1bVpi1XVjp2oPPQI3BFpo&#10;70kQMg2fP+e0U8kqEZmyfJnSAzDO6erVq0qqcJnehg0bKDQ0lO9HpRSr0NcF+PPylau0Z+9+Xncj&#10;+a0OoJCQzSxEJykmJrWGaXqITAlC3qB95QQjUCFw/e491He+A1VnYUIPCYpZ6I1+QwnQpQBjfDDP&#10;ESQHMoHxP7kiVuYsU7xvapwZ/1118lSqYDOayvA+pvTuGeyPfhxRthxjn8rwvv3D0rU0OFiVvten&#10;5BAeRfvqmjeNqfEzVQPHuFQKGD1UWyQIQiYQmbJcmTLEUKh00KuEIhaxWk8TSL4k8DadOnWKjp88&#10;oS4FjOf1ANY9ziIUErqZAtetp4iIyAwJlciUIOQN2ldOSAdUJI06e5ZmrFxFv44ZR99rVeNMThiM&#10;6L1WQ4ZRZdsJVG26fUoPTY7IlTnJlP6eeFt4n3i/eN8le/d9TDoRLMNxw7xg37FEVR88lMYu8aAd&#10;UVF0N0Z6nzKC9tUVBMGaEZmyDpnKKBCu69dv0I4du8jXdzUFrFlLW7aGs0SdpJu3btOt23focNQR&#10;Wr8hiEJCQujMmTMsY1KAQhDMAe0rJ2SCm/fuUeDOXdSFZaJC3/5qTiNclvbYWCsOlkFi1LxW6LWa&#10;ODlVQgylJDMxB5nS9h+X71VkwSzdbwAVT+cYQKBwCV+xnr2pGR8Dr9BQunzzpnZEhcygfXUzjp+f&#10;38v8Q/e1q6trYXd3928lEksNzmEt72int9UiMlUwZAqdVnrHVWJikqrQd+XqNYo6cpTCNm+ltYHr&#10;1dipTcGhFLQxRBWyCAkOUe8HspQeIlOCkDdoXzkhi6AXfv+ZszTZy5sajh6rKs1BHFB5Li2xQLnv&#10;MkOGJY+1Qq+Vsag8KfkoU6ryHstQ2aHD1ftQhSNMvD7ePwQTolmL1x27xJ22REQWuMp7uYH21U0b&#10;/kF738PDY9yyZcuuBgUFEd+iZO9BziaEG6XBEomFZiOfwzs5DzDmZPny5Un8tyM35D7XTn+rQWTK&#10;+mXKUKRMgXFWN27cUBK0Z/dulqvNarxVVFTyOCvjyweNEZkShLxB+8oJOUBCYqLqbVkdHk79HByo&#10;2uCh9BPLBOTqMbHCfW156b79qSILDiSl+rQZJiXmkeSxTGGfKrIoYmJjdeme8XvBtjmq96lLN6rE&#10;+9R5xixyWbeBjl+8mHLZt5AzaF9d0/AP2R8+Pj4Jnp6ee/mH7SdtsSBYJW5ubh95eXm5ojHHf4+0&#10;sbF5WnvI4hGZKliX+enoY6xMiVJ8XJwSLL3y35MQmRKEvEH7ygm5wN37MbSb/72Z7beamk6YlFyp&#10;TpVef1REVCAoHIy10nut0AukxEm7pC4luSxTeN3KLHblR9hQKV5fiWBaAsWy+AO/pzrDhtMEj6W0&#10;OSKSrqrCROn/BzMh62hfXdP4+fmRu7v7Ju2uIBQIuAE3AT1VHh4ef2mLLB6RqdyXqYiIiCfO1WTJ&#10;oHAFJEpkShByF+0rJ+Qy+A9J569eJd9t26jnfAcqw7LzTcfOj/dYQVIMxApjkSA1KL2uqgPOmadu&#10;cR/LlTSZ2IbJaNssN2xEci8YCxW2hRj2PhXXL99LY7uFO3VRPW5tJk8l1w1BqvfpYVyc9k6F3Eb7&#10;6pqGG5O47Gmgdtfq4ePxVCEq9JR2N0Pwc15OSkqaytnF2YEkJCaqWyvOTv5HaA3fWmVvJZ/zv7q7&#10;u9/lhtxMvpup88FcEZnKHZmCQEG8V65cqW7Dw8NV7w1kA7fWlG3c4IDoIHv37hWZEoRcQrXOhDwn&#10;luVjz/HjNGG5F9UdPpK+bNeBvmVJMRYXiJUuXKiQh0IWuDVeL1Mx2B7KuWObuG/4WnpwWR/E6cv2&#10;Hak8i90wZ1cK2X+A7j94oL0TIa/RvrqmKWgyBSoFTaxba8f0C7X32idUCxofV75b97jS1doklGvY&#10;8W7pX1v3wzqVK7d+sUyDDh5l63eMLVmzVXyZMb0SK20cS0UDhlD7HQvpQoz1V0NhmYqOi4uroA6a&#10;lQGZ4tzhhtwMvisyZaHkhUzhFkIFeYJIIZAOawzeG94neuMwzsr4eGQnIlOCkIr2MyvkMxeuXiXP&#10;kFDqPGs2lWXJwbxLuCzQUGzyKigc8UPnbixWvejvCZPIIWANnbh4UdtTIb/RvrqmKYgyBSqvs/2+&#10;euiUw7W221HVTeOo7MDuVLJKCyr1axsqVbe1S8l6bTeVqtOWStRsQRVmDKRqYeOpeMBQGn7Ai+7E&#10;G/6XgQS6ce0qXb95hxKt7FJVkSnLQmQq52VKD0QA2y4oyaneKMOITAlCKtrPrGBGxMbH007+N2r8&#10;0mX0+6gxVKpnb/qxS3L5dVPyk92gNwrzZqEHqs7wETTY2YXW795Nt6z4UnJLRvvqmqagyhSo7G/z&#10;YY3QSVtqb59G1ULHU4VxfahE5eZUqnYrKlmzJZWs24oqLxpKlUPGUYk1w2j6v4EUm6iXl0yicwdD&#10;aMpYO9q04wBFHoqkzaHryXHODJo6dQHtiTpHJ/aG0aLZ82iW3VxatMiBZs6ZT1sjT9Op/VvJaTbW&#10;m0shu4/RtSvHyH3BTJoyYTYFbd1F61Y607QJE2iu6zI6c+M2Hdu7iRbMnkmLlwbQ7h3B5DZnOk2e&#10;NJM27jpA6zynU7Xf/qJloYfo7NE95DTHnhwWeVHUuRu8j/EUFuRLoftP0bXzUeTvx39v3kSnzl2g&#10;Y0ciKXjnXgresILmzpxFy1aF0o17qROCApEpy0JkKvdkSpL9iEwJQiraz6xgxqBXyGNTMHXmNlLF&#10;fgNYrLqpQIJMTYybXvT1IU7YRvk+/aj5pCk0x9ePDpw4qS4/FMwb7atrmoIsU6DcwkmvsVB51dnB&#10;UhI2gSrOHEQlKjWjkvVaU+VlI6lS8Fgqv240LT61JS7JsFpWUgIdCvaiocOn0OELNyj66GYa3HsY&#10;rdt8mKKjQmnutJnk5syitXMP7dy2llw3bqN9Yetp7BhH8nGyo8UrAunonh3kNGkCjRw4iVas301X&#10;L0aSbe+ONHyCHUXfuU0BAcvJfoEL2fTuRxOnzaGl7u40b+po8loTSFdPR9Is1xW0futGmumxkg4f&#10;P0zjenbn586gJUs8yD8wiPZFHaOrZyNp8oDO1LnPWIo4fpzWuNuRV2AI+Xq7U/s2bahdp4Hk4LSI&#10;liz1oWMXbmlvLhmRKctCZEpkypwjMiUIqWg/s4KFcPPeXdp26BBN9FxO9W1GqUsB0auEsuTG4qQH&#10;AgXx+oHl6QeWqCpDh9OgRc60ftduunTjhtTdszC0r65pCrpMgSI2Ns9XDZsyvdZ2FqogW6q8dARV&#10;WTmKaoRNogqhttea75zXi0XKUzuejxAXc4tOHPuXzly4RrGxD+nSmZN0+vxlQnX/+If36WFsnFoe&#10;8zCW4vj23p07FMRC47DYk06fu0QP1TQAiXTlwmk6ceYiPYhPoNiHMWp+gJiY+xQbn0RJ8Q/o4tnT&#10;dPrsRbp97x5vM5YS4uPofsxDSkhMoBtXLtHlG/coKTGeLl84w9u9SNdvXKdrN29RXEISxd6/RTfu&#10;JHcbJ8Y/pOizZ+n8xSv0MJEfi7lNZ06d5PtX1bqGiExZFiJTIlPmHJEpQUhF+5kVLBD0Ip2Ivkge&#10;oaHUYfpMNdYKYvUjCxMkChPnQqAgXI3HjafZq3wp4tQp6X2ycLSvrmlEplKpEWo7uFa4XUL1oPFU&#10;M3giVd8y6fr3fgMqs0i9zVmrHc8CQ0JCgsiUBSEyJTJlzhGZEoRUtJ9ZwQqIefiQQg4epG6z51Jx&#10;Fqu/xk8kn81b6Jqa90mwFrSvrmlEph6lyrpRrevum/Ww5rapFyv62RTDMhapj1ksgrXjWWBITEy8&#10;ye+9kjowVobIlHUgMmU5EZkSBEEQrBKRqccp7N/vs/9b1u5t7a5ghYhMWQciU5YTkSlBEATBKskN&#10;mVq4cOFrnp6e47y9vcNXrly5jn8sg9zc3DZaSvgHPmgJx9RjkvwLPpcVK1ZsXLVq1dZly5aNdnd3&#10;f0s75TKNyJR1IDJlORGZEgRBEKySnJYp3tZ33MgN5cbuX9oiQchxWNYbc2NsJ59vpbVFmYKfJzJl&#10;BYhMWU5EpgRBEASrhBuUOSpTa9eurcg/koscHBxe1hYJVsLly5dfffjw4Vecb7Tbr5KSkr46d+7c&#10;VzNmzPiqTZs2XxUtWvSrefPmqeX6OpzCMTExnxLRc9qmsg2fsx9zI2wp37bQFmUKfp7IlBUgMmU5&#10;EZkSBEEQrBJuUOaoTPGPZAXI1OzZs1/VFglWAgvSX4mJiaqYu86Vy9eoV88+9FfjpvRPm3b05f++&#10;orDQzdqjqfBz93K+1DaVbdzc3P7P3d3dk9NcW5QpRKasA5Epy4nIlCAIgmCViEwJGYVlqMG9+Bu3&#10;gk8vpCV7hpDXQRtaeXgcrTs1ndadnEZrjk2l9admku/hCbR8vw2vM5RWRU6h+4lXIVObOZ9pm8o2&#10;IlOPIzIlMmXOEZkSBEEQrBKRqYIHf94fcxpxI2YIf1ajWEhGPiEjHBwcBh6JOOZxN/bag0lhNanR&#10;4kLUy/dLGuxfkvr7Fqeha4vTvMgS5HyiBDkdK0kLjn1NQ7cXoiGBP9HVB2fp4YPY03xu2Dk5OQ02&#10;sf3H4unpaYNb3s/O/HdJbddTEJl6HJEpkSlzjsiUIAiCYJVwg1JkqoDA4vHVsmXLUBzE1cvLq4Sr&#10;q+s7fn5+L69bt+6V5cuXv5pWuMHzio2NzYsP7z9slJSUdNP5QHf6g2VqRsjftGr/ZFq+axz57B9L&#10;m86Noe1XplFM/HU6cz+E+gQ/TRNC6uIiP/RMbbl48WKRPn36vGTqNYyD11y1atVrfC79j/e3M99G&#10;sUD9w29DiY/I1OOITIlMmXNEpgRBEASrRGSqYAA54c9lATdcpmuLMg0LUUM2o1trj82gph7PUjOP&#10;QipN3QtR+xWFaND2QjT33+/oRuxx2nltNnVc+zQ57eyuj5nawjdfaJvKNLzvVVictvO5+iPus2D9&#10;R2TqUUSmRKbMOWnI1DlOR+3jFARBEATLQ2SqYMCfy+uenp7O3Pi01RZlGl2mdpxfRn+7v0rD1pSl&#10;4COuNNi/HDVkoeq1pRAtOfEL3U+4SmvOdad/Vr9AvpH2OSJTLE0VeN+38rmqSqGLTD1OQZWpVatW&#10;0ZYtW+jQoUNKptBoN9WYl+RvdJnau3cvrV27lvi7S/z5/cvfw9baxykIgiAIlgf/kFmtTHEDfhyq&#10;z/FtIjey4qtVqxZfqlTJ+CGDB8fXq1cvfkD//vFVKlWK/+KLL+JLlyoV37pVq/gtmzfH8/rx/LxE&#10;vo3h4NIyiycnZerEzV3UzvtD6urzf7T13xV09colunsrhmLjYpVInby7nuYe/pq6BrxOO8+sFpnK&#10;IwqiTPE5TXwuqJ4ONNIhU7pQiVTlf/TPAZ/J8ePH6cCBAxQSEqJ6E/m7e5u/g0v5trL2cQqCIAiC&#10;5cE/ZtYsUyM4CRT/kO6fPkq3jh2ie3x789hhuvFvJN8/THdOHKGEi2foalQEHQ0Po4iN6+guL6PE&#10;eAjAQ05LbXMWTU7IVEJCQmM+HjFED8lpX3fq6v8FNfd+mhp6FKLmKwrRgB2FqG94Ieq+sRD1Xv8p&#10;zdrZgm7Fn9dlagcny6XRRaaeTEGUKf78t7u5uV3x9vamgIAA1VDHZWQRERGqpyoqKkr1hkjyPjj2&#10;+AzwWezfv5+2bdtGgYGBhM+Kv78J/Nlt5O9gHYyR1D5OQRAEQbA8+Mcsz2QKP5r8WEv+EXXhBpAf&#10;N2QD+LX9+P7qnMzixYt9XVxcVh49evRfbsAnJV46SxdblqPTZV6hsxXfprNlX6cznHMV36Br9d+i&#10;6w3fpuu/v003/3qfrtR6hS51qkGJVy9CABK5YbZn4cKFPqZeJ7vhY4Cs4eOwgu/P5tQODg5+Vjtc&#10;OUoO9Uy9zvkuNjbpJ779AX+zJ317/e7xHxbt6vbDhPVtfoi6FIXlj4TXKcq3/+Pb57VNZRo+NiJT&#10;T6AgypSzs/OHOAc4wfx5xuKSP8TX15f8/f3V5WRowONWknfRjzk+A/RCIfhM+N9/9Egd5Izgf/uK&#10;8L8JVvHdEwRBEAow3ADJdZniH863+DVWcQM4iBv0j5W5zi24AT+Mk0DxsXR1wN90tuqHdDl8E11N&#10;TKLLZ0/StXPHKf7yaUq6cobl6RzFhbjTlXpv07VR7YhiH0KmHnCaaZvLdfgYNeLjcwgNDRsbm6e1&#10;xTnCE2QKAvdy8p+Klzj66z/DeS75z0fA4ygG8au69yhoIH3C+ZSDbb/AybJIAT4mIlNPoCDKFECD&#10;fPny5W/wZ/kDpxl/rpP5vPDhv4NxznCjfRtuJXkXPua4Deeg5zCAP4/p/Ll049+GKosXL36fPy/8&#10;uyIIgiAIlg//wOWqTPG2P+Af1I2c/mqFPCQxMXGskilKopvT+tOZki/R5VUudO3GTbo4dwxdmtST&#10;7jkPpxjXYXR/4QC6N7w2XarzFt1cMI7bZ+rSNFzml6djpuzt7V/ghoc7H7f52qIcIQ2ZgiS140AY&#10;X+RU5YzlQJC+4wzj/M75D+cnzjROC04Vzlec0ZzqnMKcCZwunH6cYhx7DioH/pcDkcI2e3He4WQa&#10;PiQZlqm/50V9ziLhnJ5U8HZEpgRBEARBEITswQ3KXJUpNII5uJStvFohD0mVKaK73o50rvJ7dKFD&#10;NYqe0pcu9G5IF7vUoDv9K9NDDxuixASKWdifLlZ7le4ELM03mQL8efTmY7bOwcHBsLcoW6TTM4X/&#10;Qvw/zocc9DShTPEfnPe0+904P3M+4tTmvM4BkC0bTmdOCY6jdh/L0RuF9dtyIFvvc77hQNiyBM6j&#10;tGTKhDwZR2RKEARBEARByHm4QZmrMsUN+PLmIFMxOzbS2Urv0oWBTenagwd05cJZuuLrTA82eVDS&#10;3WuUdOsS3Rn2C1389WOK2Ree3zLVz93dbQ3tdjB1eV2WCF6+/FUfL8+Fnh5LxmmLchJIHy7py7H9&#10;NcZQpiBPbRZGLDMSB8njEZkSBEEQBEHITQqKTMUdj6QLDYvQ6Z+eojMlX6SzVT6gi/9UpDv9K9Gt&#10;5h/T9XqvUHT5pyi6eSmKO/VvvsqU1zLXznPdV59p5hAx8y+HyMl8a5edNF1weFIzx8jp/Rdt2dvL&#10;aeuOJo5Hj7RefOZ+a9fTK/52jPi7xeL9r2gvnR4Y94TeJVTk06UJPU64n5WiGdgGer7eVfeegKFM&#10;4T56pkY7b9jRyvHgFRMSIUmOyJQgCIIgCEJuYs0ylZCQ0IJlaKUWH5W7N3ySonb5xHnO8rnVtabP&#10;rW51fWI95/KyvT5J924nr8NhEcNzvDg1tc3lGZ4eHr1d3T1CuzjuKdxi9rEv2yw69FV20mJ25Je9&#10;nHcUdXL3WTx7se+8Rs5nZrVefMq3hWNknRaLj7/fOGODwVFwAuOdRnB+45TV/sZlfcZg3YqcHhyM&#10;w4Iw1eNgTBXGTkGIhnKWcCBjGFfVnYPLBPG8xy67MyVTvOyRMVPNFkS2ae4YeSojUsHbsbrL/ARB&#10;EARBEIQ8xpplylLh49eXj1cgCwOq6uUIGDPF23PmzzqrpdEhXMU5QzioyPg5528OilBAlAzBfrfi&#10;QKawLnqgUOiiKQdC1ZMDCWrN+YzTkAMxa8PB+K3HyIhMGWMgVyJTgiAIgiAIQs7DDUqRKTMjt2SK&#10;P4tszTOVn2RFptJDZEoQBEEQBEHINvksUxhzo5fKfovzBQdjafR5iVD9DZeMYUwOLgdDhTms34iD&#10;S8305+K1/o+D52L8DwoiIMaXr/3AQe8HGuR6Zbk3OahQh9fTn4vHsC1sVx/TU4mzgKMa8wz2/ePk&#10;P1XlOjTqUe3uDSxgsB28J+w/SovjPWUIM5ApHIvMjoPC+8RxzPD7zAwiU4IgCIIgCILZkU8y9Rqn&#10;N6cxB43w4RyU5EZ5bggI5qSCMOFyMMyBVJ8DCarAgVBBCHAJGV6jPacDB9vfzZnNwfuZyYFwfc3B&#10;uijRXYYzl4NxOZAlzI2E9TB/UiAHl4NhniXMr4RtYB8xrxL+hmD15WCsEKQB++vBQXU87JM+BxMk&#10;qhMHj+ESOLwPiCC2ifmX0qWO/cX33NzcBi9zd/bVFuUI25b1eclrqYejCZmC/OiX7QEILY4zRA77&#10;jUvw9HFRb3Mw5qkoB4/hWGDOKUglRBLHBGIJEUO59HIcFK3A54fjgXFREOAiWjIsMSJTgiAIgiAI&#10;gtmRTzKlA6lS6zGlONU4eg8RJonFeBrIFZ5bmaP3REFYcB89TQDjbNCwxy2kAL1UaOx/wDEEjWb0&#10;EtXgQIAgchADCAKEAlKAEt9YpyXHiYPXxnpo/EP+IGR4fbwWRA2CASBY2H9MZovXwS2KV0Am8JjJ&#10;Ig+NbSKfbzb3QLeWi45e6uBzg1o4H6O2Cw9cbb9w343mi44eaO58bG/zRUf2ZyfNnI7tbelyImLK&#10;ss1XvT09MKmuDqQHc0rpk/ZCZiGd6F2DbEKQMMYJY53wXiFieE94PygggWOE9bAdFJrAXFMQRnxm&#10;WLcJZzAHY60gzHU4eB0c464cfGYZQmRKEARBEARBMDvyWabMGQhURqrc5QiNGy9/ponj0Zp/LjzV&#10;2Wmxp+1KD+fl2kM5AjkUf857qfsCNzf38doiYyCxkFWIIoAgQSoNS5dDOiCoEEgcGxwjgHWxDJc+&#10;4nPH89BjZ1jpD8/F4xkpw/4YIlOCIAiCIAiC2SEyZX7w59GHj5cUoDBAZEoQBEEQBEEwO7hBKTJl&#10;ZvDxk2p+RohMCYIgCIIgCGaHFcgUxkhhbI5enQ+XnOHSNNwag0vTMP8Rxu9gfFBW+JmDogz65XA5&#10;Tm7I1PLly9/g7brwdnH5ncWB84ezlc8njFkTmRIEQRAEQRDyHyuQKRR4mM7pzEFxBRQ2QCW837Vl&#10;kznojRnJQaEJjNtBtUAUlDAGBS1QsQ/PRVU6VKFD8QUEy1GtDxUA9eqAEzkol45KgznWIM8lmXqe&#10;P4fpvF1XbZFFsXjx4j9533e4uLioSX1FpgRBEARBEIR8xwpk6r+cvzmFOeihgiyh5whSBfmpy/mL&#10;U48DAUL1Ok8OKtihEp0hqGKHUuaoQIfqdagICFHCdtAjgm1ArFCdDsUV2nEgVt9zcozckCmA7bFU&#10;TeQc4M9ltLe3dzP+u3l64ee08PLyeixYnlbSWt/U9tMLP68p72dXPj8D+Pkb3dzcUgSY//4/kSlB&#10;EARBEAQhX7ECmbI6ckumDGEZeZ2F5VN+jS8XL16cZviz+2LcuHEf9evX7/3OnTurzJ079/2tW7e+&#10;7+Pj8/66deve379/v7p//PhxdWtjY5OyLtKzZ88P+Hz47EmvZRh+3a9WrFjxP7yGg4ODsfSKTAmC&#10;IAiCIAj5j8iU+ZEXMpVRkpKS3k9MTAzl20ROLLJ9+47Ylq1axc6dNy928OAhsSVKllT3K1euHFu7&#10;Tp3Yo0ePqvUQfi6ed4eDsWo5hsiUIAiCIAiCkO+ITJkfZiZTr3CCiLl+L46ORN+lo9G3KSh8H63e&#10;tI3CDxyljeH7aeveKArbFUkbt+2jw2ev0pELd+jizQd4GvHz73Fw+WSOITIlCIIgCIIg5DtmJFNo&#10;0GLSWL0qnznzFgfjr1D8IsfJLZkKDg5+lj+P9rz9UN7+Nv5cgjmb0oqLi0uQl5fXluvXrt2EFM0L&#10;PUuF2q6mQq38qFBLTvNVVKjpSirUfSMVmrgvNVMPUKGem6id834lU4mJiQm7du2KcnJyWs8SZPK1&#10;jMPnJG7D+Dacj8NMDiYCTkFkShAEQRAEQch3uEGZHzKFEuVfcVBdT28k/8QpwUHDFqXN0UhGbwaK&#10;PdTkoBgEbvG8Lhw8/jYHVfa2c3px8DwUpGjLQSU+bB9/o2gEtoWy5hAhVOr7lrOYs4aDwhIYl1OS&#10;g4ISv3FQoKIlB5X9GnP+4bTmoIAFClVg3WEcvQQ75j8awqnDGcPZzMFzsC72HZUFsT28dllOJY46&#10;RsbkhkzxZ/AFf85bsG1tUYZgF3ojISEhBFK04fA1erPTGio3dgvtPHWLjl26R1duPcRDKSQkEXUK&#10;jaZn+gbT5ICjallSUtJ9Dj6DLMHn0E+87zv5mOD4KUSmBEEQBEEQhHyHG5T5IVMQFwgFpAVChB6e&#10;yhwsR1B9bwAHwoJy5b05HbRlkCA8DmEpxnmTM4pTlYM5p1DFD3KEKnxuHEgMntdTWwZ5wzZf4FTj&#10;YM4pVOaDyKFhDQFCBUCIEV6zO2cEx4+DbWM7P3KwHmQM28M+ofS6DQevh8dxvxQHVQFRmh37UIuD&#10;3jcIIioOmpzrKjdkij/jhrzNoOXLl2dqfi2WoPdZpsIgRQcu3KEiw4LppY4BZOt/jI5cvKtkCVy+&#10;H0/2+69T843R9LHzv/TCwBBatSdaPQaZ4m1ARLMMy9NUPo+mOTs7q55LkSlBEARBEAQh38knmTIG&#10;DeSnk/98BPRgGYP1TE3IiwZxVhvFhq+Nv41fF+8F5dEhQcaY2m8d48cgik/cx1zqmfqdt7meP+uP&#10;tUUZwlCmom8/pKpTt9NT7f2pseM+6uIeSdUnbaPKDgeppt852nT+Pl2LS6LCLkfozUEhtOeUujow&#10;R2SK992O38NUkSlBEARBEATBbDATmRIMMFeZio1PotaL9lOhFqto4eazSpQ2R12j6WHnye/UXYpN&#10;SKKN0Q/pfbt9VHTcFjp/PUatIzIlCIIgCIIgWCUiU+aHucoUGO13LLn4RLOVLFW+9Ea3QCo+Zz/9&#10;d/kZKjTrMBWaxLLVI4j+mLObHsYlqOeITAmCIAiCIAhWiciU+WFOMsUu9GZiYuI0zgaWojV6jl6N&#10;XbNsz+U1bdwPr/nKZsuaBrP2rFkQfGbNvtN31sQZrMcStZ4TEB8fj+IhWUZkShAEQRAEQTA7RKbM&#10;D3OSKXNBZEoQBEEQBEEwO0SmzA8PT89+OS1Tbm6qml9OyRQKdLzOQUXEPEFkShAEQRAEQTA7RKby&#10;n8YOG95oMm9fw5bOJ1wbLjzZwM3NvZfLkqXr/1m45eNGThffa+d48IOspgmnkf3R9xzdlrWATPm4&#10;uWGeK0MwD1ZhzvMclKlHufkvOA04ozn43F7mvMZBNUJ8rgjKz8/jvMcBWPY/DmQH5d9REj7HJEVk&#10;ShAEQRAEQTA78kKmePsBIlOmaT5vb5EWLifmtXE/e6WtxwVq4hi1ufPCXVt7LQo/39whYkkTh0PO&#10;TRdELs5qmjlEujaed2TRYLfdoYvdl25as8xelx+A+bAw8TAk6BVObQ4mOcacX/h7AkeflwpzeGEi&#10;ZEw2jHUxNxgeh2T9yfHmYE4uTGqMZZgwGfODqfMgu4hMCYIgCIIgCGZHHshUGd7+Bm70ooEupEMP&#10;+6MvFCpET3m7u3Rf5uEWoC3OEZZ5OP/K4pDWZX4QFAhSEQ56lJSwMOhhwjJcboiJjZtyMEkxgEyh&#10;F+sTdS958uSfOP/HweV/6OnKMUSmBEEQBEEQBLODG5S5KlNE9BQ3fO35NTZwPlArCWnCx6oMC8JB&#10;buQ30xblCLxNKUBhAB8HkSlBEARBEAQhe3CDMldlSoeXVfHy8trM8V+2bFkLPz+/soGBgaX8/f1L&#10;F+Tw8Sq5evXqisuXL+/N2enp6ekBUdAOW46RBZnCZX09OC04KDZRlDOEU4WDXigs78zB9jDGqj+n&#10;IyctYUYPF3q3AMZpoRcLvWEA2xvDGcB5lvMu55H9FJkSBEEQBEEQzI68kikdBweH51imiqxYsaKs&#10;r69vmYIeHIdVq1aV5mPyX+0Q5QpZkKm+HIyfelrdS77071vOSA7mjEKxirqcodrfEEA89jvHEEgZ&#10;hAUFLXC54F8cPKcEZyynH6cTB5P6/sMZz5nDwXirGhyFyJQgCIIgCIJgduS1TAn5QxZkCmDd7zkY&#10;//Q+pzQHBSxQGh09TT9wUOEPPUkltVtToLcJ62KcFdArCCoxYrBNVBnEtgDE7GcOxmwpRKYEQRAE&#10;QRAEs0NkqmCQRZkyG0SmBEEQBEEQBLNDZKpg8ASZgqCgtwmg90gf22QIyp2j0p+pKn3ovbLn/KLu&#10;PU62K/uJTAmCIAiCIAhmh8hUwSANmUIRiMEcSBL4jFORg3FSVTkYA4VxUZi092/OMk5ZDuaewnxT&#10;eH4ZDoDUNEn+U13yh3FPjhx9HquunOqcLCEyJQiCIAiCIJgdIlMFgzRkCqB4BApLQJAgRm9xQCkO&#10;JuGFRGEsFHqX6nFQsQ9jnFDdrz0HPVrozZrEgZihmh/WRfGIDpxqnK842SqLLzIlCIIgCIIgmB0i&#10;UwUDTabW+fj4oNBDdoFwQaD0SwNzHZanqYjIlCAIgiAIgmA2iEwVDFga6rKAbHNxccEldxYH778j&#10;i9PU3bt3q4p/IlOCIAiCIAhCvpMbMuXp6em0ePFifUJWwQywsbF5lsVjKItuJH8+rSAjy5Ytew/h&#10;z+p9c4q+X8uXL/+Q97Mk77M/J4BF8D/a28F5+zGL0FJ+HJMHZxqRKUEQBEEQBCHb5LRMrVixAj1T&#10;gWisa4sEM4MF4gf+zFuwXHXkv9uZY1iq1L6x+NXgvx8Tcz6/vmHh2sTn2h/aokwhMiUIgiAIgiBk&#10;m5yWKcCN3IZeXl77+HYmN4Ybc4O1rtZ4lUiyHJxHOJ/4vJrBOcDnWJZ6pYC2TZEpQRAEQRAEIetw&#10;gzLHZUrH1dX1naVLl37NKezu7v6tRJKd8PlUmCXqm8DAQFQgzBYiU4IgCIIgCEK2yU2ZEgRzRWRK&#10;EARBEARByDYiU0JBRGRKEARBEARByDaQqaVLlw7Q7gpCgcDT0/MXkSlBEARBEAQhW3h7exM3Kudr&#10;dwWhQMAS1cHHxyeJb220RYIgCIIgCIKQOdzd3VF17w7fttIWCYJV4+Hh8bO3t/dxvr3q5uZWRFss&#10;CIIgCIIgCJlnyZIlg7y8vMjT0/MaS9UUvt+SU54bmmX4flmJxFLD53QZ7Tz+k2+HLVu2LMLf35/4&#10;78X8d7arAgqCIAiCIAiCwtXV9WtuYLZcunTpPG58enGWSyRWEK8lS5a48rndHb1S2ukuCIIgCIIg&#10;CNmgUKH/B+IV2NQoHeJ/AAAAAElFTkSuQmCCUEsDBAoAAAAAAAAAIQBKhKY3agMAAGoDAAAUAAAA&#10;ZHJzL21lZGlhL2ltYWdlMy5wbmeJUE5HDQoaCgAAAA1JSERSAAAAJQAAAC0IAwAAAWkUYsoAAAAB&#10;c1JHQgCuzhzpAAAABGdBTUEAALGPC/xhBQAAAOpQTFRFAAAAAB9fKEN5ACBgAB9fSF+NACBgDy1p&#10;aHuhAB9fh5a0ACBgp7LICwsLAB9fMjIyf39/x87cACBgAB9fp6en5+rwACBg9fX1IDx09/f3ASBg&#10;QFiIERERByZkAB9ff4+vn6vDAB9f+/v7ASBgv8fXAB9f3+Pr////GDVvAB9fACBgAB9fACBgWG2X&#10;ACBgl6S+3t7eHh4et8DSAB9fACBg19zmACBg9/j6EC5qACBgMEp+UGaScnJyACBgcIKmAAAAj525&#10;TU1NACBgr7nNw8PDz9XhUFBQnZ2dACBg6urqAB9f7/H1CCdlACBgNzn11QAAAE50Uk5TABD/3xj/&#10;5/7/IP/v//8o////9zD////////o///+SP//UP/4/1j///9oh3CP/5f/////gJ//p///r////7//&#10;////x///////z/8I///XseSIoQAAAAlwSFlzAAAXEQAAFxEByibzPwAAAa9JREFUOE/lk9lWwkAM&#10;hkfUKiLiGlQERIEURFzABQRZRBGE938dk0xKWxVvvPAc/S6myT/pNMvUeCDwgkjrJMHrZ5ZFxt4b&#10;rxI/jwc6SAPI2MVnMQ1g8bu3vgQQiw02KnymZEASjjBmrRbilKwdvETkxIy5zWIzKtZPKQMTPAvy&#10;kgWiW1ZFshkmsUOP1VpAI1ib9Qn2yBm+sNTMqGb6EfYp89BXTBUgVlD7F1mIcf119ZgK3HC657Cg&#10;gilMpADEm9lotXoi27ZKLkVOAlub9NCwtu3kSdyXnKJIA45yl0S6PRYp2MiofFAUv7fPiEdJVtyS&#10;SmObKWLKUYW1CAV24VV9IedQiWN1/jiZWpuoFOaXWzgEaGbzRDcFcOpd6BAVSF/Y3lry96Bz9lk6&#10;BDu6AFtp2NFty3jbG9KwQ+xa+84Nh1VhzW4IB1cJGTReh8e4CPb2WGZROPGvKtGHLSszJ734SE3Y&#10;1gChBOeqc2Z8HYUsVDXA0oBHuzHoeF9DXAfnQ3frsM+/fotLJOi4uxT0ddMn+gorgbY+uRALd8sj&#10;M+W/0o3w6pypOIfohhr/CmPeASkHU8MNChScAAAAAElFTkSuQmCCUEsBAi0AFAAGAAgAAAAhALGC&#10;Z7YKAQAAEwIAABMAAAAAAAAAAAAAAAAAAAAAAFtDb250ZW50X1R5cGVzXS54bWxQSwECLQAUAAYA&#10;CAAAACEAOP0h/9YAAACUAQAACwAAAAAAAAAAAAAAAAA7AQAAX3JlbHMvLnJlbHNQSwECLQAUAAYA&#10;CAAAACEAJ+P3UWsDAACiEwAADgAAAAAAAAAAAAAAAAA6AgAAZHJzL2Uyb0RvYy54bWxQSwECLQAU&#10;AAYACAAAACEAV33x6tQAAACtAgAAGQAAAAAAAAAAAAAAAADRBQAAZHJzL19yZWxzL2Uyb0RvYy54&#10;bWwucmVsc1BLAQItABQABgAIAAAAIQB+wZqA4AAAAAgBAAAPAAAAAAAAAAAAAAAAANwGAABkcnMv&#10;ZG93bnJldi54bWxQSwECLQAKAAAAAAAAACEAj6wxyHIDAAByAwAAFAAAAAAAAAAAAAAAAADpBwAA&#10;ZHJzL21lZGlhL2ltYWdlNC5wbmdQSwECLQAKAAAAAAAAACEAr/mU3kwDAABMAwAAFAAAAAAAAAAA&#10;AAAAAACNCwAAZHJzL21lZGlhL2ltYWdlMi5wbmdQSwECLQAKAAAAAAAAACEAoybI/jaGAwA2hgMA&#10;FAAAAAAAAAAAAAAAAAALDwAAZHJzL21lZGlhL2ltYWdlMS5wbmdQSwECLQAKAAAAAAAAACEASoSm&#10;N2oDAABqAwAAFAAAAAAAAAAAAAAAAABzlQMAZHJzL21lZGlhL2ltYWdlMy5wbmdQSwUGAAAAAAkA&#10;CQBCAgAAD5kD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33"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34"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35"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36"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36" o:title=""/>
                  <v:path arrowok="t"/>
                </v:shape>
                <w10:wrap type="topAndBottom" anchorx="margin"/>
              </v:group>
            </w:pict>
          </mc:Fallback>
        </mc:AlternateContent>
      </w:r>
      <w:r w:rsidR="00D75260" w:rsidRPr="002306F1">
        <w:rPr>
          <w:lang w:val="es-ES_tradnl"/>
        </w:rPr>
        <w:t xml:space="preserve">Para comenzar, en la siguiente ilustración, </w:t>
      </w:r>
      <w:r w:rsidR="00E72FF1" w:rsidRPr="002306F1">
        <w:rPr>
          <w:lang w:val="es-ES_tradnl"/>
        </w:rPr>
        <w:t xml:space="preserve">se </w:t>
      </w:r>
      <w:r w:rsidR="00D75260"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00D75260" w:rsidRPr="002306F1">
        <w:rPr>
          <w:lang w:val="es-ES_tradnl"/>
        </w:rPr>
        <w:t xml:space="preserve"> capas de la aplicación y su forma de relacionarse.</w:t>
      </w:r>
    </w:p>
    <w:p w14:paraId="2E187480" w14:textId="379F0506" w:rsidR="00D75260" w:rsidRPr="002306F1" w:rsidRDefault="005D27E2" w:rsidP="005134D4">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783168" behindDoc="0" locked="0" layoutInCell="1" allowOverlap="1" wp14:anchorId="33B2A417" wp14:editId="380712AE">
                <wp:simplePos x="0" y="0"/>
                <wp:positionH relativeFrom="page">
                  <wp:posOffset>3281680</wp:posOffset>
                </wp:positionH>
                <wp:positionV relativeFrom="paragraph">
                  <wp:posOffset>5294630</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E2598D" w:rsidRPr="00C40971" w:rsidRDefault="00E2598D" w:rsidP="00D75260">
                            <w:pPr>
                              <w:pStyle w:val="Descripcin"/>
                              <w:rPr>
                                <w:noProof/>
                                <w:color w:val="000000"/>
                              </w:rPr>
                            </w:pPr>
                            <w:bookmarkStart w:id="352" w:name="_Toc1866036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19</w:t>
                            </w:r>
                            <w:r>
                              <w:fldChar w:fldCharType="end"/>
                            </w:r>
                            <w:r>
                              <w:t xml:space="preserve">: </w:t>
                            </w:r>
                            <w:proofErr w:type="spellStart"/>
                            <w:r>
                              <w:t>Esquema</w:t>
                            </w:r>
                            <w:proofErr w:type="spellEnd"/>
                            <w:r>
                              <w:t xml:space="preserve"> de </w:t>
                            </w:r>
                            <w:proofErr w:type="spellStart"/>
                            <w:r>
                              <w:t>componentes</w:t>
                            </w:r>
                            <w:proofErr w:type="spellEnd"/>
                            <w:r>
                              <w:t xml:space="preserve"> </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1" type="#_x0000_t202" style="position:absolute;left:0;text-align:left;margin-left:258.4pt;margin-top:416.9pt;width:170.75pt;height:13.3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SPgIAAH8EAAAOAAAAZHJzL2Uyb0RvYy54bWysVMFu2zAMvQ/YPwi6L06yJmiNOEWWIsOA&#10;oC2QDj0rshwLkEWNUmJnXz9Kjtuu22nYRaFI+lF8fMzitmsMOyn0GmzBJ6MxZ8pKKLU9FPz70+bT&#10;NWc+CFsKA1YV/Kw8v11+/LBoXa6mUIMpFTICsT5vXcHrEFyeZV7WqhF+BE5ZClaAjQh0xUNWomgJ&#10;vTHZdDyeZy1g6RCk8p68d32QLxN+VSkZHqrKq8BMweltIZ2Yzn08s+VC5AcUrtby8gzxD69ohLZU&#10;9AXqTgTBjqj/gGq0RPBQhZGEJoOq0lKlHqibyfhdN7taOJV6IXK8e6HJ/z9YeX96RKbLgt9MOLOi&#10;oRmtj6JEYKViQXUBGEWIptb5nLJ3jvJD9wU6Gvfg9+SM3XcVNvGX+mIUJ8LPLyQTFJPknE7m17Pp&#10;jDNJscn8ZnY1izDZ69cOffiqoGHRKDjSEBO34rT1oU8dUmIxD0aXG21MvMTA2iA7CRp4W+ugLuC/&#10;ZRkbcy3Er3rA3qOSYi5VYsN9Y9EK3b5LPH2+GrreQ3kmMhB6VXknN5rKb4UPjwJJRtQ/rUZ4oKMy&#10;0BYcLhZnNeDPv/ljPk2Xopy1JMuC+x9HgYoz883S3KOGBwMHYz8Y9tisgRqnUdJrkkkfYDCDWSE0&#10;z7Qxq1iFQsJKqlXwMJjr0C8HbZxUq1VKIqU6EbZ252SEHmh+6p4FusuQolLuYRCsyN/Nqs/tSV8d&#10;A1Q6DTIS27NIAogXUnmSwmUj4xq9vaes1/+N5S8AAAD//wMAUEsDBBQABgAIAAAAIQBltl9d4AAA&#10;AAsBAAAPAAAAZHJzL2Rvd25yZXYueG1sTI9BT4NAEIXvJv6HzZh4MXZpCYQgS6Ot3vTQ2vQ8ZbdA&#10;ys4Sdin03zue9PYm7+W9b4r1bDtxNYNvHSlYLiIQhiqnW6oVHL4/njMQPiBp7BwZBTfjYV3e3xWY&#10;azfRzlz3oRZcQj5HBU0IfS6lrxpj0S9cb4i9sxssBj6HWuoBJy63nVxFUSottsQLDfZm05jqsh+t&#10;gnQ7jNOONk/bw/snfvX16vh2Oyr1+DC/voAIZg5/YfjFZ3QomenkRtJedAqSZcroQUEWxyw4kSVZ&#10;DOLEIo0SkGUh//9Q/gAAAP//AwBQSwECLQAUAAYACAAAACEAtoM4kv4AAADhAQAAEwAAAAAAAAAA&#10;AAAAAAAAAAAAW0NvbnRlbnRfVHlwZXNdLnhtbFBLAQItABQABgAIAAAAIQA4/SH/1gAAAJQBAAAL&#10;AAAAAAAAAAAAAAAAAC8BAABfcmVscy8ucmVsc1BLAQItABQABgAIAAAAIQAl/LISPgIAAH8EAAAO&#10;AAAAAAAAAAAAAAAAAC4CAABkcnMvZTJvRG9jLnhtbFBLAQItABQABgAIAAAAIQBltl9d4AAAAAsB&#10;AAAPAAAAAAAAAAAAAAAAAJgEAABkcnMvZG93bnJldi54bWxQSwUGAAAAAAQABADzAAAApQUAAAAA&#10;" stroked="f">
                <v:textbox inset="0,0,0,0">
                  <w:txbxContent>
                    <w:p w14:paraId="6204206E" w14:textId="7C57C782" w:rsidR="00E2598D" w:rsidRPr="00C40971" w:rsidRDefault="00E2598D" w:rsidP="00D75260">
                      <w:pPr>
                        <w:pStyle w:val="Descripcin"/>
                        <w:rPr>
                          <w:noProof/>
                          <w:color w:val="000000"/>
                        </w:rPr>
                      </w:pPr>
                      <w:bookmarkStart w:id="353" w:name="_Toc1866036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19</w:t>
                      </w:r>
                      <w:r>
                        <w:fldChar w:fldCharType="end"/>
                      </w:r>
                      <w:r>
                        <w:t xml:space="preserve">: </w:t>
                      </w:r>
                      <w:proofErr w:type="spellStart"/>
                      <w:r>
                        <w:t>Esquema</w:t>
                      </w:r>
                      <w:proofErr w:type="spellEnd"/>
                      <w:r>
                        <w:t xml:space="preserve"> de </w:t>
                      </w:r>
                      <w:proofErr w:type="spellStart"/>
                      <w:r>
                        <w:t>componentes</w:t>
                      </w:r>
                      <w:proofErr w:type="spellEnd"/>
                      <w:r>
                        <w:t xml:space="preserve"> </w:t>
                      </w:r>
                      <w:bookmarkEnd w:id="353"/>
                    </w:p>
                  </w:txbxContent>
                </v:textbox>
                <w10:wrap type="topAndBottom" anchorx="page"/>
              </v:shape>
            </w:pict>
          </mc:Fallback>
        </mc:AlternateContent>
      </w:r>
    </w:p>
    <w:p w14:paraId="7F2A437C" w14:textId="0B977BC2" w:rsidR="00D75260" w:rsidRPr="002306F1" w:rsidRDefault="00D75260" w:rsidP="00D75260">
      <w:pPr>
        <w:spacing w:line="360" w:lineRule="auto"/>
        <w:ind w:firstLine="284"/>
        <w:jc w:val="center"/>
        <w:rPr>
          <w:lang w:val="es-ES_tradnl"/>
        </w:rPr>
      </w:pPr>
    </w:p>
    <w:p w14:paraId="4E2D9DBD" w14:textId="209F669A" w:rsidR="005D27E2" w:rsidRPr="002306F1" w:rsidRDefault="005D27E2" w:rsidP="005D27E2">
      <w:pPr>
        <w:spacing w:line="360" w:lineRule="auto"/>
        <w:rPr>
          <w:lang w:val="es-ES_tradnl"/>
        </w:rPr>
      </w:pPr>
    </w:p>
    <w:p w14:paraId="53BE6555" w14:textId="67CEFAC4" w:rsidR="007E692D" w:rsidRPr="002306F1" w:rsidRDefault="00311089" w:rsidP="00CB611B">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proofErr w:type="gramStart"/>
      <w:r w:rsidR="00713241" w:rsidRPr="002306F1">
        <w:rPr>
          <w:i/>
          <w:lang w:val="es-ES_tradnl" w:eastAsia="es-ES"/>
        </w:rPr>
        <w:t>data(</w:t>
      </w:r>
      <w:proofErr w:type="gramEnd"/>
      <w:r w:rsidR="00713241" w:rsidRPr="002306F1">
        <w:rPr>
          <w:i/>
          <w:lang w:val="es-ES_tradnl" w:eastAsia="es-ES"/>
        </w:rPr>
        <w:t>)</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en formato JSON. De este modo se evita el acoplamiento y facilitando el mantenimiento evolutivo y correctivo.</w:t>
      </w:r>
    </w:p>
    <w:p w14:paraId="1AEA3278" w14:textId="1A88E5AC" w:rsidR="00206B1A" w:rsidRPr="002306F1" w:rsidRDefault="007510C8" w:rsidP="00CB611B">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w:t>
      </w:r>
      <w:proofErr w:type="spellStart"/>
      <w:r w:rsidR="008B0FAA" w:rsidRPr="002306F1">
        <w:rPr>
          <w:lang w:val="es-ES_tradnl" w:eastAsia="es-ES"/>
        </w:rPr>
        <w:t>backend</w:t>
      </w:r>
      <w:proofErr w:type="spellEnd"/>
      <w:r w:rsidR="008B0FAA" w:rsidRPr="002306F1">
        <w:rPr>
          <w:lang w:val="es-ES_tradnl" w:eastAsia="es-ES"/>
        </w:rPr>
        <w:t xml:space="preserve"> y viceversa. Aquí se producen las comunicaciones </w:t>
      </w:r>
      <w:r w:rsidR="002D4A96" w:rsidRPr="002306F1">
        <w:rPr>
          <w:lang w:val="es-ES_tradnl" w:eastAsia="es-ES"/>
        </w:rPr>
        <w:t xml:space="preserve">bidireccionales entre </w:t>
      </w:r>
      <w:r w:rsidR="002D4A96" w:rsidRPr="002306F1">
        <w:rPr>
          <w:lang w:val="es-ES_tradnl" w:eastAsia="es-ES"/>
        </w:rPr>
        <w:lastRenderedPageBreak/>
        <w:t xml:space="preserve">los </w:t>
      </w:r>
      <w:proofErr w:type="spellStart"/>
      <w:r w:rsidR="002D4A96" w:rsidRPr="002306F1">
        <w:rPr>
          <w:lang w:val="es-ES_tradnl" w:eastAsia="es-ES"/>
        </w:rPr>
        <w:t>Smartcontracts</w:t>
      </w:r>
      <w:proofErr w:type="spellEnd"/>
      <w:r w:rsidR="002D4A96" w:rsidRPr="002306F1">
        <w:rPr>
          <w:lang w:val="es-ES_tradnl" w:eastAsia="es-ES"/>
        </w:rPr>
        <w:t xml:space="preserve"> para su ejecución en la red </w:t>
      </w:r>
      <w:proofErr w:type="spellStart"/>
      <w:r w:rsidR="002D4A96" w:rsidRPr="002306F1">
        <w:rPr>
          <w:lang w:val="es-ES_tradnl" w:eastAsia="es-ES"/>
        </w:rPr>
        <w:t>Ethereum</w:t>
      </w:r>
      <w:proofErr w:type="spellEnd"/>
      <w:r w:rsidR="003C6DEB" w:rsidRPr="002306F1">
        <w:rPr>
          <w:lang w:val="es-ES_tradnl" w:eastAsia="es-ES"/>
        </w:rPr>
        <w:t xml:space="preserve">, con el servidor </w:t>
      </w:r>
      <w:proofErr w:type="spellStart"/>
      <w:r w:rsidR="003C6DEB" w:rsidRPr="002306F1">
        <w:rPr>
          <w:lang w:val="es-ES_tradnl" w:eastAsia="es-ES"/>
        </w:rPr>
        <w:t>Ganache</w:t>
      </w:r>
      <w:proofErr w:type="spellEnd"/>
      <w:r w:rsidR="002D4A96" w:rsidRPr="002306F1">
        <w:rPr>
          <w:lang w:val="es-ES_tradnl" w:eastAsia="es-ES"/>
        </w:rPr>
        <w:t xml:space="preserve"> 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CB611B">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public</w:t>
      </w:r>
      <w:proofErr w:type="spellEnd"/>
      <w:r w:rsidRPr="002306F1">
        <w:rPr>
          <w:i/>
          <w:lang w:val="es-ES_tradnl" w:eastAsia="es-ES"/>
        </w:rPr>
        <w:t>/</w:t>
      </w:r>
      <w:proofErr w:type="spellStart"/>
      <w:r w:rsidRPr="002306F1">
        <w:rPr>
          <w:i/>
          <w:lang w:val="es-ES_tradnl" w:eastAsia="es-ES"/>
        </w:rPr>
        <w:t>js</w:t>
      </w:r>
      <w:proofErr w:type="spellEnd"/>
      <w:r w:rsidRPr="002306F1">
        <w:rPr>
          <w:i/>
          <w:lang w:val="es-ES_tradnl" w:eastAsia="es-ES"/>
        </w:rPr>
        <w:t>/</w:t>
      </w:r>
      <w:proofErr w:type="spellStart"/>
      <w:r w:rsidRPr="002306F1">
        <w:rPr>
          <w:i/>
          <w:lang w:val="es-ES_tradnl" w:eastAsia="es-ES"/>
        </w:rPr>
        <w:t>services</w:t>
      </w:r>
      <w:proofErr w:type="spellEnd"/>
      <w:r w:rsidRPr="002306F1">
        <w:rPr>
          <w:i/>
          <w:lang w:val="es-ES_tradnl" w:eastAsia="es-ES"/>
        </w:rPr>
        <w:t xml:space="preserve">/getAccounts.js: </w:t>
      </w:r>
      <w:r w:rsidRPr="002306F1">
        <w:rPr>
          <w:lang w:val="es-ES_tradnl" w:eastAsia="es-ES"/>
        </w:rPr>
        <w:t xml:space="preserve">recibe las cuentas del servidor </w:t>
      </w:r>
      <w:proofErr w:type="spellStart"/>
      <w:r w:rsidRPr="002306F1">
        <w:rPr>
          <w:lang w:val="es-ES_tradnl" w:eastAsia="es-ES"/>
        </w:rPr>
        <w:t>Ganache</w:t>
      </w:r>
      <w:proofErr w:type="spellEnd"/>
      <w:r w:rsidRPr="002306F1">
        <w:rPr>
          <w:lang w:val="es-ES_tradnl" w:eastAsia="es-ES"/>
        </w:rPr>
        <w:t>, para asociarlas a los usuarios del sistema.</w:t>
      </w:r>
    </w:p>
    <w:p w14:paraId="2E4A1121" w14:textId="7FE0D234" w:rsidR="00206B1A" w:rsidRPr="002306F1" w:rsidRDefault="00206B1A" w:rsidP="00CB611B">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public</w:t>
      </w:r>
      <w:proofErr w:type="spellEnd"/>
      <w:r w:rsidRPr="002306F1">
        <w:rPr>
          <w:i/>
          <w:lang w:val="es-ES_tradnl" w:eastAsia="es-ES"/>
        </w:rPr>
        <w:t>/</w:t>
      </w:r>
      <w:proofErr w:type="spellStart"/>
      <w:r w:rsidRPr="002306F1">
        <w:rPr>
          <w:i/>
          <w:lang w:val="es-ES_tradnl" w:eastAsia="es-ES"/>
        </w:rPr>
        <w:t>js</w:t>
      </w:r>
      <w:proofErr w:type="spellEnd"/>
      <w:r w:rsidRPr="002306F1">
        <w:rPr>
          <w:i/>
          <w:lang w:val="es-ES_tradnl" w:eastAsia="es-ES"/>
        </w:rPr>
        <w:t>/</w:t>
      </w:r>
      <w:proofErr w:type="spellStart"/>
      <w:r w:rsidRPr="002306F1">
        <w:rPr>
          <w:i/>
          <w:lang w:val="es-ES_tradnl" w:eastAsia="es-ES"/>
        </w:rPr>
        <w:t>services</w:t>
      </w:r>
      <w:proofErr w:type="spellEnd"/>
      <w:r w:rsidRPr="002306F1">
        <w:rPr>
          <w:i/>
          <w:lang w:val="es-ES_tradnl" w:eastAsia="es-ES"/>
        </w:rPr>
        <w:t>/setIPFSFile.js:</w:t>
      </w:r>
      <w:r w:rsidRPr="002306F1">
        <w:rPr>
          <w:lang w:val="es-ES_tradnl" w:eastAsia="es-ES"/>
        </w:rPr>
        <w:t xml:space="preserve"> encargado de subir a la IPFS el objeto JSON con los datos de las mascotas y propietarios, así como de recuperar el HASH generado en el almacenamiento. </w:t>
      </w:r>
    </w:p>
    <w:p w14:paraId="622BB4F3" w14:textId="499BD141" w:rsidR="0048529C" w:rsidRPr="002306F1" w:rsidRDefault="0048529C" w:rsidP="00CB611B">
      <w:pPr>
        <w:pStyle w:val="Prrafodelista"/>
        <w:numPr>
          <w:ilvl w:val="1"/>
          <w:numId w:val="23"/>
        </w:numPr>
        <w:spacing w:line="360" w:lineRule="auto"/>
        <w:rPr>
          <w:lang w:val="es-ES_tradnl" w:eastAsia="es-ES"/>
        </w:rPr>
      </w:pPr>
      <w:r w:rsidRPr="002306F1">
        <w:rPr>
          <w:i/>
          <w:lang w:val="es-ES_tradnl" w:eastAsia="es-ES"/>
        </w:rPr>
        <w:t>/</w:t>
      </w:r>
      <w:proofErr w:type="spellStart"/>
      <w:r w:rsidRPr="002306F1">
        <w:rPr>
          <w:i/>
          <w:lang w:val="es-ES_tradnl" w:eastAsia="es-ES"/>
        </w:rPr>
        <w:t>truffle</w:t>
      </w:r>
      <w:proofErr w:type="spellEnd"/>
      <w:r w:rsidRPr="002306F1">
        <w:rPr>
          <w:i/>
          <w:lang w:val="es-ES_tradnl" w:eastAsia="es-ES"/>
        </w:rPr>
        <w:t>/</w:t>
      </w:r>
      <w:proofErr w:type="spellStart"/>
      <w:r w:rsidRPr="002306F1">
        <w:rPr>
          <w:i/>
          <w:lang w:val="es-ES_tradnl" w:eastAsia="es-ES"/>
        </w:rPr>
        <w:t>builds</w:t>
      </w:r>
      <w:proofErr w:type="spellEnd"/>
      <w:proofErr w:type="gramStart"/>
      <w:r w:rsidRPr="002306F1">
        <w:rPr>
          <w:i/>
          <w:lang w:val="es-ES_tradnl" w:eastAsia="es-ES"/>
        </w:rPr>
        <w:t xml:space="preserve">/ </w:t>
      </w:r>
      <w:r w:rsidRPr="002306F1">
        <w:rPr>
          <w:lang w:val="es-ES_tradnl" w:eastAsia="es-ES"/>
        </w:rPr>
        <w:t>:</w:t>
      </w:r>
      <w:proofErr w:type="gramEnd"/>
      <w:r w:rsidRPr="002306F1">
        <w:rPr>
          <w:lang w:val="es-ES_tradnl" w:eastAsia="es-ES"/>
        </w:rPr>
        <w:t xml:space="preserve"> En esta carpeta se alojan los ficheros *.</w:t>
      </w:r>
      <w:proofErr w:type="spellStart"/>
      <w:r w:rsidRPr="002306F1">
        <w:rPr>
          <w:lang w:val="es-ES_tradnl" w:eastAsia="es-ES"/>
        </w:rPr>
        <w:t>json</w:t>
      </w:r>
      <w:proofErr w:type="spellEnd"/>
      <w:r w:rsidRPr="002306F1">
        <w:rPr>
          <w:lang w:val="es-ES_tradnl" w:eastAsia="es-ES"/>
        </w:rPr>
        <w:t xml:space="preserve">, que son el resultado de la compilación de los </w:t>
      </w:r>
      <w:proofErr w:type="spellStart"/>
      <w:r w:rsidRPr="002306F1">
        <w:rPr>
          <w:lang w:val="es-ES_tradnl" w:eastAsia="es-ES"/>
        </w:rPr>
        <w:t>Smartcontracts</w:t>
      </w:r>
      <w:proofErr w:type="spellEnd"/>
      <w:r w:rsidRPr="002306F1">
        <w:rPr>
          <w:lang w:val="es-ES_tradnl" w:eastAsia="es-ES"/>
        </w:rPr>
        <w:t xml:space="preserve"> codificados en lenguaje </w:t>
      </w:r>
      <w:proofErr w:type="spellStart"/>
      <w:r w:rsidRPr="002306F1">
        <w:rPr>
          <w:lang w:val="es-ES_tradnl" w:eastAsia="es-ES"/>
        </w:rPr>
        <w:t>solidity</w:t>
      </w:r>
      <w:proofErr w:type="spellEnd"/>
      <w:r w:rsidRPr="002306F1">
        <w:rPr>
          <w:lang w:val="es-ES_tradnl" w:eastAsia="es-ES"/>
        </w:rPr>
        <w:t xml:space="preserve"> (*.sol). Éstos son con los que el </w:t>
      </w:r>
      <w:proofErr w:type="spellStart"/>
      <w:r w:rsidRPr="002306F1">
        <w:rPr>
          <w:lang w:val="es-ES_tradnl" w:eastAsia="es-ES"/>
        </w:rPr>
        <w:t>frameworlk</w:t>
      </w:r>
      <w:proofErr w:type="spellEnd"/>
      <w:r w:rsidRPr="002306F1">
        <w:rPr>
          <w:lang w:val="es-ES_tradnl" w:eastAsia="es-ES"/>
        </w:rPr>
        <w:t xml:space="preserve"> Web3.js es capaz de interactuar, y por lo tanto que se realice la comunicación con ellos desde la capa de </w:t>
      </w:r>
      <w:proofErr w:type="spellStart"/>
      <w:r w:rsidRPr="002306F1">
        <w:rPr>
          <w:lang w:val="es-ES_tradnl" w:eastAsia="es-ES"/>
        </w:rPr>
        <w:t>front-end</w:t>
      </w:r>
      <w:proofErr w:type="spellEnd"/>
      <w:r w:rsidRPr="002306F1">
        <w:rPr>
          <w:lang w:val="es-ES_tradnl" w:eastAsia="es-ES"/>
        </w:rPr>
        <w:t>.</w:t>
      </w:r>
    </w:p>
    <w:p w14:paraId="7299CF69" w14:textId="77777777" w:rsidR="003C6DEB" w:rsidRPr="002306F1" w:rsidRDefault="00206B1A" w:rsidP="00CB611B">
      <w:pPr>
        <w:pStyle w:val="Prrafodelista"/>
        <w:numPr>
          <w:ilvl w:val="0"/>
          <w:numId w:val="23"/>
        </w:numPr>
        <w:spacing w:line="360" w:lineRule="auto"/>
        <w:rPr>
          <w:lang w:val="es-ES_tradnl" w:eastAsia="es-ES"/>
        </w:rPr>
      </w:pPr>
      <w:r w:rsidRPr="002306F1">
        <w:rPr>
          <w:b/>
          <w:lang w:val="es-ES_tradnl" w:eastAsia="es-ES"/>
        </w:rPr>
        <w:t xml:space="preserve">Capa de </w:t>
      </w:r>
      <w:proofErr w:type="spellStart"/>
      <w:r w:rsidR="003C6DEB" w:rsidRPr="002306F1">
        <w:rPr>
          <w:b/>
          <w:lang w:val="es-ES_tradnl" w:eastAsia="es-ES"/>
        </w:rPr>
        <w:t>backend</w:t>
      </w:r>
      <w:proofErr w:type="spellEnd"/>
      <w:r w:rsidR="003C6DEB" w:rsidRPr="002306F1">
        <w:rPr>
          <w:lang w:val="es-ES_tradnl" w:eastAsia="es-ES"/>
        </w:rPr>
        <w:t>: Formada por:</w:t>
      </w:r>
    </w:p>
    <w:p w14:paraId="6EED0DAC" w14:textId="248EFC6E" w:rsidR="00206B1A" w:rsidRPr="002306F1" w:rsidRDefault="003C6DEB" w:rsidP="00CB611B">
      <w:pPr>
        <w:pStyle w:val="Prrafodelista"/>
        <w:numPr>
          <w:ilvl w:val="1"/>
          <w:numId w:val="23"/>
        </w:numPr>
        <w:spacing w:line="360" w:lineRule="auto"/>
        <w:rPr>
          <w:lang w:val="es-ES_tradnl" w:eastAsia="es-ES"/>
        </w:rPr>
      </w:pPr>
      <w:r w:rsidRPr="002306F1">
        <w:rPr>
          <w:lang w:val="es-ES_tradnl" w:eastAsia="es-ES"/>
        </w:rPr>
        <w:t xml:space="preserve">La red </w:t>
      </w:r>
      <w:proofErr w:type="spellStart"/>
      <w:r w:rsidRPr="002306F1">
        <w:rPr>
          <w:lang w:val="es-ES_tradnl" w:eastAsia="es-ES"/>
        </w:rPr>
        <w:t>Ethereum</w:t>
      </w:r>
      <w:proofErr w:type="spellEnd"/>
      <w:r w:rsidRPr="002306F1">
        <w:rPr>
          <w:lang w:val="es-ES_tradnl" w:eastAsia="es-ES"/>
        </w:rPr>
        <w:t xml:space="preserve">, que en nuestro caso la ofrece el servidor local </w:t>
      </w:r>
      <w:proofErr w:type="spellStart"/>
      <w:r w:rsidRPr="002306F1">
        <w:rPr>
          <w:lang w:val="es-ES_tradnl" w:eastAsia="es-ES"/>
        </w:rPr>
        <w:t>Ganache</w:t>
      </w:r>
      <w:proofErr w:type="spellEnd"/>
      <w:r w:rsidRPr="002306F1">
        <w:rPr>
          <w:lang w:val="es-ES_tradnl" w:eastAsia="es-ES"/>
        </w:rPr>
        <w:t xml:space="preserve"> en la </w:t>
      </w:r>
      <w:proofErr w:type="spellStart"/>
      <w:r w:rsidRPr="002306F1">
        <w:rPr>
          <w:lang w:val="es-ES_tradnl" w:eastAsia="es-ES"/>
        </w:rPr>
        <w:t>url</w:t>
      </w:r>
      <w:proofErr w:type="spellEnd"/>
      <w:r w:rsidRPr="002306F1">
        <w:rPr>
          <w:lang w:val="es-ES_tradnl" w:eastAsia="es-ES"/>
        </w:rPr>
        <w:t xml:space="preserve"> http://127.0.0.1:7545.</w:t>
      </w:r>
    </w:p>
    <w:p w14:paraId="57FDEB98" w14:textId="25F31EE9" w:rsidR="003C6DEB" w:rsidRDefault="003C6DEB" w:rsidP="00CB611B">
      <w:pPr>
        <w:pStyle w:val="Prrafodelista"/>
        <w:numPr>
          <w:ilvl w:val="1"/>
          <w:numId w:val="23"/>
        </w:numPr>
        <w:spacing w:line="360" w:lineRule="auto"/>
        <w:rPr>
          <w:lang w:val="es-ES_tradnl" w:eastAsia="es-ES"/>
        </w:rPr>
      </w:pPr>
      <w:r w:rsidRPr="002306F1">
        <w:rPr>
          <w:lang w:val="es-ES_tradnl" w:eastAsia="es-ES"/>
        </w:rPr>
        <w:t xml:space="preserve">La IPFS servida desde el nodo público de INFURA en la url: </w:t>
      </w:r>
      <w:hyperlink r:id="rId137" w:history="1">
        <w:r w:rsidR="00691A90" w:rsidRPr="00F61C4A">
          <w:rPr>
            <w:rStyle w:val="Hipervnculo"/>
            <w:lang w:val="es-ES_tradnl" w:eastAsia="es-ES"/>
          </w:rPr>
          <w:t>https://ipfs.infura.io:5001</w:t>
        </w:r>
      </w:hyperlink>
    </w:p>
    <w:p w14:paraId="3324EDCD" w14:textId="693DC5B3" w:rsidR="00691A90" w:rsidRPr="00691A90" w:rsidRDefault="00691A90" w:rsidP="00691A90">
      <w:pPr>
        <w:spacing w:line="360" w:lineRule="auto"/>
        <w:ind w:left="993"/>
        <w:rPr>
          <w:lang w:val="es-ES_tradnl" w:eastAsia="es-ES"/>
        </w:rPr>
      </w:pPr>
      <w:r>
        <w:rPr>
          <w:lang w:val="es-ES_tradnl" w:eastAsia="es-ES"/>
        </w:rPr>
        <w:t xml:space="preserve">Esta capa es la que dota a </w:t>
      </w:r>
      <w:proofErr w:type="spellStart"/>
      <w:r>
        <w:rPr>
          <w:lang w:val="es-ES_tradnl" w:eastAsia="es-ES"/>
        </w:rPr>
        <w:t>PetChain</w:t>
      </w:r>
      <w:proofErr w:type="spellEnd"/>
      <w:r>
        <w:rPr>
          <w:lang w:val="es-ES_tradnl" w:eastAsia="es-ES"/>
        </w:rPr>
        <w:t xml:space="preserve">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6CD3EA1A" w14:textId="5013AF51" w:rsidR="00783949" w:rsidRPr="002306F1" w:rsidRDefault="00A05563" w:rsidP="002071F4">
      <w:pPr>
        <w:spacing w:line="360" w:lineRule="auto"/>
        <w:ind w:firstLine="284"/>
        <w:rPr>
          <w:lang w:val="es-ES_tradnl"/>
        </w:rPr>
      </w:pPr>
      <w:commentRangeStart w:id="354"/>
      <w:r w:rsidRPr="002306F1">
        <w:rPr>
          <w:lang w:val="es-ES_tradnl"/>
        </w:rPr>
        <w:t xml:space="preserve">Todos los elementos anteriores necesitan estar orquestados por diversas tecnologías, que deben de trabajar en conjunto.  </w:t>
      </w:r>
      <w:r w:rsidR="002071F4" w:rsidRPr="002306F1">
        <w:rPr>
          <w:lang w:val="es-ES_tradnl"/>
        </w:rPr>
        <w:t xml:space="preserve">En los próximos apartados se van a introducir y explicar con detalle cada una de las </w:t>
      </w:r>
      <w:r w:rsidRPr="002306F1">
        <w:rPr>
          <w:lang w:val="es-ES_tradnl"/>
        </w:rPr>
        <w:t xml:space="preserve">herramientas, </w:t>
      </w:r>
      <w:proofErr w:type="spellStart"/>
      <w:r w:rsidRPr="002306F1">
        <w:rPr>
          <w:lang w:val="es-ES_tradnl"/>
        </w:rPr>
        <w:t>frameworks</w:t>
      </w:r>
      <w:proofErr w:type="spellEnd"/>
      <w:r w:rsidRPr="002306F1">
        <w:rPr>
          <w:lang w:val="es-ES_tradnl"/>
        </w:rPr>
        <w:t xml:space="preserve"> y servidores necesario</w:t>
      </w:r>
      <w:r w:rsidR="002071F4" w:rsidRPr="002306F1">
        <w:rPr>
          <w:lang w:val="es-ES_tradnl"/>
        </w:rPr>
        <w:t xml:space="preserve">s para el </w:t>
      </w:r>
      <w:r w:rsidRPr="002306F1">
        <w:rPr>
          <w:lang w:val="es-ES_tradnl"/>
        </w:rPr>
        <w:t>correcto</w:t>
      </w:r>
      <w:r w:rsidR="002071F4" w:rsidRPr="002306F1">
        <w:rPr>
          <w:lang w:val="es-ES_tradnl"/>
        </w:rPr>
        <w:t xml:space="preserve"> func</w:t>
      </w:r>
      <w:r w:rsidR="0051734D" w:rsidRPr="002306F1">
        <w:rPr>
          <w:lang w:val="es-ES_tradnl"/>
        </w:rPr>
        <w:t>ionamiento de la aplicación</w:t>
      </w:r>
      <w:commentRangeEnd w:id="354"/>
      <w:r w:rsidR="00691A90">
        <w:rPr>
          <w:rStyle w:val="Refdecomentario"/>
        </w:rPr>
        <w:commentReference w:id="354"/>
      </w:r>
      <w:r w:rsidR="0051734D" w:rsidRPr="002306F1">
        <w:rPr>
          <w:lang w:val="es-ES_tradnl"/>
        </w:rPr>
        <w:t>.</w:t>
      </w:r>
    </w:p>
    <w:p w14:paraId="291EC9B1" w14:textId="4A9B6E79" w:rsidR="00691A90" w:rsidRDefault="00691A90" w:rsidP="00891779">
      <w:pPr>
        <w:pStyle w:val="Ttulo2"/>
      </w:pPr>
      <w:bookmarkStart w:id="355" w:name="_Toc8514049"/>
      <w:bookmarkStart w:id="356" w:name="_Toc8550371"/>
      <w:bookmarkStart w:id="357" w:name="_Toc10068978"/>
      <w:bookmarkStart w:id="358" w:name="_Toc10073539"/>
      <w:bookmarkStart w:id="359" w:name="_Toc10073621"/>
      <w:bookmarkStart w:id="360" w:name="_Toc10154913"/>
      <w:bookmarkStart w:id="361" w:name="_Toc10319733"/>
      <w:bookmarkStart w:id="362" w:name="_Toc10365388"/>
      <w:bookmarkStart w:id="363" w:name="_Toc10365495"/>
      <w:bookmarkStart w:id="364" w:name="_Toc10381112"/>
      <w:bookmarkStart w:id="365" w:name="_Toc10407691"/>
      <w:bookmarkStart w:id="366" w:name="_Toc10417909"/>
      <w:bookmarkStart w:id="367" w:name="_Toc10418006"/>
      <w:bookmarkStart w:id="368" w:name="_Toc10465141"/>
      <w:bookmarkStart w:id="369" w:name="_Toc10465244"/>
      <w:bookmarkStart w:id="370" w:name="_Toc10541953"/>
      <w:bookmarkStart w:id="371" w:name="_Toc10546332"/>
      <w:bookmarkStart w:id="372" w:name="_Toc10546457"/>
      <w:bookmarkStart w:id="373" w:name="_Toc10547374"/>
      <w:bookmarkStart w:id="374" w:name="_Toc15167538"/>
      <w:bookmarkStart w:id="375" w:name="_Toc15235119"/>
      <w:bookmarkStart w:id="376" w:name="_Toc15684944"/>
      <w:bookmarkStart w:id="377" w:name="_Toc16445709"/>
      <w:bookmarkStart w:id="378" w:name="_Toc16452254"/>
      <w:bookmarkStart w:id="379" w:name="_Toc16891806"/>
      <w:bookmarkStart w:id="380" w:name="_Toc17047593"/>
      <w:bookmarkStart w:id="381" w:name="_Toc17058058"/>
      <w:bookmarkStart w:id="382" w:name="_Toc17837982"/>
      <w:bookmarkStart w:id="383" w:name="_Toc17840687"/>
      <w:bookmarkStart w:id="384" w:name="_Toc17931010"/>
      <w:bookmarkStart w:id="385" w:name="_Toc18018982"/>
      <w:bookmarkStart w:id="386" w:name="_Toc18442502"/>
      <w:bookmarkStart w:id="387" w:name="_Toc18442614"/>
      <w:bookmarkStart w:id="388" w:name="_Toc18660295"/>
      <w:bookmarkStart w:id="389" w:name="_Toc18660296"/>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t xml:space="preserve">Arquitectura del </w:t>
      </w:r>
      <w:proofErr w:type="spellStart"/>
      <w:r>
        <w:t>backend</w:t>
      </w:r>
      <w:proofErr w:type="spellEnd"/>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09431FDB" w:rsidR="00EC7F7D" w:rsidRDefault="00F07D0B" w:rsidP="00691A90">
      <w:pPr>
        <w:spacing w:line="360" w:lineRule="auto"/>
        <w:ind w:firstLine="284"/>
        <w:rPr>
          <w:lang w:val="es-ES_tradnl"/>
        </w:rPr>
      </w:pPr>
      <w:r>
        <w:rPr>
          <w:lang w:val="es-ES_tradnl"/>
        </w:rPr>
        <w:t xml:space="preserve">Como ya se ha introducido anteriormente </w:t>
      </w:r>
      <w:proofErr w:type="spellStart"/>
      <w:r>
        <w:rPr>
          <w:lang w:val="es-ES_tradnl"/>
        </w:rPr>
        <w:t>PetChain</w:t>
      </w:r>
      <w:proofErr w:type="spellEnd"/>
      <w:r>
        <w:rPr>
          <w:lang w:val="es-ES_tradnl"/>
        </w:rPr>
        <w:t xml:space="preserve"> hace uso de IPFS para servir c</w:t>
      </w:r>
      <w:r w:rsidR="003D45D4">
        <w:rPr>
          <w:lang w:val="es-ES_tradnl"/>
        </w:rPr>
        <w:t xml:space="preserve">omo soporte. Este protocolo convierte </w:t>
      </w:r>
      <w:r>
        <w:rPr>
          <w:lang w:val="es-ES_tradnl"/>
        </w:rPr>
        <w:t xml:space="preserve">toda la información que </w:t>
      </w:r>
      <w:r w:rsidR="003D45D4">
        <w:rPr>
          <w:lang w:val="es-ES_tradnl"/>
        </w:rPr>
        <w:t xml:space="preserve">le llega en un HASH, </w:t>
      </w:r>
      <w:r w:rsidR="00EC7F7D">
        <w:rPr>
          <w:lang w:val="es-ES_tradnl"/>
        </w:rPr>
        <w:t>y es esta forma de trabajar la que se ha aprovechado para diseñar un sistema que, junto con las estructuras o “</w:t>
      </w:r>
      <w:proofErr w:type="spellStart"/>
      <w:r w:rsidR="00EC7F7D">
        <w:rPr>
          <w:lang w:val="es-ES_tradnl"/>
        </w:rPr>
        <w:t>structs</w:t>
      </w:r>
      <w:proofErr w:type="spellEnd"/>
      <w:r w:rsidR="00EC7F7D">
        <w:rPr>
          <w:lang w:val="es-ES_tradnl"/>
        </w:rPr>
        <w:t xml:space="preserve">” de los </w:t>
      </w:r>
      <w:proofErr w:type="spellStart"/>
      <w:r w:rsidR="00EC7F7D">
        <w:rPr>
          <w:lang w:val="es-ES_tradnl"/>
        </w:rPr>
        <w:t>Smarcontracts</w:t>
      </w:r>
      <w:proofErr w:type="spellEnd"/>
      <w:r w:rsidR="00EC7F7D">
        <w:rPr>
          <w:lang w:val="es-ES_tradnl"/>
        </w:rPr>
        <w:t>,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002832E7" w14:textId="3C23DC92" w:rsidR="00F07D0B" w:rsidRDefault="00EC7F7D" w:rsidP="00EC7F7D">
      <w:pPr>
        <w:pStyle w:val="Ttulo3"/>
      </w:pPr>
      <w:r>
        <w:lastRenderedPageBreak/>
        <w:t>Almacenamiento en la IPFS</w:t>
      </w:r>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CB611B">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3584" behindDoc="0" locked="0" layoutInCell="1" allowOverlap="1" wp14:anchorId="02339848" wp14:editId="02646A9E">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roofErr w:type="spellStart"/>
                            <w:r w:rsidRPr="00A77772">
                              <w:rPr>
                                <w:rFonts w:ascii="Consolas" w:hAnsi="Consolas"/>
                                <w:sz w:val="18"/>
                                <w:szCs w:val="18"/>
                                <w:shd w:val="clear" w:color="auto" w:fill="D9D9D9" w:themeFill="background1" w:themeFillShade="D9"/>
                                <w:lang w:val="es-ES_tradnl"/>
                              </w:rPr>
                              <w:t>vetidentificador</w:t>
                            </w:r>
                            <w:proofErr w:type="spellEnd"/>
                            <w:r w:rsidRPr="00A77772">
                              <w:rPr>
                                <w:rFonts w:ascii="Consolas" w:hAnsi="Consolas"/>
                                <w:sz w:val="18"/>
                                <w:szCs w:val="18"/>
                                <w:shd w:val="clear" w:color="auto" w:fill="D9D9D9" w:themeFill="background1" w:themeFillShade="D9"/>
                                <w:lang w:val="es-ES_tradnl"/>
                              </w:rPr>
                              <w:t>": {</w:t>
                            </w:r>
                          </w:p>
                          <w:p w14:paraId="5A8A8296" w14:textId="7F0F852D"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vetName</w:t>
                            </w:r>
                            <w:proofErr w:type="spellEnd"/>
                            <w:r w:rsidRPr="00A77772">
                              <w:rPr>
                                <w:rFonts w:ascii="Consolas" w:hAnsi="Consolas"/>
                                <w:sz w:val="18"/>
                                <w:szCs w:val="18"/>
                                <w:shd w:val="clear" w:color="auto" w:fill="D9D9D9" w:themeFill="background1" w:themeFillShade="D9"/>
                                <w:lang w:val="es-ES_tradnl"/>
                              </w:rPr>
                              <w:t>": "</w:t>
                            </w:r>
                            <w:r w:rsidRPr="00A77772">
                              <w:rPr>
                                <w:rFonts w:ascii="Consolas" w:hAnsi="Consolas"/>
                                <w:sz w:val="18"/>
                                <w:szCs w:val="18"/>
                                <w:shd w:val="clear" w:color="auto" w:fill="D9D9D9" w:themeFill="background1" w:themeFillShade="D9"/>
                                <w:lang w:val="es-ES_tradnl"/>
                              </w:rPr>
                              <w:t>Itziar</w:t>
                            </w:r>
                            <w:r w:rsidRPr="00A77772">
                              <w:rPr>
                                <w:rFonts w:ascii="Consolas" w:hAnsi="Consolas"/>
                                <w:sz w:val="18"/>
                                <w:szCs w:val="18"/>
                                <w:shd w:val="clear" w:color="auto" w:fill="D9D9D9" w:themeFill="background1" w:themeFillShade="D9"/>
                                <w:lang w:val="es-ES_tradnl"/>
                              </w:rPr>
                              <w:t>",</w:t>
                            </w:r>
                          </w:p>
                          <w:p w14:paraId="0EC08E42" w14:textId="77777777"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vetId</w:t>
                            </w:r>
                            <w:proofErr w:type="spellEnd"/>
                            <w:r w:rsidRPr="00A77772">
                              <w:rPr>
                                <w:rFonts w:ascii="Consolas" w:hAnsi="Consolas"/>
                                <w:sz w:val="18"/>
                                <w:szCs w:val="18"/>
                                <w:shd w:val="clear" w:color="auto" w:fill="D9D9D9" w:themeFill="background1" w:themeFillShade="D9"/>
                                <w:lang w:val="es-ES_tradnl"/>
                              </w:rPr>
                              <w:t>": 12345,</w:t>
                            </w:r>
                          </w:p>
                          <w:p w14:paraId="0C1E44AF" w14:textId="6FB1EF1A"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vetSurname</w:t>
                            </w:r>
                            <w:proofErr w:type="spellEnd"/>
                            <w:r w:rsidRPr="00A77772">
                              <w:rPr>
                                <w:rFonts w:ascii="Consolas" w:hAnsi="Consolas"/>
                                <w:sz w:val="18"/>
                                <w:szCs w:val="18"/>
                                <w:shd w:val="clear" w:color="auto" w:fill="D9D9D9" w:themeFill="background1" w:themeFillShade="D9"/>
                                <w:lang w:val="es-ES_tradnl"/>
                              </w:rPr>
                              <w:t>": "</w:t>
                            </w:r>
                            <w:r w:rsidRPr="00A77772">
                              <w:rPr>
                                <w:rFonts w:ascii="Consolas" w:hAnsi="Consolas"/>
                                <w:sz w:val="18"/>
                                <w:szCs w:val="18"/>
                                <w:shd w:val="clear" w:color="auto" w:fill="D9D9D9" w:themeFill="background1" w:themeFillShade="D9"/>
                                <w:lang w:val="es-ES_tradnl"/>
                              </w:rPr>
                              <w:t>García de la Plaza</w:t>
                            </w:r>
                            <w:r w:rsidRPr="00A77772">
                              <w:rPr>
                                <w:rFonts w:ascii="Consolas" w:hAnsi="Consolas"/>
                                <w:sz w:val="18"/>
                                <w:szCs w:val="18"/>
                                <w:shd w:val="clear" w:color="auto" w:fill="D9D9D9" w:themeFill="background1" w:themeFillShade="D9"/>
                                <w:lang w:val="es-ES_tradnl"/>
                              </w:rPr>
                              <w:t>",</w:t>
                            </w:r>
                          </w:p>
                          <w:p w14:paraId="003DA4BA" w14:textId="54296192"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vetCol</w:t>
                            </w:r>
                            <w:proofErr w:type="spellEnd"/>
                            <w:r w:rsidRPr="00A77772">
                              <w:rPr>
                                <w:rFonts w:ascii="Consolas" w:hAnsi="Consolas"/>
                                <w:sz w:val="18"/>
                                <w:szCs w:val="18"/>
                                <w:shd w:val="clear" w:color="auto" w:fill="D9D9D9" w:themeFill="background1" w:themeFillShade="D9"/>
                                <w:lang w:val="es-ES_tradnl"/>
                              </w:rPr>
                              <w:t>": "</w:t>
                            </w:r>
                            <w:proofErr w:type="spellStart"/>
                            <w:r w:rsidRPr="00A77772">
                              <w:rPr>
                                <w:rFonts w:ascii="Consolas" w:hAnsi="Consolas"/>
                                <w:sz w:val="18"/>
                                <w:szCs w:val="18"/>
                                <w:shd w:val="clear" w:color="auto" w:fill="D9D9D9" w:themeFill="background1" w:themeFillShade="D9"/>
                                <w:lang w:val="es-ES_tradnl"/>
                              </w:rPr>
                              <w:t>Avila</w:t>
                            </w:r>
                            <w:proofErr w:type="spellEnd"/>
                            <w:r w:rsidRPr="00A77772">
                              <w:rPr>
                                <w:rFonts w:ascii="Consolas" w:hAnsi="Consolas"/>
                                <w:sz w:val="18"/>
                                <w:szCs w:val="18"/>
                                <w:shd w:val="clear" w:color="auto" w:fill="D9D9D9" w:themeFill="background1" w:themeFillShade="D9"/>
                                <w:lang w:val="es-ES_tradnl"/>
                              </w:rPr>
                              <w:t>"</w:t>
                            </w:r>
                          </w:p>
                          <w:p w14:paraId="37779F27" w14:textId="75DB2D80"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2" style="position:absolute;left:0;text-align:left;margin-left:124.2pt;margin-top:1.05pt;width:227.25pt;height:72.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4/o1QIAAFEGAAAOAAAAZHJzL2Uyb0RvYy54bWysVdtOGzEQfa/Uf7D8XnYTEkgiNigCUVWi&#10;gICKZ8eXZCvb49rOhf5Nv6U/1rF3syEtqirUl43HM3Nm5nhmcna+NZqspQ812Ir2jkpKpOUgaruo&#10;6JfHqw8jSkJkVjANVlb0WQZ6Pn3/7mzjJrIPS9BCeoIgNkw2rqLLGN2kKAJfSsPCEThpUanAGxZR&#10;9ItCeLZBdKOLflmeFBvwwnngMgS8vWyUdJrxlZI83ioVZCS6ophbzF+fv/P0LaZnbLLwzC1r3qbB&#10;3pCFYbXFoB3UJYuMrHz9B5SpuYcAKh5xMAUoVXOZa8BqeuVv1TwsmZO5FiQnuI6m8P9g+c36zpNa&#10;VLQ/7lFimcFHukfafv6wi5UG4qUAKyQTQJIF8rVxYYJuD+7Ot1LAYyp+q7xJv1gW2WaOnzuO5TYS&#10;jpf90eikPB1SwlE37h+P+8MEWuy9nQ/xowRD0qGiHlZWpIwyv2x9HWImWrTJMvGVEmU0PtuaadIb&#10;lPlVEbC1xdMOMjkG0LW4qrXOQuozeaE9Qd+Kzhe9HEWvzGcQzd1oWHaIuS2TeU74AElbssGChljO&#10;W6Kc/ksUrERbDJ1eoOE8n+KzlimmtvdS4VsmlpskDqtjnEsbmwrDkgnZFJgi7yg7LDADJmSFdHXY&#10;LcDr2M1TtvbJVeYh7JzLvyXWOHceOTLY2Dmb2oJ/DUBjVW3kxn5HUkNNYilu59vc58e539LVHMQz&#10;Nr+HZisEx69qbLlrFuId89hPuDBwtcVb/CgN+LzQnihZgv/+2n2yx+lELSUbXCsVDd9WzEtK9CeL&#10;czvuDQZpD2VhMDzto+BfauYvNXZlLgD7EicTs8vHZB/17qg8mCfcgLMUFVXMcoxdUR79TriIzbrD&#10;HcrlbJbNcPc4Fq/tg+MJPBGdRuRx+8S8a+cu4sTewG4FtdPUkLy3TZ4WZqsIqo5Juee1FXBv4elg&#10;Mb6Us9X+n2D6CwAA//8DAFBLAwQUAAYACAAAACEAlIfLM98AAAAJAQAADwAAAGRycy9kb3ducmV2&#10;LnhtbEyPy07DMBBF90j8gzWV2FG7UdS0IU4FiG4QQqKUvRtPk6ixHWznwd8zrOhuRvfozpliN5uO&#10;jehD66yE1VIAQ1s53dpawvFzf78BFqKyWnXOooQfDLArb28KlWs32Q8cD7FmVGJDriQ0MfY556Fq&#10;0KiwdD1ays7OGxVp9TXXXk1UbjqeCLHmRrWWLjSqx+cGq8thMBK+k2lss+M7vtaDz7Zn8fXy9rSX&#10;8m4xPz4AizjHfxj+9EkdSnI6ucHqwDoJSbpJCaVhBYzyTCRbYCcC02wNvCz49QflLwAAAP//AwBQ&#10;SwECLQAUAAYACAAAACEAtoM4kv4AAADhAQAAEwAAAAAAAAAAAAAAAAAAAAAAW0NvbnRlbnRfVHlw&#10;ZXNdLnhtbFBLAQItABQABgAIAAAAIQA4/SH/1gAAAJQBAAALAAAAAAAAAAAAAAAAAC8BAABfcmVs&#10;cy8ucmVsc1BLAQItABQABgAIAAAAIQDHF4/o1QIAAFEGAAAOAAAAAAAAAAAAAAAAAC4CAABkcnMv&#10;ZTJvRG9jLnhtbFBLAQItABQABgAIAAAAIQCUh8sz3wAAAAkBAAAPAAAAAAAAAAAAAAAAAC8FAABk&#10;cnMvZG93bnJldi54bWxQSwUGAAAAAAQABADzAAAAOwYAAAAA&#10;" fillcolor="#d8d8d8 [2732]" strokecolor="#bfbfbf [2412]">
                <v:textbox>
                  <w:txbxContent>
                    <w:p w14:paraId="5080069D" w14:textId="77777777"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roofErr w:type="spellStart"/>
                      <w:r w:rsidRPr="00A77772">
                        <w:rPr>
                          <w:rFonts w:ascii="Consolas" w:hAnsi="Consolas"/>
                          <w:sz w:val="18"/>
                          <w:szCs w:val="18"/>
                          <w:shd w:val="clear" w:color="auto" w:fill="D9D9D9" w:themeFill="background1" w:themeFillShade="D9"/>
                          <w:lang w:val="es-ES_tradnl"/>
                        </w:rPr>
                        <w:t>vetidentificador</w:t>
                      </w:r>
                      <w:proofErr w:type="spellEnd"/>
                      <w:r w:rsidRPr="00A77772">
                        <w:rPr>
                          <w:rFonts w:ascii="Consolas" w:hAnsi="Consolas"/>
                          <w:sz w:val="18"/>
                          <w:szCs w:val="18"/>
                          <w:shd w:val="clear" w:color="auto" w:fill="D9D9D9" w:themeFill="background1" w:themeFillShade="D9"/>
                          <w:lang w:val="es-ES_tradnl"/>
                        </w:rPr>
                        <w:t>": {</w:t>
                      </w:r>
                    </w:p>
                    <w:p w14:paraId="5A8A8296" w14:textId="7F0F852D"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vetName</w:t>
                      </w:r>
                      <w:proofErr w:type="spellEnd"/>
                      <w:r w:rsidRPr="00A77772">
                        <w:rPr>
                          <w:rFonts w:ascii="Consolas" w:hAnsi="Consolas"/>
                          <w:sz w:val="18"/>
                          <w:szCs w:val="18"/>
                          <w:shd w:val="clear" w:color="auto" w:fill="D9D9D9" w:themeFill="background1" w:themeFillShade="D9"/>
                          <w:lang w:val="es-ES_tradnl"/>
                        </w:rPr>
                        <w:t>": "</w:t>
                      </w:r>
                      <w:r w:rsidRPr="00A77772">
                        <w:rPr>
                          <w:rFonts w:ascii="Consolas" w:hAnsi="Consolas"/>
                          <w:sz w:val="18"/>
                          <w:szCs w:val="18"/>
                          <w:shd w:val="clear" w:color="auto" w:fill="D9D9D9" w:themeFill="background1" w:themeFillShade="D9"/>
                          <w:lang w:val="es-ES_tradnl"/>
                        </w:rPr>
                        <w:t>Itziar</w:t>
                      </w:r>
                      <w:r w:rsidRPr="00A77772">
                        <w:rPr>
                          <w:rFonts w:ascii="Consolas" w:hAnsi="Consolas"/>
                          <w:sz w:val="18"/>
                          <w:szCs w:val="18"/>
                          <w:shd w:val="clear" w:color="auto" w:fill="D9D9D9" w:themeFill="background1" w:themeFillShade="D9"/>
                          <w:lang w:val="es-ES_tradnl"/>
                        </w:rPr>
                        <w:t>",</w:t>
                      </w:r>
                    </w:p>
                    <w:p w14:paraId="0EC08E42" w14:textId="77777777"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vetId</w:t>
                      </w:r>
                      <w:proofErr w:type="spellEnd"/>
                      <w:r w:rsidRPr="00A77772">
                        <w:rPr>
                          <w:rFonts w:ascii="Consolas" w:hAnsi="Consolas"/>
                          <w:sz w:val="18"/>
                          <w:szCs w:val="18"/>
                          <w:shd w:val="clear" w:color="auto" w:fill="D9D9D9" w:themeFill="background1" w:themeFillShade="D9"/>
                          <w:lang w:val="es-ES_tradnl"/>
                        </w:rPr>
                        <w:t>": 12345,</w:t>
                      </w:r>
                    </w:p>
                    <w:p w14:paraId="0C1E44AF" w14:textId="6FB1EF1A"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vetSurname</w:t>
                      </w:r>
                      <w:proofErr w:type="spellEnd"/>
                      <w:r w:rsidRPr="00A77772">
                        <w:rPr>
                          <w:rFonts w:ascii="Consolas" w:hAnsi="Consolas"/>
                          <w:sz w:val="18"/>
                          <w:szCs w:val="18"/>
                          <w:shd w:val="clear" w:color="auto" w:fill="D9D9D9" w:themeFill="background1" w:themeFillShade="D9"/>
                          <w:lang w:val="es-ES_tradnl"/>
                        </w:rPr>
                        <w:t>": "</w:t>
                      </w:r>
                      <w:r w:rsidRPr="00A77772">
                        <w:rPr>
                          <w:rFonts w:ascii="Consolas" w:hAnsi="Consolas"/>
                          <w:sz w:val="18"/>
                          <w:szCs w:val="18"/>
                          <w:shd w:val="clear" w:color="auto" w:fill="D9D9D9" w:themeFill="background1" w:themeFillShade="D9"/>
                          <w:lang w:val="es-ES_tradnl"/>
                        </w:rPr>
                        <w:t>García de la Plaza</w:t>
                      </w:r>
                      <w:r w:rsidRPr="00A77772">
                        <w:rPr>
                          <w:rFonts w:ascii="Consolas" w:hAnsi="Consolas"/>
                          <w:sz w:val="18"/>
                          <w:szCs w:val="18"/>
                          <w:shd w:val="clear" w:color="auto" w:fill="D9D9D9" w:themeFill="background1" w:themeFillShade="D9"/>
                          <w:lang w:val="es-ES_tradnl"/>
                        </w:rPr>
                        <w:t>",</w:t>
                      </w:r>
                    </w:p>
                    <w:p w14:paraId="003DA4BA" w14:textId="54296192"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w:t>
                      </w:r>
                      <w:proofErr w:type="spellStart"/>
                      <w:r w:rsidRPr="00A77772">
                        <w:rPr>
                          <w:rFonts w:ascii="Consolas" w:hAnsi="Consolas"/>
                          <w:sz w:val="18"/>
                          <w:szCs w:val="18"/>
                          <w:shd w:val="clear" w:color="auto" w:fill="D9D9D9" w:themeFill="background1" w:themeFillShade="D9"/>
                          <w:lang w:val="es-ES_tradnl"/>
                        </w:rPr>
                        <w:t>vetCol</w:t>
                      </w:r>
                      <w:proofErr w:type="spellEnd"/>
                      <w:r w:rsidRPr="00A77772">
                        <w:rPr>
                          <w:rFonts w:ascii="Consolas" w:hAnsi="Consolas"/>
                          <w:sz w:val="18"/>
                          <w:szCs w:val="18"/>
                          <w:shd w:val="clear" w:color="auto" w:fill="D9D9D9" w:themeFill="background1" w:themeFillShade="D9"/>
                          <w:lang w:val="es-ES_tradnl"/>
                        </w:rPr>
                        <w:t>": "</w:t>
                      </w:r>
                      <w:proofErr w:type="spellStart"/>
                      <w:r w:rsidRPr="00A77772">
                        <w:rPr>
                          <w:rFonts w:ascii="Consolas" w:hAnsi="Consolas"/>
                          <w:sz w:val="18"/>
                          <w:szCs w:val="18"/>
                          <w:shd w:val="clear" w:color="auto" w:fill="D9D9D9" w:themeFill="background1" w:themeFillShade="D9"/>
                          <w:lang w:val="es-ES_tradnl"/>
                        </w:rPr>
                        <w:t>Avila</w:t>
                      </w:r>
                      <w:proofErr w:type="spellEnd"/>
                      <w:r w:rsidRPr="00A77772">
                        <w:rPr>
                          <w:rFonts w:ascii="Consolas" w:hAnsi="Consolas"/>
                          <w:sz w:val="18"/>
                          <w:szCs w:val="18"/>
                          <w:shd w:val="clear" w:color="auto" w:fill="D9D9D9" w:themeFill="background1" w:themeFillShade="D9"/>
                          <w:lang w:val="es-ES_tradnl"/>
                        </w:rPr>
                        <w:t>"</w:t>
                      </w:r>
                    </w:p>
                    <w:p w14:paraId="37779F27" w14:textId="75DB2D80" w:rsidR="00A77772" w:rsidRPr="00A77772" w:rsidRDefault="00A77772"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CB611B">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5632" behindDoc="0" locked="0" layoutInCell="1" allowOverlap="1" wp14:anchorId="5412F830" wp14:editId="615AD4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ultima_rev</w:t>
                            </w:r>
                            <w:proofErr w:type="spellEnd"/>
                            <w:r w:rsidRPr="00EF5A79">
                              <w:rPr>
                                <w:rFonts w:ascii="Consolas" w:hAnsi="Consolas"/>
                                <w:sz w:val="18"/>
                                <w:szCs w:val="18"/>
                                <w:shd w:val="clear" w:color="auto" w:fill="D9D9D9" w:themeFill="background1" w:themeFillShade="D9"/>
                                <w:lang w:val="es-ES_tradnl"/>
                              </w:rPr>
                              <w:t>": [],</w:t>
                            </w:r>
                          </w:p>
                          <w:p w14:paraId="000C15C4"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petIdNumber</w:t>
                            </w:r>
                            <w:proofErr w:type="spellEnd"/>
                            <w:r w:rsidRPr="00EF5A79">
                              <w:rPr>
                                <w:rFonts w:ascii="Consolas" w:hAnsi="Consolas"/>
                                <w:sz w:val="18"/>
                                <w:szCs w:val="18"/>
                                <w:shd w:val="clear" w:color="auto" w:fill="D9D9D9" w:themeFill="background1" w:themeFillShade="D9"/>
                                <w:lang w:val="es-ES_tradnl"/>
                              </w:rPr>
                              <w:t>": "98756-AA",</w:t>
                            </w:r>
                          </w:p>
                          <w:p w14:paraId="6AABA88D"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fechImplantacion</w:t>
                            </w:r>
                            <w:proofErr w:type="spellEnd"/>
                            <w:r w:rsidRPr="00EF5A79">
                              <w:rPr>
                                <w:rFonts w:ascii="Consolas" w:hAnsi="Consolas"/>
                                <w:sz w:val="18"/>
                                <w:szCs w:val="18"/>
                                <w:shd w:val="clear" w:color="auto" w:fill="D9D9D9" w:themeFill="background1" w:themeFillShade="D9"/>
                                <w:lang w:val="es-ES_tradnl"/>
                              </w:rPr>
                              <w:t>": "2019-08-24",</w:t>
                            </w:r>
                          </w:p>
                          <w:p w14:paraId="566E0F1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fechNac</w:t>
                            </w:r>
                            <w:proofErr w:type="spellEnd"/>
                            <w:r w:rsidRPr="00EF5A79">
                              <w:rPr>
                                <w:rFonts w:ascii="Consolas" w:hAnsi="Consolas"/>
                                <w:sz w:val="18"/>
                                <w:szCs w:val="18"/>
                                <w:shd w:val="clear" w:color="auto" w:fill="D9D9D9" w:themeFill="background1" w:themeFillShade="D9"/>
                                <w:lang w:val="es-ES_tradnl"/>
                              </w:rPr>
                              <w:t>": "2019-08-01",</w:t>
                            </w:r>
                          </w:p>
                          <w:p w14:paraId="5745B76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fechalta</w:t>
                            </w:r>
                            <w:proofErr w:type="spellEnd"/>
                            <w:r w:rsidRPr="00EF5A79">
                              <w:rPr>
                                <w:rFonts w:ascii="Consolas" w:hAnsi="Consolas"/>
                                <w:sz w:val="18"/>
                                <w:szCs w:val="18"/>
                                <w:shd w:val="clear" w:color="auto" w:fill="D9D9D9" w:themeFill="background1" w:themeFillShade="D9"/>
                                <w:lang w:val="es-ES_tradnl"/>
                              </w:rPr>
                              <w:t>": "2019-08-24",</w:t>
                            </w:r>
                          </w:p>
                          <w:p w14:paraId="2899C04A"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petName</w:t>
                            </w:r>
                            <w:proofErr w:type="spellEnd"/>
                            <w:r w:rsidRPr="00EF5A79">
                              <w:rPr>
                                <w:rFonts w:ascii="Consolas" w:hAnsi="Consolas"/>
                                <w:sz w:val="18"/>
                                <w:szCs w:val="18"/>
                                <w:shd w:val="clear" w:color="auto" w:fill="D9D9D9" w:themeFill="background1" w:themeFillShade="D9"/>
                                <w:lang w:val="es-ES_tradnl"/>
                              </w:rPr>
                              <w:t>": "Chula",</w:t>
                            </w:r>
                          </w:p>
                          <w:p w14:paraId="2D729081"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razaPet</w:t>
                            </w:r>
                            <w:proofErr w:type="spellEnd"/>
                            <w:r w:rsidRPr="00EF5A79">
                              <w:rPr>
                                <w:rFonts w:ascii="Consolas" w:hAnsi="Consolas"/>
                                <w:sz w:val="18"/>
                                <w:szCs w:val="18"/>
                                <w:shd w:val="clear" w:color="auto" w:fill="D9D9D9" w:themeFill="background1" w:themeFillShade="D9"/>
                                <w:lang w:val="es-ES_tradnl"/>
                              </w:rPr>
                              <w:t xml:space="preserve">": "Dogo </w:t>
                            </w:r>
                            <w:proofErr w:type="spellStart"/>
                            <w:r w:rsidRPr="00EF5A79">
                              <w:rPr>
                                <w:rFonts w:ascii="Consolas" w:hAnsi="Consolas"/>
                                <w:sz w:val="18"/>
                                <w:szCs w:val="18"/>
                                <w:shd w:val="clear" w:color="auto" w:fill="D9D9D9" w:themeFill="background1" w:themeFillShade="D9"/>
                                <w:lang w:val="es-ES_tradnl"/>
                              </w:rPr>
                              <w:t>aleman</w:t>
                            </w:r>
                            <w:proofErr w:type="spellEnd"/>
                            <w:r w:rsidRPr="00EF5A79">
                              <w:rPr>
                                <w:rFonts w:ascii="Consolas" w:hAnsi="Consolas"/>
                                <w:sz w:val="18"/>
                                <w:szCs w:val="18"/>
                                <w:shd w:val="clear" w:color="auto" w:fill="D9D9D9" w:themeFill="background1" w:themeFillShade="D9"/>
                                <w:lang w:val="es-ES_tradnl"/>
                              </w:rPr>
                              <w:t>",</w:t>
                            </w:r>
                          </w:p>
                          <w:p w14:paraId="6E1B0624"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razaOtra</w:t>
                            </w:r>
                            <w:proofErr w:type="spellEnd"/>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1DC7800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danger</w:t>
                            </w:r>
                            <w:proofErr w:type="spellEnd"/>
                            <w:r w:rsidRPr="00EF5A79">
                              <w:rPr>
                                <w:rFonts w:ascii="Consolas" w:hAnsi="Consolas"/>
                                <w:sz w:val="18"/>
                                <w:szCs w:val="18"/>
                                <w:shd w:val="clear" w:color="auto" w:fill="D9D9D9" w:themeFill="background1" w:themeFillShade="D9"/>
                                <w:lang w:val="es-ES_tradnl"/>
                              </w:rPr>
                              <w:t>": "</w:t>
                            </w:r>
                            <w:proofErr w:type="spellStart"/>
                            <w:r w:rsidRPr="00EF5A79">
                              <w:rPr>
                                <w:rFonts w:ascii="Consolas" w:hAnsi="Consolas"/>
                                <w:sz w:val="18"/>
                                <w:szCs w:val="18"/>
                                <w:shd w:val="clear" w:color="auto" w:fill="D9D9D9" w:themeFill="background1" w:themeFillShade="D9"/>
                                <w:lang w:val="es-ES_tradnl"/>
                              </w:rPr>
                              <w:t>dangerNo</w:t>
                            </w:r>
                            <w:proofErr w:type="spellEnd"/>
                            <w:r w:rsidRPr="00EF5A79">
                              <w:rPr>
                                <w:rFonts w:ascii="Consolas" w:hAnsi="Consolas"/>
                                <w:sz w:val="18"/>
                                <w:szCs w:val="18"/>
                                <w:shd w:val="clear" w:color="auto" w:fill="D9D9D9" w:themeFill="background1" w:themeFillShade="D9"/>
                                <w:lang w:val="es-ES_tradnl"/>
                              </w:rPr>
                              <w:t>",</w:t>
                            </w:r>
                          </w:p>
                          <w:p w14:paraId="09874438"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68A5EF0D"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passport</w:t>
                            </w:r>
                            <w:proofErr w:type="spellEnd"/>
                            <w:r w:rsidRPr="00EF5A79">
                              <w:rPr>
                                <w:rFonts w:ascii="Consolas" w:hAnsi="Consolas"/>
                                <w:sz w:val="18"/>
                                <w:szCs w:val="18"/>
                                <w:shd w:val="clear" w:color="auto" w:fill="D9D9D9" w:themeFill="background1" w:themeFillShade="D9"/>
                                <w:lang w:val="es-ES_tradnl"/>
                              </w:rPr>
                              <w:t>": "1234567B",</w:t>
                            </w:r>
                          </w:p>
                          <w:p w14:paraId="40D0B27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w:t>
                            </w:r>
                            <w:proofErr w:type="spellStart"/>
                            <w:r w:rsidRPr="00EF5A79">
                              <w:rPr>
                                <w:rFonts w:ascii="Consolas" w:hAnsi="Consolas"/>
                                <w:sz w:val="18"/>
                                <w:szCs w:val="18"/>
                                <w:shd w:val="clear" w:color="auto" w:fill="D9D9D9" w:themeFill="background1" w:themeFillShade="D9"/>
                                <w:lang w:val="es-ES_tradnl"/>
                              </w:rPr>
                              <w:t>Compania</w:t>
                            </w:r>
                            <w:proofErr w:type="spellEnd"/>
                            <w:r w:rsidRPr="00EF5A79">
                              <w:rPr>
                                <w:rFonts w:ascii="Consolas" w:hAnsi="Consolas"/>
                                <w:sz w:val="18"/>
                                <w:szCs w:val="18"/>
                                <w:shd w:val="clear" w:color="auto" w:fill="D9D9D9" w:themeFill="background1" w:themeFillShade="D9"/>
                                <w:lang w:val="es-ES_tradnl"/>
                              </w:rPr>
                              <w:t>"</w:t>
                            </w:r>
                          </w:p>
                          <w:p w14:paraId="2CBFA799" w14:textId="215A8865" w:rsidR="00A77772" w:rsidRPr="00A77772"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3" style="position:absolute;left:0;text-align:left;margin-left:125pt;margin-top:22.35pt;width:227.25pt;height:18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mFh4AIAAFIGAAAOAAAAZHJzL2Uyb0RvYy54bWysVdtOGzEQfa/Uf7D8XnazJBAiNigCUVWi&#10;gICKZ8eXZCvb49rOrX/Tb+mPdezdLNDSqqr64nh2Zs7MHM9MTs+2RpO19KEBW9PBQUmJtBxEYxc1&#10;/fRw+W5MSYjMCqbBypruZKBn07dvTjduIitYghbSEwSxYbJxNV3G6CZFEfhSGhYOwEmLSgXesIii&#10;XxTCsw2iG11UZXlUbMAL54HLEPDrRauk04yvlOTxRqkgI9E1xdxiPn0+5+kspqdssvDMLRvepcH+&#10;IQvDGotBe6gLFhlZ+eYXKNNwDwFUPOBgClCq4TLXgNUMyp+quV8yJ3MtSE5wPU3h/8Hy6/WtJ42o&#10;aXVSUWKZwUe6Q9q+f7OLlQbipQArJBNAkgXytXFhgm737tZ3UsBrKn6rvEm/WBbZZo53PcdyGwnH&#10;j9V4fFQejyjhqKuGZXlY5lcontydD/G9BEPSpaYeVlaklDLBbH0VYmZadNky8ZkSZTS+25ppMkDM&#10;lCYCdrZ420MmxwC6EZeN1llIjSbPtSfoW9P5YpCj6JX5CKL9Nh6VPWLuy2Se8V8gaUs2NT0ZVaOM&#10;8ELXu/0+yvHfRMFKtMXQ6Qla0vMt7rRMxWh7JxU+ZqK5TeJldYxzaWNbYVgyIdt0UuQ9ZX2mucAM&#10;mJAV0tVjdwCvY7fMd/bJVeYp7J3LPyXWOvceOTLY2DubxoJ/DUBjVV3k1n5PUktNYilu59vc6IdH&#10;+y6eg9hh93to10Jw/LLBlrtiId4yj/2EGwN3W7zBQ2nA54XuRskS/NfXvid7HE/UUrLBvVLT8GXF&#10;vKREf7A4uCeD4TAtoiwMR8cVCv65Zv5cY1fmHLAvB7hFHc/XZB/1/qo8mEdcgbMUFVXMcoxdUx79&#10;XjiP7b7DJcrlbJbNcPk4Fq/sveMJPBGdRuRh+8i86+Yu4shew34HddPUkvxkmzwtzFYRVBOTMlHd&#10;8toJuLhyL3VLNm3G53K2evormP4AAAD//wMAUEsDBBQABgAIAAAAIQBoU+aR3wAAAAoBAAAPAAAA&#10;ZHJzL2Rvd25yZXYueG1sTI/NTsMwEITvSLyDtUjcqI2VEghxKkD0glAlSrm78TaJiO1gOz+8PcsJ&#10;jrMzmv2m3Cy2ZxOG2Hmn4HolgKGrvelco+Dwvr26BRaTdkb33qGCb4ywqc7PSl0YP7s3nPapYVTi&#10;YqEVtCkNBeexbtHquPIDOvJOPlidSIaGm6BnKrc9l0LccKs7Rx9aPeBTi/XnfrQKvuQ8dflhhy/N&#10;GPK7k/h4fn3cKnV5sTzcA0u4pL8w/OITOlTEdPSjM5H1CuRa0JakIMtyYBTIRbYGdqSDlDnwquT/&#10;J1Q/AAAA//8DAFBLAQItABQABgAIAAAAIQC2gziS/gAAAOEBAAATAAAAAAAAAAAAAAAAAAAAAABb&#10;Q29udGVudF9UeXBlc10ueG1sUEsBAi0AFAAGAAgAAAAhADj9If/WAAAAlAEAAAsAAAAAAAAAAAAA&#10;AAAALwEAAF9yZWxzLy5yZWxzUEsBAi0AFAAGAAgAAAAhAD2SYWHgAgAAUgYAAA4AAAAAAAAAAAAA&#10;AAAALgIAAGRycy9lMm9Eb2MueG1sUEsBAi0AFAAGAAgAAAAhAGhT5pHfAAAACgEAAA8AAAAAAAAA&#10;AAAAAAAAOgUAAGRycy9kb3ducmV2LnhtbFBLBQYAAAAABAAEAPMAAABGBgAAAAA=&#10;" fillcolor="#d8d8d8 [2732]" strokecolor="#bfbfbf [2412]">
                <v:textbox>
                  <w:txbxContent>
                    <w:p w14:paraId="0154BC6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ultima_rev</w:t>
                      </w:r>
                      <w:proofErr w:type="spellEnd"/>
                      <w:r w:rsidRPr="00EF5A79">
                        <w:rPr>
                          <w:rFonts w:ascii="Consolas" w:hAnsi="Consolas"/>
                          <w:sz w:val="18"/>
                          <w:szCs w:val="18"/>
                          <w:shd w:val="clear" w:color="auto" w:fill="D9D9D9" w:themeFill="background1" w:themeFillShade="D9"/>
                          <w:lang w:val="es-ES_tradnl"/>
                        </w:rPr>
                        <w:t>": [],</w:t>
                      </w:r>
                    </w:p>
                    <w:p w14:paraId="000C15C4"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petIdNumber</w:t>
                      </w:r>
                      <w:proofErr w:type="spellEnd"/>
                      <w:r w:rsidRPr="00EF5A79">
                        <w:rPr>
                          <w:rFonts w:ascii="Consolas" w:hAnsi="Consolas"/>
                          <w:sz w:val="18"/>
                          <w:szCs w:val="18"/>
                          <w:shd w:val="clear" w:color="auto" w:fill="D9D9D9" w:themeFill="background1" w:themeFillShade="D9"/>
                          <w:lang w:val="es-ES_tradnl"/>
                        </w:rPr>
                        <w:t>": "98756-AA",</w:t>
                      </w:r>
                    </w:p>
                    <w:p w14:paraId="6AABA88D"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fechImplantacion</w:t>
                      </w:r>
                      <w:proofErr w:type="spellEnd"/>
                      <w:r w:rsidRPr="00EF5A79">
                        <w:rPr>
                          <w:rFonts w:ascii="Consolas" w:hAnsi="Consolas"/>
                          <w:sz w:val="18"/>
                          <w:szCs w:val="18"/>
                          <w:shd w:val="clear" w:color="auto" w:fill="D9D9D9" w:themeFill="background1" w:themeFillShade="D9"/>
                          <w:lang w:val="es-ES_tradnl"/>
                        </w:rPr>
                        <w:t>": "2019-08-24",</w:t>
                      </w:r>
                    </w:p>
                    <w:p w14:paraId="566E0F1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fechNac</w:t>
                      </w:r>
                      <w:proofErr w:type="spellEnd"/>
                      <w:r w:rsidRPr="00EF5A79">
                        <w:rPr>
                          <w:rFonts w:ascii="Consolas" w:hAnsi="Consolas"/>
                          <w:sz w:val="18"/>
                          <w:szCs w:val="18"/>
                          <w:shd w:val="clear" w:color="auto" w:fill="D9D9D9" w:themeFill="background1" w:themeFillShade="D9"/>
                          <w:lang w:val="es-ES_tradnl"/>
                        </w:rPr>
                        <w:t>": "2019-08-01",</w:t>
                      </w:r>
                    </w:p>
                    <w:p w14:paraId="5745B76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fechalta</w:t>
                      </w:r>
                      <w:proofErr w:type="spellEnd"/>
                      <w:r w:rsidRPr="00EF5A79">
                        <w:rPr>
                          <w:rFonts w:ascii="Consolas" w:hAnsi="Consolas"/>
                          <w:sz w:val="18"/>
                          <w:szCs w:val="18"/>
                          <w:shd w:val="clear" w:color="auto" w:fill="D9D9D9" w:themeFill="background1" w:themeFillShade="D9"/>
                          <w:lang w:val="es-ES_tradnl"/>
                        </w:rPr>
                        <w:t>": "2019-08-24",</w:t>
                      </w:r>
                    </w:p>
                    <w:p w14:paraId="2899C04A"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petName</w:t>
                      </w:r>
                      <w:proofErr w:type="spellEnd"/>
                      <w:r w:rsidRPr="00EF5A79">
                        <w:rPr>
                          <w:rFonts w:ascii="Consolas" w:hAnsi="Consolas"/>
                          <w:sz w:val="18"/>
                          <w:szCs w:val="18"/>
                          <w:shd w:val="clear" w:color="auto" w:fill="D9D9D9" w:themeFill="background1" w:themeFillShade="D9"/>
                          <w:lang w:val="es-ES_tradnl"/>
                        </w:rPr>
                        <w:t>": "Chula",</w:t>
                      </w:r>
                    </w:p>
                    <w:p w14:paraId="2D729081"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razaPet</w:t>
                      </w:r>
                      <w:proofErr w:type="spellEnd"/>
                      <w:r w:rsidRPr="00EF5A79">
                        <w:rPr>
                          <w:rFonts w:ascii="Consolas" w:hAnsi="Consolas"/>
                          <w:sz w:val="18"/>
                          <w:szCs w:val="18"/>
                          <w:shd w:val="clear" w:color="auto" w:fill="D9D9D9" w:themeFill="background1" w:themeFillShade="D9"/>
                          <w:lang w:val="es-ES_tradnl"/>
                        </w:rPr>
                        <w:t xml:space="preserve">": "Dogo </w:t>
                      </w:r>
                      <w:proofErr w:type="spellStart"/>
                      <w:r w:rsidRPr="00EF5A79">
                        <w:rPr>
                          <w:rFonts w:ascii="Consolas" w:hAnsi="Consolas"/>
                          <w:sz w:val="18"/>
                          <w:szCs w:val="18"/>
                          <w:shd w:val="clear" w:color="auto" w:fill="D9D9D9" w:themeFill="background1" w:themeFillShade="D9"/>
                          <w:lang w:val="es-ES_tradnl"/>
                        </w:rPr>
                        <w:t>aleman</w:t>
                      </w:r>
                      <w:proofErr w:type="spellEnd"/>
                      <w:r w:rsidRPr="00EF5A79">
                        <w:rPr>
                          <w:rFonts w:ascii="Consolas" w:hAnsi="Consolas"/>
                          <w:sz w:val="18"/>
                          <w:szCs w:val="18"/>
                          <w:shd w:val="clear" w:color="auto" w:fill="D9D9D9" w:themeFill="background1" w:themeFillShade="D9"/>
                          <w:lang w:val="es-ES_tradnl"/>
                        </w:rPr>
                        <w:t>",</w:t>
                      </w:r>
                    </w:p>
                    <w:p w14:paraId="6E1B0624"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razaOtra</w:t>
                      </w:r>
                      <w:proofErr w:type="spellEnd"/>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1DC78007"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danger</w:t>
                      </w:r>
                      <w:proofErr w:type="spellEnd"/>
                      <w:r w:rsidRPr="00EF5A79">
                        <w:rPr>
                          <w:rFonts w:ascii="Consolas" w:hAnsi="Consolas"/>
                          <w:sz w:val="18"/>
                          <w:szCs w:val="18"/>
                          <w:shd w:val="clear" w:color="auto" w:fill="D9D9D9" w:themeFill="background1" w:themeFillShade="D9"/>
                          <w:lang w:val="es-ES_tradnl"/>
                        </w:rPr>
                        <w:t>": "</w:t>
                      </w:r>
                      <w:proofErr w:type="spellStart"/>
                      <w:r w:rsidRPr="00EF5A79">
                        <w:rPr>
                          <w:rFonts w:ascii="Consolas" w:hAnsi="Consolas"/>
                          <w:sz w:val="18"/>
                          <w:szCs w:val="18"/>
                          <w:shd w:val="clear" w:color="auto" w:fill="D9D9D9" w:themeFill="background1" w:themeFillShade="D9"/>
                          <w:lang w:val="es-ES_tradnl"/>
                        </w:rPr>
                        <w:t>dangerNo</w:t>
                      </w:r>
                      <w:proofErr w:type="spellEnd"/>
                      <w:r w:rsidRPr="00EF5A79">
                        <w:rPr>
                          <w:rFonts w:ascii="Consolas" w:hAnsi="Consolas"/>
                          <w:sz w:val="18"/>
                          <w:szCs w:val="18"/>
                          <w:shd w:val="clear" w:color="auto" w:fill="D9D9D9" w:themeFill="background1" w:themeFillShade="D9"/>
                          <w:lang w:val="es-ES_tradnl"/>
                        </w:rPr>
                        <w:t>",</w:t>
                      </w:r>
                    </w:p>
                    <w:p w14:paraId="09874438"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w:t>
                      </w:r>
                      <w:proofErr w:type="spellStart"/>
                      <w:r w:rsidRPr="00EF5A79">
                        <w:rPr>
                          <w:rFonts w:ascii="Consolas" w:hAnsi="Consolas"/>
                          <w:sz w:val="18"/>
                          <w:szCs w:val="18"/>
                          <w:shd w:val="clear" w:color="auto" w:fill="D9D9D9" w:themeFill="background1" w:themeFillShade="D9"/>
                          <w:lang w:val="es-ES_tradnl"/>
                        </w:rPr>
                        <w:t>null</w:t>
                      </w:r>
                      <w:proofErr w:type="spellEnd"/>
                      <w:r w:rsidRPr="00EF5A79">
                        <w:rPr>
                          <w:rFonts w:ascii="Consolas" w:hAnsi="Consolas"/>
                          <w:sz w:val="18"/>
                          <w:szCs w:val="18"/>
                          <w:shd w:val="clear" w:color="auto" w:fill="D9D9D9" w:themeFill="background1" w:themeFillShade="D9"/>
                          <w:lang w:val="es-ES_tradnl"/>
                        </w:rPr>
                        <w:t>,</w:t>
                      </w:r>
                    </w:p>
                    <w:p w14:paraId="68A5EF0D"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passport</w:t>
                      </w:r>
                      <w:proofErr w:type="spellEnd"/>
                      <w:r w:rsidRPr="00EF5A79">
                        <w:rPr>
                          <w:rFonts w:ascii="Consolas" w:hAnsi="Consolas"/>
                          <w:sz w:val="18"/>
                          <w:szCs w:val="18"/>
                          <w:shd w:val="clear" w:color="auto" w:fill="D9D9D9" w:themeFill="background1" w:themeFillShade="D9"/>
                          <w:lang w:val="es-ES_tradnl"/>
                        </w:rPr>
                        <w:t>": "1234567B",</w:t>
                      </w:r>
                    </w:p>
                    <w:p w14:paraId="40D0B27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w:t>
                      </w:r>
                      <w:proofErr w:type="spellStart"/>
                      <w:r w:rsidRPr="00EF5A79">
                        <w:rPr>
                          <w:rFonts w:ascii="Consolas" w:hAnsi="Consolas"/>
                          <w:sz w:val="18"/>
                          <w:szCs w:val="18"/>
                          <w:shd w:val="clear" w:color="auto" w:fill="D9D9D9" w:themeFill="background1" w:themeFillShade="D9"/>
                          <w:lang w:val="es-ES_tradnl"/>
                        </w:rPr>
                        <w:t>Compania</w:t>
                      </w:r>
                      <w:proofErr w:type="spellEnd"/>
                      <w:r w:rsidRPr="00EF5A79">
                        <w:rPr>
                          <w:rFonts w:ascii="Consolas" w:hAnsi="Consolas"/>
                          <w:sz w:val="18"/>
                          <w:szCs w:val="18"/>
                          <w:shd w:val="clear" w:color="auto" w:fill="D9D9D9" w:themeFill="background1" w:themeFillShade="D9"/>
                          <w:lang w:val="es-ES_tradnl"/>
                        </w:rPr>
                        <w:t>"</w:t>
                      </w:r>
                    </w:p>
                    <w:p w14:paraId="2CBFA799" w14:textId="215A8865" w:rsidR="00A77772" w:rsidRPr="00A77772"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CB611B">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7680" behindDoc="0" locked="0" layoutInCell="1" allowOverlap="1" wp14:anchorId="22D260FD" wp14:editId="74A4F53B">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propName</w:t>
                            </w:r>
                            <w:proofErr w:type="spellEnd"/>
                            <w:r w:rsidRPr="00EF5A79">
                              <w:rPr>
                                <w:rFonts w:ascii="Consolas" w:hAnsi="Consolas"/>
                                <w:sz w:val="18"/>
                                <w:szCs w:val="18"/>
                                <w:shd w:val="clear" w:color="auto" w:fill="D9D9D9" w:themeFill="background1" w:themeFillShade="D9"/>
                                <w:lang w:val="es-ES_tradnl"/>
                              </w:rPr>
                              <w:t>": "Carlos",</w:t>
                            </w:r>
                          </w:p>
                          <w:p w14:paraId="6E6A4A4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propSurname</w:t>
                            </w:r>
                            <w:proofErr w:type="spellEnd"/>
                            <w:r w:rsidRPr="00EF5A79">
                              <w:rPr>
                                <w:rFonts w:ascii="Consolas" w:hAnsi="Consolas"/>
                                <w:sz w:val="18"/>
                                <w:szCs w:val="18"/>
                                <w:shd w:val="clear" w:color="auto" w:fill="D9D9D9" w:themeFill="background1" w:themeFillShade="D9"/>
                                <w:lang w:val="es-ES_tradnl"/>
                              </w:rPr>
                              <w:t>": "Escario Bajo",</w:t>
                            </w:r>
                          </w:p>
                          <w:p w14:paraId="7EB05FA1"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propId</w:t>
                            </w:r>
                            <w:proofErr w:type="spellEnd"/>
                            <w:r w:rsidRPr="00EF5A79">
                              <w:rPr>
                                <w:rFonts w:ascii="Consolas" w:hAnsi="Consolas"/>
                                <w:sz w:val="18"/>
                                <w:szCs w:val="18"/>
                                <w:shd w:val="clear" w:color="auto" w:fill="D9D9D9" w:themeFill="background1" w:themeFillShade="D9"/>
                                <w:lang w:val="es-ES_tradnl"/>
                              </w:rPr>
                              <w:t>": "1236",</w:t>
                            </w:r>
                          </w:p>
                          <w:p w14:paraId="4F519B99"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propPhone</w:t>
                            </w:r>
                            <w:proofErr w:type="spellEnd"/>
                            <w:r w:rsidRPr="00EF5A79">
                              <w:rPr>
                                <w:rFonts w:ascii="Consolas" w:hAnsi="Consolas"/>
                                <w:sz w:val="18"/>
                                <w:szCs w:val="18"/>
                                <w:shd w:val="clear" w:color="auto" w:fill="D9D9D9" w:themeFill="background1" w:themeFillShade="D9"/>
                                <w:lang w:val="es-ES_tradnl"/>
                              </w:rPr>
                              <w:t>": "918960203",</w:t>
                            </w:r>
                          </w:p>
                          <w:p w14:paraId="08CB1D05"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provProp</w:t>
                            </w:r>
                            <w:proofErr w:type="spellEnd"/>
                            <w:r w:rsidRPr="00EF5A79">
                              <w:rPr>
                                <w:rFonts w:ascii="Consolas" w:hAnsi="Consolas"/>
                                <w:sz w:val="18"/>
                                <w:szCs w:val="18"/>
                                <w:shd w:val="clear" w:color="auto" w:fill="D9D9D9" w:themeFill="background1" w:themeFillShade="D9"/>
                                <w:lang w:val="es-ES_tradnl"/>
                              </w:rPr>
                              <w:t>": "AV",</w:t>
                            </w:r>
                          </w:p>
                          <w:p w14:paraId="7324F38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ciudadProp</w:t>
                            </w:r>
                            <w:proofErr w:type="spellEnd"/>
                            <w:r w:rsidRPr="00EF5A79">
                              <w:rPr>
                                <w:rFonts w:ascii="Consolas" w:hAnsi="Consolas"/>
                                <w:sz w:val="18"/>
                                <w:szCs w:val="18"/>
                                <w:shd w:val="clear" w:color="auto" w:fill="D9D9D9" w:themeFill="background1" w:themeFillShade="D9"/>
                                <w:lang w:val="es-ES_tradnl"/>
                              </w:rPr>
                              <w:t>": "S.L. de El Escorial",</w:t>
                            </w:r>
                          </w:p>
                          <w:p w14:paraId="6B9F4A0C"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cp</w:t>
                            </w:r>
                            <w:proofErr w:type="spellEnd"/>
                            <w:r w:rsidRPr="00EF5A79">
                              <w:rPr>
                                <w:rFonts w:ascii="Consolas" w:hAnsi="Consolas"/>
                                <w:sz w:val="18"/>
                                <w:szCs w:val="18"/>
                                <w:shd w:val="clear" w:color="auto" w:fill="D9D9D9" w:themeFill="background1" w:themeFillShade="D9"/>
                                <w:lang w:val="es-ES_tradnl"/>
                              </w:rPr>
                              <w:t>": "28200",</w:t>
                            </w:r>
                          </w:p>
                          <w:p w14:paraId="58E89DA0"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propPais</w:t>
                            </w:r>
                            <w:proofErr w:type="spellEnd"/>
                            <w:r w:rsidRPr="00EF5A79">
                              <w:rPr>
                                <w:rFonts w:ascii="Consolas" w:hAnsi="Consolas"/>
                                <w:sz w:val="18"/>
                                <w:szCs w:val="18"/>
                                <w:shd w:val="clear" w:color="auto" w:fill="D9D9D9" w:themeFill="background1" w:themeFillShade="D9"/>
                                <w:lang w:val="es-ES_tradnl"/>
                              </w:rPr>
                              <w:t>": "ES"</w:t>
                            </w:r>
                          </w:p>
                          <w:p w14:paraId="655158E7" w14:textId="6EF3F949" w:rsidR="00EF5A79" w:rsidRPr="00A77772"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094" style="position:absolute;left:0;text-align:left;margin-left:125.75pt;margin-top:.55pt;width:227.25pt;height:1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XB5AIAAFIGAAAOAAAAZHJzL2Uyb0RvYy54bWysVcluGzEMvRfoPwi6NzN27HiBx4GRIEWB&#10;NDGSFDnLWuwpNKIqyVv/pt/SHyulWZK0aVEUvcjikHwkn0h6dn6oNNlJ50swBe2d5JRIw0GUZl3Q&#10;Tw9X78aU+MCMYBqMLOhReno+f/tmtrdT2YcNaCEdQRDjp3tb0E0Idpplnm9kxfwJWGlQqcBVLKDo&#10;1plwbI/olc76eX6W7cEJ64BL7/HrZa2k84SvlOThVikvA9EFxdxCOl06V/HM5jM2XTtmNyVv0mD/&#10;kEXFSoNBO6hLFhjZuvIXqKrkDjyocMKhykCpkstUA1bTy3+q5n7DrEy1IDnedjT5/wfLb3ZLR0pR&#10;0P7klBLDKnykO6Tt+zez3mogTgowQjIBJFogX3vrp+h2b5eukTxeY/EH5ar4i2WRQ+L42HEsD4Fw&#10;/Ngfj8/y0ZASjrre6SQ/G6ZXyJ7crfPhvYSKxEtBHWyNiCklgtnu2ofEtGiyZeIzJarS+G47pklv&#10;kLeAjS1Ct5DR0YMuxVWpdRJio8kL7Qj6FnS17qUoelt9BFF/Gw/zDjH1ZTSfzxD1BZI2ZF/QybA/&#10;TAgvdJ3b76OM/iYKxtQGQ8cnqElPt3DUMhajzZ1U+JiR5jqJl9UxzqUJdYV+w4Ss04mRW8q6TFOB&#10;CTAiK6Srw24AXsfGlsAsG/voKtMUds75nxKrnTuPFBlM6Jyr0oB7DUBjVU3k2r4lqaYmshQOq0Nq&#10;9NNR28UrEEfsfgf1WvCWX5XYctfMhyVz2E+4MXC3hVs8lAZ8XmhulGzAfX3te7TH8UQtJXvcKwX1&#10;X7bMSUr0B4ODO+kNBnERJWEwHPVRcM81q+cas60uAPuyh1vU8nSN9kG3V+WgesQVuIhRUcUMx9gF&#10;5cG1wkWo9x0uUS4Xi2SGy8eycG3uLY/gkeg4Ig+HR+ZsM3cBR/YG2h3EpmmaapKfbKOngcU2gCpD&#10;VEaqa14bARdXaolmycbN+FxOVk9/BfMfAAAA//8DAFBLAwQUAAYACAAAACEAk6/5q90AAAAJAQAA&#10;DwAAAGRycy9kb3ducmV2LnhtbEyPy07DMBBF90j8gzVI7KidSG0gxKkA0Q1CSC1l78bTJCIeh9h5&#10;8PcMK1iOztWdc4vt4jox4RBaTxqSlQKBVHnbUq3h+L67uQURoiFrOk+o4RsDbMvLi8Lk1s+0x+kQ&#10;a8ElFHKjoYmxz6UMVYPOhJXvkZid/eBM5HOopR3MzOWuk6lSG+lMS/yhMT0+NVh9Hkan4SudpzY7&#10;vuFLPQ7Z3Vl9PL8+7rS+vloe7kFEXOJfGH71WR1Kdjr5kWwQnYZ0naw5yiABwTxTG952YpCqBGRZ&#10;yP8Lyh8AAAD//wMAUEsBAi0AFAAGAAgAAAAhALaDOJL+AAAA4QEAABMAAAAAAAAAAAAAAAAAAAAA&#10;AFtDb250ZW50X1R5cGVzXS54bWxQSwECLQAUAAYACAAAACEAOP0h/9YAAACUAQAACwAAAAAAAAAA&#10;AAAAAAAvAQAAX3JlbHMvLnJlbHNQSwECLQAUAAYACAAAACEA8Im1weQCAABSBgAADgAAAAAAAAAA&#10;AAAAAAAuAgAAZHJzL2Uyb0RvYy54bWxQSwECLQAUAAYACAAAACEAk6/5q90AAAAJAQAADwAAAAAA&#10;AAAAAAAAAAA+BQAAZHJzL2Rvd25yZXYueG1sUEsFBgAAAAAEAAQA8wAAAEgGAAAAAA==&#10;" fillcolor="#d8d8d8 [2732]" strokecolor="#bfbfbf [2412]">
                <v:textbox>
                  <w:txbxContent>
                    <w:p w14:paraId="3B1E204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propName</w:t>
                      </w:r>
                      <w:proofErr w:type="spellEnd"/>
                      <w:r w:rsidRPr="00EF5A79">
                        <w:rPr>
                          <w:rFonts w:ascii="Consolas" w:hAnsi="Consolas"/>
                          <w:sz w:val="18"/>
                          <w:szCs w:val="18"/>
                          <w:shd w:val="clear" w:color="auto" w:fill="D9D9D9" w:themeFill="background1" w:themeFillShade="D9"/>
                          <w:lang w:val="es-ES_tradnl"/>
                        </w:rPr>
                        <w:t>": "Carlos",</w:t>
                      </w:r>
                    </w:p>
                    <w:p w14:paraId="6E6A4A4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propSurname</w:t>
                      </w:r>
                      <w:proofErr w:type="spellEnd"/>
                      <w:r w:rsidRPr="00EF5A79">
                        <w:rPr>
                          <w:rFonts w:ascii="Consolas" w:hAnsi="Consolas"/>
                          <w:sz w:val="18"/>
                          <w:szCs w:val="18"/>
                          <w:shd w:val="clear" w:color="auto" w:fill="D9D9D9" w:themeFill="background1" w:themeFillShade="D9"/>
                          <w:lang w:val="es-ES_tradnl"/>
                        </w:rPr>
                        <w:t>": "Escario Bajo",</w:t>
                      </w:r>
                    </w:p>
                    <w:p w14:paraId="7EB05FA1"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propId</w:t>
                      </w:r>
                      <w:proofErr w:type="spellEnd"/>
                      <w:r w:rsidRPr="00EF5A79">
                        <w:rPr>
                          <w:rFonts w:ascii="Consolas" w:hAnsi="Consolas"/>
                          <w:sz w:val="18"/>
                          <w:szCs w:val="18"/>
                          <w:shd w:val="clear" w:color="auto" w:fill="D9D9D9" w:themeFill="background1" w:themeFillShade="D9"/>
                          <w:lang w:val="es-ES_tradnl"/>
                        </w:rPr>
                        <w:t>": "1236",</w:t>
                      </w:r>
                    </w:p>
                    <w:p w14:paraId="4F519B99"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propPhone</w:t>
                      </w:r>
                      <w:proofErr w:type="spellEnd"/>
                      <w:r w:rsidRPr="00EF5A79">
                        <w:rPr>
                          <w:rFonts w:ascii="Consolas" w:hAnsi="Consolas"/>
                          <w:sz w:val="18"/>
                          <w:szCs w:val="18"/>
                          <w:shd w:val="clear" w:color="auto" w:fill="D9D9D9" w:themeFill="background1" w:themeFillShade="D9"/>
                          <w:lang w:val="es-ES_tradnl"/>
                        </w:rPr>
                        <w:t>": "918960203",</w:t>
                      </w:r>
                    </w:p>
                    <w:p w14:paraId="08CB1D05"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provProp</w:t>
                      </w:r>
                      <w:proofErr w:type="spellEnd"/>
                      <w:r w:rsidRPr="00EF5A79">
                        <w:rPr>
                          <w:rFonts w:ascii="Consolas" w:hAnsi="Consolas"/>
                          <w:sz w:val="18"/>
                          <w:szCs w:val="18"/>
                          <w:shd w:val="clear" w:color="auto" w:fill="D9D9D9" w:themeFill="background1" w:themeFillShade="D9"/>
                          <w:lang w:val="es-ES_tradnl"/>
                        </w:rPr>
                        <w:t>": "AV",</w:t>
                      </w:r>
                    </w:p>
                    <w:p w14:paraId="7324F386"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ciudadProp</w:t>
                      </w:r>
                      <w:proofErr w:type="spellEnd"/>
                      <w:r w:rsidRPr="00EF5A79">
                        <w:rPr>
                          <w:rFonts w:ascii="Consolas" w:hAnsi="Consolas"/>
                          <w:sz w:val="18"/>
                          <w:szCs w:val="18"/>
                          <w:shd w:val="clear" w:color="auto" w:fill="D9D9D9" w:themeFill="background1" w:themeFillShade="D9"/>
                          <w:lang w:val="es-ES_tradnl"/>
                        </w:rPr>
                        <w:t>": "S.L. de El Escorial",</w:t>
                      </w:r>
                    </w:p>
                    <w:p w14:paraId="6B9F4A0C"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cp</w:t>
                      </w:r>
                      <w:proofErr w:type="spellEnd"/>
                      <w:r w:rsidRPr="00EF5A79">
                        <w:rPr>
                          <w:rFonts w:ascii="Consolas" w:hAnsi="Consolas"/>
                          <w:sz w:val="18"/>
                          <w:szCs w:val="18"/>
                          <w:shd w:val="clear" w:color="auto" w:fill="D9D9D9" w:themeFill="background1" w:themeFillShade="D9"/>
                          <w:lang w:val="es-ES_tradnl"/>
                        </w:rPr>
                        <w:t>": "28200",</w:t>
                      </w:r>
                    </w:p>
                    <w:p w14:paraId="58E89DA0" w14:textId="77777777" w:rsidR="00EF5A79" w:rsidRPr="00EF5A79"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roofErr w:type="spellStart"/>
                      <w:r w:rsidRPr="00EF5A79">
                        <w:rPr>
                          <w:rFonts w:ascii="Consolas" w:hAnsi="Consolas"/>
                          <w:sz w:val="18"/>
                          <w:szCs w:val="18"/>
                          <w:shd w:val="clear" w:color="auto" w:fill="D9D9D9" w:themeFill="background1" w:themeFillShade="D9"/>
                          <w:lang w:val="es-ES_tradnl"/>
                        </w:rPr>
                        <w:t>propPais</w:t>
                      </w:r>
                      <w:proofErr w:type="spellEnd"/>
                      <w:r w:rsidRPr="00EF5A79">
                        <w:rPr>
                          <w:rFonts w:ascii="Consolas" w:hAnsi="Consolas"/>
                          <w:sz w:val="18"/>
                          <w:szCs w:val="18"/>
                          <w:shd w:val="clear" w:color="auto" w:fill="D9D9D9" w:themeFill="background1" w:themeFillShade="D9"/>
                          <w:lang w:val="es-ES_tradnl"/>
                        </w:rPr>
                        <w:t>": "ES"</w:t>
                      </w:r>
                    </w:p>
                    <w:p w14:paraId="655158E7" w14:textId="6EF3F949" w:rsidR="00EF5A79" w:rsidRPr="00A77772" w:rsidRDefault="00EF5A7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1B6D4349"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proofErr w:type="spellStart"/>
      <w:r w:rsidRPr="00853CE7">
        <w:rPr>
          <w:i/>
          <w:lang w:val="es-ES_tradnl"/>
        </w:rPr>
        <w:t>public</w:t>
      </w:r>
      <w:proofErr w:type="spellEnd"/>
      <w:r w:rsidRPr="00853CE7">
        <w:rPr>
          <w:i/>
          <w:lang w:val="es-ES_tradnl"/>
        </w:rPr>
        <w:t>/</w:t>
      </w:r>
      <w:proofErr w:type="spellStart"/>
      <w:r w:rsidRPr="00853CE7">
        <w:rPr>
          <w:i/>
          <w:lang w:val="es-ES_tradnl"/>
        </w:rPr>
        <w:t>js</w:t>
      </w:r>
      <w:proofErr w:type="spellEnd"/>
      <w:r w:rsidRPr="00853CE7">
        <w:rPr>
          <w:i/>
          <w:lang w:val="es-ES_tradnl"/>
        </w:rPr>
        <w:t>/</w:t>
      </w:r>
      <w:proofErr w:type="spellStart"/>
      <w:r w:rsidRPr="00853CE7">
        <w:rPr>
          <w:i/>
          <w:lang w:val="es-ES_tradnl"/>
        </w:rPr>
        <w:t>services</w:t>
      </w:r>
      <w:proofErr w:type="spellEnd"/>
      <w:r w:rsidRPr="00853CE7">
        <w:rPr>
          <w:i/>
          <w:lang w:val="es-ES_tradnl"/>
        </w:rPr>
        <w:t>/setIPFSFile.js</w:t>
      </w:r>
      <w:r>
        <w:rPr>
          <w:lang w:val="es-ES_tradnl"/>
        </w:rPr>
        <w:t xml:space="preserve">. Este es el encargado de enviar el objeto generado al nodo de IPFS de </w:t>
      </w:r>
      <w:proofErr w:type="spellStart"/>
      <w:r>
        <w:rPr>
          <w:lang w:val="es-ES_tradnl"/>
        </w:rPr>
        <w:t>Infura</w:t>
      </w:r>
      <w:proofErr w:type="spellEnd"/>
      <w:r>
        <w:rPr>
          <w:lang w:val="es-ES_tradnl"/>
        </w:rPr>
        <w:t xml:space="preserve"> situado en </w:t>
      </w:r>
      <w:hyperlink r:id="rId138" w:history="1">
        <w:r w:rsidRPr="00F61C4A">
          <w:rPr>
            <w:rStyle w:val="Hipervnculo"/>
            <w:i/>
            <w:lang w:val="es-ES_tradnl" w:eastAsia="es-ES"/>
          </w:rPr>
          <w:t>https://ipfs.infura.io/ipfs</w:t>
        </w:r>
      </w:hyperlink>
      <w:r>
        <w:rPr>
          <w:lang w:val="es-ES_tradnl"/>
        </w:rPr>
        <w:t xml:space="preserve">. Aquí </w:t>
      </w:r>
      <w:r>
        <w:rPr>
          <w:lang w:val="es-ES_tradnl"/>
        </w:rPr>
        <w:lastRenderedPageBreak/>
        <w:t xml:space="preserve">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BD1577">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5B2970E5" w:rsidR="00BD1577" w:rsidRDefault="00F02259" w:rsidP="00456958">
      <w:pPr>
        <w:spacing w:line="360" w:lineRule="auto"/>
        <w:ind w:firstLine="284"/>
        <w:rPr>
          <w:lang w:val="es-ES_tradnl"/>
        </w:rPr>
      </w:pPr>
      <w:r>
        <w:rPr>
          <w:lang w:val="es-ES_tradnl"/>
        </w:rPr>
        <w:t xml:space="preserve">Puede parecer obvio, pero no es fácil recordar este tipo de información, pero si el del identificador de la mascota, que se encuentra almacenado en el chip que lleva incorporado, por lo tanto el tercer, y último paso es el de relacionar en </w:t>
      </w:r>
      <w:r w:rsidR="00BD1577">
        <w:rPr>
          <w:lang w:val="es-ES_tradnl"/>
        </w:rPr>
        <w:t xml:space="preserve">una estructura externa este identificador con el hash. Esto se produce en el </w:t>
      </w:r>
      <w:proofErr w:type="spellStart"/>
      <w:r w:rsidR="00BD1577">
        <w:rPr>
          <w:lang w:val="es-ES_tradnl"/>
        </w:rPr>
        <w:t>Smartcontract</w:t>
      </w:r>
      <w:proofErr w:type="spellEnd"/>
      <w:r w:rsidR="00BD1577">
        <w:rPr>
          <w:lang w:val="es-ES_tradnl"/>
        </w:rPr>
        <w:t xml:space="preserve"> </w:t>
      </w:r>
      <w:proofErr w:type="spellStart"/>
      <w:r w:rsidR="00BD1577" w:rsidRPr="009B780B">
        <w:rPr>
          <w:i/>
          <w:lang w:val="es-ES_tradnl"/>
        </w:rPr>
        <w:t>Petchain.sol</w:t>
      </w:r>
      <w:proofErr w:type="spellEnd"/>
      <w:r w:rsidR="00BD1577">
        <w:rPr>
          <w:lang w:val="es-ES_tradnl"/>
        </w:rPr>
        <w:t xml:space="preserve">, que se encuentra desplegado en la </w:t>
      </w:r>
      <w:proofErr w:type="spellStart"/>
      <w:r w:rsidR="00BD1577">
        <w:rPr>
          <w:lang w:val="es-ES_tradnl"/>
        </w:rPr>
        <w:t>Blockchain</w:t>
      </w:r>
      <w:proofErr w:type="spellEnd"/>
      <w:r w:rsidR="00BD1577">
        <w:rPr>
          <w:lang w:val="es-ES_tradnl"/>
        </w:rPr>
        <w:t>. Aquí vamos a encontrar una estructura o “</w:t>
      </w:r>
      <w:proofErr w:type="spellStart"/>
      <w:r w:rsidR="00BD1577">
        <w:rPr>
          <w:lang w:val="es-ES_tradnl"/>
        </w:rPr>
        <w:t>struct</w:t>
      </w:r>
      <w:proofErr w:type="spellEnd"/>
      <w:r w:rsidR="00BD1577">
        <w:rPr>
          <w:lang w:val="es-ES_tradnl"/>
        </w:rPr>
        <w:t>”, que relaciona el identificador de la mascota con el has</w:t>
      </w:r>
      <w:r w:rsidR="009B780B">
        <w:rPr>
          <w:lang w:val="es-ES_tradnl"/>
        </w:rPr>
        <w:t>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rPr>
        <mc:AlternateContent>
          <mc:Choice Requires="wps">
            <w:drawing>
              <wp:anchor distT="0" distB="0" distL="114300" distR="114300" simplePos="0" relativeHeight="251852800" behindDoc="0" locked="0" layoutInCell="1" allowOverlap="1" wp14:anchorId="37F3231C" wp14:editId="3AED84B0">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EE2CB7" w:rsidRPr="000D0140" w:rsidRDefault="00EE2CB7" w:rsidP="00EE2CB7">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20</w:t>
                            </w:r>
                            <w:r>
                              <w:fldChar w:fldCharType="end"/>
                            </w:r>
                            <w:r>
                              <w:t xml:space="preserve">: </w:t>
                            </w:r>
                            <w:proofErr w:type="spellStart"/>
                            <w:r>
                              <w:t>Esquema</w:t>
                            </w:r>
                            <w:proofErr w:type="spellEnd"/>
                            <w:r>
                              <w:t xml:space="preserve"> de </w:t>
                            </w:r>
                            <w:proofErr w:type="spellStart"/>
                            <w:r>
                              <w:t>generación</w:t>
                            </w:r>
                            <w:proofErr w:type="spellEnd"/>
                            <w:r>
                              <w:t xml:space="preserve"> y </w:t>
                            </w:r>
                            <w:proofErr w:type="spellStart"/>
                            <w:r>
                              <w:t>almacenamiento</w:t>
                            </w:r>
                            <w:proofErr w:type="spellEnd"/>
                            <w:r>
                              <w:t xml:space="preserve"> </w:t>
                            </w:r>
                            <w:r>
                              <w:rPr>
                                <w:noProof/>
                              </w:rPr>
                              <w:t>de la información.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095" type="#_x0000_t202" style="position:absolute;left:0;text-align:left;margin-left:9pt;margin-top:253.25pt;width:43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UdOwIAAH4EAAAOAAAAZHJzL2Uyb0RvYy54bWysVMFu2zAMvQ/YPwi6L07SpViNOEWWIsOA&#10;oi2QDj0rshwLkEWNUmJnXz9KttOt22nYRaFI6tF8fMzytmsMOyn0GmzBZ5MpZ8pKKLU9FPzb8/bD&#10;J858ELYUBqwq+Fl5frt6/27ZulzNoQZTKmQEYn3euoLXIbg8y7ysVSP8BJyyFKwAGxHoioesRNES&#10;emOy+XR6nbWApUOQynvy3vVBvkr4VaVkeKwqrwIzBadvC+nEdO7jma2WIj+gcLWWw2eIf/iKRmhL&#10;RS9QdyIIdkT9B1SjJYKHKkwkNBlUlZYq9UDdzKZvutnVwqnUC5Hj3YUm//9g5cPpCZkuCz6/oVFZ&#10;0dCQNkdRIrBSsaC6ACyGiKjW+Zzyd45ehO4zdDTw0e/JGfvvKmziL3XGKE6Uny80ExaT5FwspouP&#10;CwpJil1fLSJG9vrUoQ9fFDQsGgVHmmGiVpzufehTx5RYyYPR5VYbEy8xsDHIToLm3dY6qAH8tyxj&#10;Y66F+KoH7D0qCWaoErvtu4pW6PZdounqQsUeyjMxgdCLyju51VT+XvjwJJBURB3SZoRHOioDbcFh&#10;sDirAX/8zR/zabgU5awlVRbcfz8KVJyZr5bGHiU8Gjga+9Gwx2YD1PiMds7JZNIDDGY0K4TmhRZm&#10;HatQSFhJtQoeRnMT+t2ghZNqvU5JJFQnwr3dORmhR5qfuxeBbhhS1MkDjHoV+ZtZ9blpWm59DER8&#10;GmQktmeRBBAvJPIkhWEh4xb9ek9Zr38bq58AAAD//wMAUEsDBBQABgAIAAAAIQCIcocw3wAAAAoB&#10;AAAPAAAAZHJzL2Rvd25yZXYueG1sTI/BTsMwEETvSPyDtUhcEHWAJopCnKqq4ACXqqEXbm68jQPx&#10;OoqdNvw9Cxc4zuxo9k25ml0vTjiGzpOCu0UCAqnxpqNWwf7t+TYHEaImo3tPqOALA6yqy4tSF8af&#10;aYenOraCSygUWoGNcSikDI1Fp8PCD0h8O/rR6chybKUZ9ZnLXS/vkySTTnfEH6wecGOx+awnp2C7&#10;fN/am+n49LpePowv+2mTfbS1UtdX8/oRRMQ5/oXhB5/RoWKmg5/IBNGzznlKVJAmWQqCA3mesnP4&#10;dTKQVSn/T6i+AQAA//8DAFBLAQItABQABgAIAAAAIQC2gziS/gAAAOEBAAATAAAAAAAAAAAAAAAA&#10;AAAAAABbQ29udGVudF9UeXBlc10ueG1sUEsBAi0AFAAGAAgAAAAhADj9If/WAAAAlAEAAAsAAAAA&#10;AAAAAAAAAAAALwEAAF9yZWxzLy5yZWxzUEsBAi0AFAAGAAgAAAAhAPMQtR07AgAAfgQAAA4AAAAA&#10;AAAAAAAAAAAALgIAAGRycy9lMm9Eb2MueG1sUEsBAi0AFAAGAAgAAAAhAIhyhzDfAAAACgEAAA8A&#10;AAAAAAAAAAAAAAAAlQQAAGRycy9kb3ducmV2LnhtbFBLBQYAAAAABAAEAPMAAAChBQAAAAA=&#10;" stroked="f">
                <v:textbox style="mso-fit-shape-to-text:t" inset="0,0,0,0">
                  <w:txbxContent>
                    <w:p w14:paraId="70957856" w14:textId="395E9A21" w:rsidR="00EE2CB7" w:rsidRPr="000D0140" w:rsidRDefault="00EE2CB7" w:rsidP="00EE2CB7">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20</w:t>
                      </w:r>
                      <w:r>
                        <w:fldChar w:fldCharType="end"/>
                      </w:r>
                      <w:r>
                        <w:t xml:space="preserve">: </w:t>
                      </w:r>
                      <w:proofErr w:type="spellStart"/>
                      <w:r>
                        <w:t>Esquema</w:t>
                      </w:r>
                      <w:proofErr w:type="spellEnd"/>
                      <w:r>
                        <w:t xml:space="preserve"> de </w:t>
                      </w:r>
                      <w:proofErr w:type="spellStart"/>
                      <w:r>
                        <w:t>generación</w:t>
                      </w:r>
                      <w:proofErr w:type="spellEnd"/>
                      <w:r>
                        <w:t xml:space="preserve"> y </w:t>
                      </w:r>
                      <w:proofErr w:type="spellStart"/>
                      <w:r>
                        <w:t>almacenamiento</w:t>
                      </w:r>
                      <w:proofErr w:type="spellEnd"/>
                      <w:r>
                        <w:t xml:space="preserve"> </w:t>
                      </w:r>
                      <w:r>
                        <w:rPr>
                          <w:noProof/>
                        </w:rPr>
                        <w:t>de la información.</w:t>
                      </w:r>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50752" behindDoc="0" locked="0" layoutInCell="1" allowOverlap="1" wp14:anchorId="7DDC7DC4" wp14:editId="6B30726B">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D09A46" id="Grupo 297" o:spid="_x0000_s1026" style="position:absolute;margin-left:9.05pt;margin-top:11.8pt;width:433.5pt;height:237pt;z-index:251850752"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40"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r>
        <w:t>Recuperación de información</w:t>
      </w:r>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3D35633A"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w:t>
      </w:r>
      <w:proofErr w:type="spellStart"/>
      <w:r w:rsidR="00F16FBC">
        <w:rPr>
          <w:lang w:val="es-ES_tradnl"/>
        </w:rPr>
        <w:t>Petchain</w:t>
      </w:r>
      <w:proofErr w:type="spellEnd"/>
      <w:r w:rsidR="00F16FBC">
        <w:rPr>
          <w:lang w:val="es-ES_tradnl"/>
        </w:rPr>
        <w:t xml:space="preserve">, se realiza una llamada al </w:t>
      </w:r>
      <w:proofErr w:type="spellStart"/>
      <w:r w:rsidR="00F16FBC">
        <w:rPr>
          <w:lang w:val="es-ES_tradnl"/>
        </w:rPr>
        <w:t>Smartcontract</w:t>
      </w:r>
      <w:proofErr w:type="spellEnd"/>
      <w:r w:rsidR="00F16FBC">
        <w:rPr>
          <w:lang w:val="es-ES_tradnl"/>
        </w:rPr>
        <w:t xml:space="preserve"> </w:t>
      </w:r>
      <w:proofErr w:type="spellStart"/>
      <w:r w:rsidR="00F16FBC">
        <w:rPr>
          <w:i/>
          <w:lang w:val="es-ES_tradnl"/>
        </w:rPr>
        <w:t>Petchain.sol</w:t>
      </w:r>
      <w:proofErr w:type="spellEnd"/>
      <w:r w:rsidR="00F16FBC">
        <w:rPr>
          <w:lang w:val="es-ES_tradnl"/>
        </w:rPr>
        <w:t xml:space="preserve"> que, a </w:t>
      </w:r>
      <w:r w:rsidR="00F16FBC">
        <w:rPr>
          <w:lang w:val="es-ES_tradnl"/>
        </w:rPr>
        <w:lastRenderedPageBreak/>
        <w:t>través de este valor busca en la estructura a la que nos referimos en el punto anterior el ítem que tiene almacenado. Si encuentra el valor devolverá el valor del hash que tiene asociado.</w:t>
      </w:r>
    </w:p>
    <w:p w14:paraId="4FE91E1F" w14:textId="0E0F5F8B" w:rsidR="00F16FBC" w:rsidRDefault="00F16FBC" w:rsidP="009B780B">
      <w:pPr>
        <w:spacing w:line="360" w:lineRule="auto"/>
        <w:ind w:firstLine="284"/>
        <w:rPr>
          <w:lang w:val="es-ES_tradnl"/>
        </w:rPr>
      </w:pPr>
      <w:r>
        <w:rPr>
          <w:lang w:val="es-ES_tradnl"/>
        </w:rPr>
        <w:t xml:space="preserve">Con el  valor del hash obtenido, el segundo paso consiste en construir la </w:t>
      </w:r>
      <w:proofErr w:type="spellStart"/>
      <w:r>
        <w:rPr>
          <w:lang w:val="es-ES_tradnl"/>
        </w:rPr>
        <w:t>url</w:t>
      </w:r>
      <w:proofErr w:type="spellEnd"/>
      <w:r>
        <w:rPr>
          <w:lang w:val="es-ES_tradnl"/>
        </w:rPr>
        <w:t xml:space="preserve">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 xml:space="preserve">En la imagen siguiente se puede observar </w:t>
      </w:r>
      <w:proofErr w:type="gramStart"/>
      <w:r>
        <w:rPr>
          <w:lang w:val="es-ES_tradnl"/>
        </w:rPr>
        <w:t>un</w:t>
      </w:r>
      <w:proofErr w:type="gramEnd"/>
      <w:r>
        <w:rPr>
          <w:lang w:val="es-ES_tradnl"/>
        </w:rPr>
        <w:t xml:space="preserve"> esquena del proceso descrito.</w:t>
      </w:r>
    </w:p>
    <w:p w14:paraId="3AD4E4EC" w14:textId="672ABEC7" w:rsidR="00405A4A" w:rsidRDefault="00405A4A" w:rsidP="009B780B">
      <w:pPr>
        <w:spacing w:line="360" w:lineRule="auto"/>
        <w:ind w:firstLine="284"/>
        <w:rPr>
          <w:lang w:val="es-ES_tradnl"/>
        </w:rPr>
      </w:pPr>
      <w:r>
        <w:rPr>
          <w:noProof/>
        </w:rPr>
        <mc:AlternateContent>
          <mc:Choice Requires="wps">
            <w:drawing>
              <wp:anchor distT="0" distB="0" distL="114300" distR="114300" simplePos="0" relativeHeight="251855872" behindDoc="0" locked="0" layoutInCell="1" allowOverlap="1" wp14:anchorId="6DE5C337" wp14:editId="0C930E85">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405A4A" w:rsidRPr="00B76D77" w:rsidRDefault="00405A4A" w:rsidP="00405A4A">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21</w:t>
                            </w:r>
                            <w:r>
                              <w:fldChar w:fldCharType="end"/>
                            </w:r>
                            <w:r>
                              <w:t xml:space="preserve">: </w:t>
                            </w:r>
                            <w:proofErr w:type="spellStart"/>
                            <w:r>
                              <w:t>Esquema</w:t>
                            </w:r>
                            <w:proofErr w:type="spellEnd"/>
                            <w:r>
                              <w:t xml:space="preserve"> de </w:t>
                            </w:r>
                            <w:proofErr w:type="spellStart"/>
                            <w:r>
                              <w:t>recuperación</w:t>
                            </w:r>
                            <w:proofErr w:type="spellEnd"/>
                            <w:r>
                              <w:t xml:space="preserve"> de la </w:t>
                            </w:r>
                            <w:proofErr w:type="spellStart"/>
                            <w:r>
                              <w:t>información</w:t>
                            </w:r>
                            <w:proofErr w:type="spellEnd"/>
                            <w:r>
                              <w:t xml:space="preserve"> de la IPFS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096" type="#_x0000_t202" style="position:absolute;left:0;text-align:left;margin-left:24.65pt;margin-top:209.05pt;width:404.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AKPAIAAH4EAAAOAAAAZHJzL2Uyb0RvYy54bWysVE1v2zAMvQ/YfxB0X5wPpFuNOEWWIsOA&#10;oC2QDj0rshwbkESNUmJnv36UHKdbt9Owi0KR1KP5+JjFXWc0Oyn0DdiCT0ZjzpSVUDb2UPBvz5sP&#10;nzjzQdhSaLCq4Gfl+d3y/btF63I1hRp0qZARiPV56wpeh+DyLPOyVkb4EThlKVgBGhHoioesRNES&#10;utHZdDy+yVrA0iFI5T157/sgXyb8qlIyPFaVV4HpgtO3hXRiOvfxzJYLkR9QuLqRl88Q//AVRjSW&#10;il6h7kUQ7IjNH1CmkQgeqjCSYDKoqkaq1AN1Mxm/6WZXC6dSL0SOd1ea/P+DlQ+nJ2RNWfDZeMqZ&#10;FYaGtD6KEoGVigXVBWAxRES1zueUv3P0InSfoaOBD35Pzth/V6GJv9QZozhRfr7STFhMknM+mc1u&#10;P845kxS7mc0jRvb61KEPXxQYFo2CI80wUStOWx/61CElVvKgm3LTaB0vMbDWyE6C5t3WTVAX8N+y&#10;tI25FuKrHrD3qCSYS5XYbd9VtEK373qaboeW91CeiQmEXlTeyU1D5bfChyeBpCJqnjYjPNJRaWgL&#10;DheLsxrwx9/8MZ+GS1HOWlJlwf33o0DFmf5qaexRwoOBg7EfDHs0a6DGJ7RzTiaTHmDQg1khmBda&#10;mFWsQiFhJdUqeBjMdeh3gxZOqtUqJZFQnQhbu3MyQg80P3cvAt1lSFEnDzDoVeRvZtXnpmm51TEQ&#10;8WmQkdieRRJAvJDIkxQuCxm36Nd7ynr921j+BA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EiAgAo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405A4A" w:rsidRPr="00B76D77" w:rsidRDefault="00405A4A" w:rsidP="00405A4A">
                      <w:pPr>
                        <w:pStyle w:val="Descripcin"/>
                        <w:jc w:val="center"/>
                        <w:rPr>
                          <w:noProof/>
                          <w:color w:val="000000"/>
                        </w:rPr>
                      </w:pPr>
                      <w:proofErr w:type="spellStart"/>
                      <w:r>
                        <w:t>Ilustración</w:t>
                      </w:r>
                      <w:proofErr w:type="spellEnd"/>
                      <w:r>
                        <w:t xml:space="preserve"> </w:t>
                      </w:r>
                      <w:r>
                        <w:fldChar w:fldCharType="begin"/>
                      </w:r>
                      <w:r>
                        <w:instrText xml:space="preserve"> SEQ Ilustración \* ARABIC </w:instrText>
                      </w:r>
                      <w:r>
                        <w:fldChar w:fldCharType="separate"/>
                      </w:r>
                      <w:r>
                        <w:rPr>
                          <w:noProof/>
                        </w:rPr>
                        <w:t>21</w:t>
                      </w:r>
                      <w:r>
                        <w:fldChar w:fldCharType="end"/>
                      </w:r>
                      <w:r>
                        <w:t xml:space="preserve">: </w:t>
                      </w:r>
                      <w:proofErr w:type="spellStart"/>
                      <w:r>
                        <w:t>Esquema</w:t>
                      </w:r>
                      <w:proofErr w:type="spellEnd"/>
                      <w:r>
                        <w:t xml:space="preserve"> de </w:t>
                      </w:r>
                      <w:proofErr w:type="spellStart"/>
                      <w:r>
                        <w:t>recuperación</w:t>
                      </w:r>
                      <w:proofErr w:type="spellEnd"/>
                      <w:r>
                        <w:t xml:space="preserve"> de la </w:t>
                      </w:r>
                      <w:proofErr w:type="spellStart"/>
                      <w:r>
                        <w:t>información</w:t>
                      </w:r>
                      <w:proofErr w:type="spellEnd"/>
                      <w:r>
                        <w:t xml:space="preserve"> de la IPFS</w:t>
                      </w:r>
                    </w:p>
                  </w:txbxContent>
                </v:textbox>
                <w10:wrap type="topAndBottom"/>
              </v:shape>
            </w:pict>
          </mc:Fallback>
        </mc:AlternateContent>
      </w:r>
      <w:r>
        <w:rPr>
          <w:noProof/>
          <w:lang w:val="es-ES" w:eastAsia="es-ES"/>
        </w:rPr>
        <w:drawing>
          <wp:anchor distT="0" distB="0" distL="114300" distR="114300" simplePos="0" relativeHeight="251853824" behindDoc="0" locked="0" layoutInCell="1" allowOverlap="1" wp14:anchorId="5F088B0A" wp14:editId="1A5D00C3">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0D4F78B5" w:rsidR="00691A90" w:rsidRPr="00691A90" w:rsidRDefault="00691A90" w:rsidP="00691A90">
      <w:pPr>
        <w:rPr>
          <w:lang w:val="es-ES_tradnl" w:eastAsia="es-ES"/>
        </w:rPr>
      </w:pPr>
      <w:bookmarkStart w:id="390" w:name="_GoBack"/>
      <w:bookmarkEnd w:id="390"/>
    </w:p>
    <w:p w14:paraId="6C5693D1" w14:textId="3826DCCC" w:rsidR="008C6DF2" w:rsidRPr="002306F1" w:rsidRDefault="008C6DF2" w:rsidP="00891779">
      <w:pPr>
        <w:pStyle w:val="Ttulo2"/>
      </w:pPr>
      <w:r w:rsidRPr="002306F1">
        <w:t>Node</w:t>
      </w:r>
      <w:r w:rsidR="00174092" w:rsidRPr="002306F1">
        <w:t>.js</w:t>
      </w:r>
      <w:bookmarkEnd w:id="389"/>
    </w:p>
    <w:p w14:paraId="72458185" w14:textId="380A5E1B" w:rsidR="00D16227" w:rsidRPr="002306F1" w:rsidRDefault="00C727CC" w:rsidP="00B6275E">
      <w:pPr>
        <w:spacing w:line="360" w:lineRule="auto"/>
        <w:ind w:firstLine="284"/>
        <w:rPr>
          <w:lang w:val="es-ES_tradnl"/>
        </w:rPr>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42"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6CFB2CB6" w:rsidR="008C6DF2" w:rsidRPr="002306F1" w:rsidRDefault="00DF1DC6" w:rsidP="00B6275E">
      <w:pPr>
        <w:spacing w:line="360" w:lineRule="auto"/>
        <w:ind w:firstLine="284"/>
        <w:rPr>
          <w:lang w:val="es-ES_tradnl"/>
        </w:rPr>
      </w:pPr>
      <w:r w:rsidRPr="002306F1">
        <w:rPr>
          <w:lang w:val="es-ES_tradnl"/>
        </w:rPr>
        <w:t>Gran parte de su éxito se basa en l</w:t>
      </w:r>
      <w:r w:rsidR="00B97BB4" w:rsidRPr="002306F1">
        <w:rPr>
          <w:lang w:val="es-ES_tradnl"/>
        </w:rPr>
        <w:t>a enorme cantidad de módulos existentes que permiten extender las funcionalidades del entorno. Para la instalación de dichos módulos se emplea un gesto</w:t>
      </w:r>
      <w:r w:rsidR="00174092" w:rsidRPr="002306F1">
        <w:rPr>
          <w:lang w:val="es-ES_tradnl"/>
        </w:rPr>
        <w:t>r de paquetes incluido en Node.js</w:t>
      </w:r>
      <w:r w:rsidR="00B97BB4" w:rsidRPr="002306F1">
        <w:rPr>
          <w:lang w:val="es-ES_tradnl"/>
        </w:rPr>
        <w:t xml:space="preserve"> llamado </w:t>
      </w:r>
      <w:proofErr w:type="spellStart"/>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proofErr w:type="spellEnd"/>
      <w:r w:rsidR="003A1486" w:rsidRPr="002306F1">
        <w:rPr>
          <w:lang w:val="es-ES_tradnl"/>
        </w:rPr>
        <w:t xml:space="preserve"> (</w:t>
      </w:r>
      <w:proofErr w:type="spellStart"/>
      <w:r w:rsidR="003A1486" w:rsidRPr="002306F1">
        <w:rPr>
          <w:lang w:val="es-ES_tradnl"/>
        </w:rPr>
        <w:t>Node</w:t>
      </w:r>
      <w:proofErr w:type="spellEnd"/>
      <w:r w:rsidR="003A1486" w:rsidRPr="002306F1">
        <w:rPr>
          <w:lang w:val="es-ES_tradnl"/>
        </w:rPr>
        <w:t xml:space="preserve"> </w:t>
      </w:r>
      <w:proofErr w:type="spellStart"/>
      <w:r w:rsidR="003A1486" w:rsidRPr="002306F1">
        <w:rPr>
          <w:lang w:val="es-ES_tradnl"/>
        </w:rPr>
        <w:t>Package</w:t>
      </w:r>
      <w:proofErr w:type="spellEnd"/>
      <w:r w:rsidR="003A1486" w:rsidRPr="002306F1">
        <w:rPr>
          <w:lang w:val="es-ES_tradnl"/>
        </w:rPr>
        <w:t xml:space="preserv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5270A" w:rsidRPr="002306F1" w14:paraId="77A05EAE" w14:textId="77777777" w:rsidTr="001B66A3">
        <w:tc>
          <w:tcPr>
            <w:tcW w:w="9060" w:type="dxa"/>
            <w:shd w:val="clear" w:color="auto" w:fill="D9D9D9" w:themeFill="background1" w:themeFillShade="D9"/>
            <w:tcMar>
              <w:left w:w="142" w:type="dxa"/>
              <w:right w:w="142" w:type="dxa"/>
            </w:tcMar>
            <w:vAlign w:val="center"/>
          </w:tcPr>
          <w:p w14:paraId="0A4441E3" w14:textId="68FFEE13" w:rsidR="0075270A" w:rsidRPr="002306F1" w:rsidRDefault="0075270A" w:rsidP="00174092">
            <w:pPr>
              <w:spacing w:before="120" w:after="120" w:line="360" w:lineRule="auto"/>
              <w:rPr>
                <w:lang w:val="es-ES_tradnl" w:eastAsia="es-ES"/>
              </w:rPr>
            </w:pPr>
            <w:r w:rsidRPr="002306F1">
              <w:rPr>
                <w:noProof/>
                <w:shd w:val="clear" w:color="auto" w:fill="D9D9D9" w:themeFill="background1" w:themeFillShade="D9"/>
                <w:lang w:val="es-ES_tradnl" w:eastAsia="es-ES"/>
              </w:rPr>
              <w:lastRenderedPageBreak/>
              <w:drawing>
                <wp:anchor distT="0" distB="0" distL="114300" distR="114300" simplePos="0" relativeHeight="251429888" behindDoc="1" locked="0" layoutInCell="1" allowOverlap="1" wp14:anchorId="5E5D2269" wp14:editId="57868C6E">
                  <wp:simplePos x="0" y="0"/>
                  <wp:positionH relativeFrom="column">
                    <wp:posOffset>-14118</wp:posOffset>
                  </wp:positionH>
                  <wp:positionV relativeFrom="paragraph">
                    <wp:posOffset>66394</wp:posOffset>
                  </wp:positionV>
                  <wp:extent cx="356400" cy="356400"/>
                  <wp:effectExtent l="57150" t="38100" r="0" b="6286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3"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shd w:val="clear" w:color="auto" w:fill="D9D9D9" w:themeFill="background1" w:themeFillShade="D9"/>
                <w:lang w:val="es-ES_tradnl" w:eastAsia="es-ES"/>
              </w:rPr>
              <w:t xml:space="preserve"> </w:t>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xml:space="preserve">: Todas las instalaciones hechas vía </w:t>
            </w:r>
            <w:proofErr w:type="spellStart"/>
            <w:r w:rsidRPr="002306F1">
              <w:rPr>
                <w:rFonts w:ascii="Consolas" w:hAnsi="Consolas"/>
                <w:b/>
                <w:shd w:val="clear" w:color="auto" w:fill="D9D9D9" w:themeFill="background1" w:themeFillShade="D9"/>
                <w:lang w:val="es-ES_tradnl" w:eastAsia="es-ES"/>
              </w:rPr>
              <w:t>npm</w:t>
            </w:r>
            <w:proofErr w:type="spellEnd"/>
            <w:r w:rsidRPr="002306F1">
              <w:rPr>
                <w:shd w:val="clear" w:color="auto" w:fill="D9D9D9" w:themeFill="background1" w:themeFillShade="D9"/>
                <w:lang w:val="es-ES_tradnl" w:eastAsia="es-ES"/>
              </w:rPr>
              <w:t xml:space="preserve">, son realizadas con el parámetro </w:t>
            </w:r>
            <w:r w:rsidRPr="002306F1">
              <w:rPr>
                <w:rFonts w:ascii="Consolas" w:hAnsi="Consolas"/>
                <w:b/>
                <w:shd w:val="clear" w:color="auto" w:fill="D9D9D9" w:themeFill="background1" w:themeFillShade="D9"/>
                <w:lang w:val="es-ES_tradnl" w:eastAsia="es-ES"/>
              </w:rPr>
              <w:t>--</w:t>
            </w:r>
            <w:proofErr w:type="spellStart"/>
            <w:r w:rsidRPr="002306F1">
              <w:rPr>
                <w:rFonts w:ascii="Consolas" w:hAnsi="Consolas"/>
                <w:b/>
                <w:shd w:val="clear" w:color="auto" w:fill="D9D9D9" w:themeFill="background1" w:themeFillShade="D9"/>
                <w:lang w:val="es-ES_tradnl" w:eastAsia="es-ES"/>
              </w:rPr>
              <w:t>save-dev</w:t>
            </w:r>
            <w:proofErr w:type="spellEnd"/>
            <w:r w:rsidRPr="002306F1">
              <w:rPr>
                <w:shd w:val="clear" w:color="auto" w:fill="D9D9D9" w:themeFill="background1" w:themeFillShade="D9"/>
                <w:lang w:val="es-ES_tradnl" w:eastAsia="es-ES"/>
              </w:rPr>
              <w:t xml:space="preserve">. Este parámetro indica que todos los módulos se deben instalar </w:t>
            </w:r>
            <w:r w:rsidR="00174092" w:rsidRPr="002306F1">
              <w:rPr>
                <w:shd w:val="clear" w:color="auto" w:fill="D9D9D9" w:themeFill="background1" w:themeFillShade="D9"/>
                <w:lang w:val="es-ES_tradnl" w:eastAsia="es-ES"/>
              </w:rPr>
              <w:t>en la lista de d</w:t>
            </w:r>
            <w:r w:rsidRPr="002306F1">
              <w:rPr>
                <w:shd w:val="clear" w:color="auto" w:fill="D9D9D9" w:themeFill="background1" w:themeFillShade="D9"/>
                <w:lang w:val="es-ES_tradnl" w:eastAsia="es-ES"/>
              </w:rPr>
              <w:t>ependencia</w:t>
            </w:r>
            <w:r w:rsidR="00174092" w:rsidRPr="002306F1">
              <w:rPr>
                <w:shd w:val="clear" w:color="auto" w:fill="D9D9D9" w:themeFill="background1" w:themeFillShade="D9"/>
                <w:lang w:val="es-ES_tradnl" w:eastAsia="es-ES"/>
              </w:rPr>
              <w:t>s</w:t>
            </w:r>
            <w:r w:rsidRPr="002306F1">
              <w:rPr>
                <w:shd w:val="clear" w:color="auto" w:fill="D9D9D9" w:themeFill="background1" w:themeFillShade="D9"/>
                <w:lang w:val="es-ES_tradnl" w:eastAsia="es-ES"/>
              </w:rPr>
              <w:t xml:space="preserve"> dentro del fichero </w:t>
            </w:r>
            <w:proofErr w:type="spellStart"/>
            <w:r w:rsidRPr="002306F1">
              <w:rPr>
                <w:rFonts w:ascii="Consolas" w:hAnsi="Consolas"/>
                <w:b/>
                <w:shd w:val="clear" w:color="auto" w:fill="D9D9D9" w:themeFill="background1" w:themeFillShade="D9"/>
                <w:lang w:val="es-ES_tradnl" w:eastAsia="es-ES"/>
              </w:rPr>
              <w:t>package.json</w:t>
            </w:r>
            <w:proofErr w:type="spellEnd"/>
            <w:r w:rsidR="00174092" w:rsidRPr="002306F1">
              <w:rPr>
                <w:rFonts w:ascii="Consolas" w:hAnsi="Consolas"/>
                <w:shd w:val="clear" w:color="auto" w:fill="D9D9D9" w:themeFill="background1" w:themeFillShade="D9"/>
                <w:lang w:val="es-ES_tradnl" w:eastAsia="es-ES"/>
              </w:rPr>
              <w:t>.</w:t>
            </w:r>
          </w:p>
        </w:tc>
      </w:tr>
    </w:tbl>
    <w:p w14:paraId="0CC4DA87" w14:textId="77777777" w:rsidR="0075270A" w:rsidRPr="002306F1" w:rsidRDefault="0075270A" w:rsidP="00B6275E">
      <w:pPr>
        <w:spacing w:line="360" w:lineRule="auto"/>
        <w:ind w:firstLine="284"/>
        <w:rPr>
          <w:lang w:val="es-ES_tradnl"/>
        </w:rPr>
      </w:pPr>
    </w:p>
    <w:p w14:paraId="5BCA4B5B" w14:textId="77777777" w:rsidR="0093301A" w:rsidRPr="002306F1" w:rsidRDefault="0093301A" w:rsidP="00224BCE">
      <w:pPr>
        <w:rPr>
          <w:lang w:val="es-ES_tradnl" w:eastAsia="es-ES"/>
        </w:rPr>
      </w:pPr>
      <w:bookmarkStart w:id="391" w:name="_Toc8514051"/>
      <w:bookmarkStart w:id="392" w:name="_Toc8550373"/>
      <w:bookmarkStart w:id="393" w:name="_Toc10068980"/>
      <w:bookmarkStart w:id="394" w:name="_Toc10073541"/>
      <w:bookmarkStart w:id="395" w:name="_Toc10073623"/>
      <w:bookmarkStart w:id="396" w:name="_Toc10154915"/>
      <w:bookmarkStart w:id="397" w:name="_Toc10319735"/>
      <w:bookmarkStart w:id="398" w:name="_Toc10365390"/>
      <w:bookmarkStart w:id="399" w:name="_Toc10365497"/>
      <w:bookmarkStart w:id="400" w:name="_Toc10381114"/>
      <w:bookmarkStart w:id="401" w:name="_Toc10407693"/>
      <w:bookmarkStart w:id="402" w:name="_Toc10417911"/>
      <w:bookmarkStart w:id="403" w:name="_Toc10418008"/>
      <w:bookmarkStart w:id="404" w:name="_Toc10465143"/>
      <w:bookmarkStart w:id="405" w:name="_Toc10465246"/>
      <w:bookmarkStart w:id="406" w:name="_Toc10541955"/>
      <w:bookmarkStart w:id="407" w:name="_Toc10546334"/>
      <w:bookmarkStart w:id="408" w:name="_Toc10546459"/>
      <w:bookmarkStart w:id="409" w:name="_Toc10547376"/>
      <w:bookmarkStart w:id="410" w:name="_Toc10465144"/>
      <w:bookmarkStart w:id="411" w:name="_Toc10465247"/>
      <w:bookmarkStart w:id="412" w:name="_Toc10541956"/>
      <w:bookmarkStart w:id="413" w:name="_Toc10546335"/>
      <w:bookmarkStart w:id="414" w:name="_Toc10546460"/>
      <w:bookmarkStart w:id="415" w:name="_Toc10547377"/>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10CD7CE2" w14:textId="21C1BD27" w:rsidR="00B644F2" w:rsidRPr="002306F1" w:rsidRDefault="00B644F2" w:rsidP="00B644F2">
      <w:pPr>
        <w:spacing w:line="360" w:lineRule="auto"/>
        <w:ind w:firstLine="284"/>
        <w:rPr>
          <w:lang w:val="es-ES_tradnl"/>
        </w:rPr>
      </w:pPr>
      <w:bookmarkStart w:id="416" w:name="_Toc10465145"/>
      <w:bookmarkStart w:id="417" w:name="_Toc10465248"/>
      <w:bookmarkStart w:id="418" w:name="_Toc10541957"/>
      <w:bookmarkStart w:id="419" w:name="_Toc10546336"/>
      <w:bookmarkStart w:id="420" w:name="_Toc10546461"/>
      <w:bookmarkStart w:id="421" w:name="_Toc10547378"/>
      <w:bookmarkEnd w:id="416"/>
      <w:bookmarkEnd w:id="417"/>
      <w:bookmarkEnd w:id="418"/>
      <w:bookmarkEnd w:id="419"/>
      <w:bookmarkEnd w:id="420"/>
      <w:bookmarkEnd w:id="421"/>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pues si es requisito técnico para el funcionamiento de los módulos instalados</w:t>
      </w:r>
      <w:r w:rsidR="0090151F" w:rsidRPr="002306F1">
        <w:rPr>
          <w:lang w:val="es-ES_tradnl"/>
        </w:rPr>
        <w:t>,</w:t>
      </w:r>
      <w:r w:rsidRPr="002306F1">
        <w:rPr>
          <w:lang w:val="es-ES_tradnl"/>
        </w:rPr>
        <w:t xml:space="preserve"> que la versión de Node.js sea superior a la 6.0.0.</w:t>
      </w:r>
    </w:p>
    <w:p w14:paraId="42C1EE93" w14:textId="24EA4A95" w:rsidR="00A05563" w:rsidRPr="002306F1" w:rsidRDefault="00A05563" w:rsidP="00CA218E">
      <w:pPr>
        <w:pStyle w:val="Ttulo3"/>
      </w:pPr>
      <w:bookmarkStart w:id="422" w:name="_Toc18660297"/>
      <w:r w:rsidRPr="002306F1">
        <w:t>Dependencias</w:t>
      </w:r>
      <w:bookmarkEnd w:id="422"/>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w:t>
      </w:r>
      <w:proofErr w:type="spellStart"/>
      <w:r w:rsidR="00B644F2" w:rsidRPr="002306F1">
        <w:rPr>
          <w:lang w:val="es-ES_tradnl"/>
        </w:rPr>
        <w:t>PetChain</w:t>
      </w:r>
      <w:proofErr w:type="spellEnd"/>
      <w:r w:rsidR="00B644F2" w:rsidRPr="002306F1">
        <w:rPr>
          <w:lang w:val="es-ES_tradnl"/>
        </w:rPr>
        <w:t>, son los que hay definidos en el fichero /</w:t>
      </w:r>
      <w:proofErr w:type="spellStart"/>
      <w:r w:rsidR="00B644F2" w:rsidRPr="002306F1">
        <w:rPr>
          <w:i/>
          <w:lang w:val="es-ES_tradnl"/>
        </w:rPr>
        <w:t>package.json</w:t>
      </w:r>
      <w:proofErr w:type="spellEnd"/>
      <w:r w:rsidR="00B644F2" w:rsidRPr="002306F1">
        <w:rPr>
          <w:lang w:val="es-ES_tradnl"/>
        </w:rPr>
        <w:t xml:space="preserve"> dentro del objeto </w:t>
      </w:r>
      <w:proofErr w:type="spellStart"/>
      <w:r w:rsidR="00B644F2" w:rsidRPr="002306F1">
        <w:rPr>
          <w:i/>
          <w:lang w:val="es-ES_tradnl"/>
        </w:rPr>
        <w:t>dependencies</w:t>
      </w:r>
      <w:proofErr w:type="spellEnd"/>
      <w:r w:rsidR="00441737" w:rsidRPr="002306F1">
        <w:rPr>
          <w:lang w:val="es-ES_tradnl"/>
        </w:rPr>
        <w:t>.</w:t>
      </w:r>
    </w:p>
    <w:p w14:paraId="5507469E" w14:textId="6D046E7B" w:rsidR="00441737" w:rsidRPr="002306F1" w:rsidRDefault="00441737" w:rsidP="00CB611B">
      <w:pPr>
        <w:pStyle w:val="Prrafodelista"/>
        <w:numPr>
          <w:ilvl w:val="0"/>
          <w:numId w:val="24"/>
        </w:numPr>
        <w:spacing w:line="360" w:lineRule="auto"/>
        <w:rPr>
          <w:lang w:val="es-ES_tradnl"/>
        </w:rPr>
      </w:pPr>
      <w:proofErr w:type="spellStart"/>
      <w:r w:rsidRPr="002306F1">
        <w:rPr>
          <w:b/>
          <w:lang w:val="es-ES_tradnl"/>
        </w:rPr>
        <w:t>core-js</w:t>
      </w:r>
      <w:proofErr w:type="spellEnd"/>
      <w:r w:rsidRPr="002306F1">
        <w:rPr>
          <w:lang w:val="es-ES_tradnl"/>
        </w:rPr>
        <w:t xml:space="preserve">: librería de utilidades </w:t>
      </w:r>
      <w:proofErr w:type="spellStart"/>
      <w:r w:rsidRPr="002306F1">
        <w:rPr>
          <w:lang w:val="es-ES_tradnl"/>
        </w:rPr>
        <w:t>javascript</w:t>
      </w:r>
      <w:proofErr w:type="spellEnd"/>
      <w:r w:rsidRPr="002306F1">
        <w:rPr>
          <w:lang w:val="es-ES_tradnl"/>
        </w:rPr>
        <w:t>.</w:t>
      </w:r>
    </w:p>
    <w:p w14:paraId="67F99635" w14:textId="18C507CE" w:rsidR="00441737" w:rsidRPr="002306F1" w:rsidRDefault="00441737" w:rsidP="00CB611B">
      <w:pPr>
        <w:pStyle w:val="Prrafodelista"/>
        <w:numPr>
          <w:ilvl w:val="0"/>
          <w:numId w:val="24"/>
        </w:numPr>
        <w:spacing w:line="360" w:lineRule="auto"/>
        <w:rPr>
          <w:lang w:val="es-ES_tradnl"/>
        </w:rPr>
      </w:pPr>
      <w:proofErr w:type="spellStart"/>
      <w:r w:rsidRPr="002306F1">
        <w:rPr>
          <w:b/>
          <w:lang w:val="es-ES_tradnl"/>
        </w:rPr>
        <w:t>ipfs</w:t>
      </w:r>
      <w:proofErr w:type="spellEnd"/>
      <w:r w:rsidRPr="002306F1">
        <w:rPr>
          <w:b/>
          <w:lang w:val="es-ES_tradnl"/>
        </w:rPr>
        <w:t>-mini</w:t>
      </w:r>
      <w:r w:rsidRPr="002306F1">
        <w:rPr>
          <w:lang w:val="es-ES_tradnl"/>
        </w:rPr>
        <w:t>: módulo con un API que nos permitirá conectar con la IPFS.</w:t>
      </w:r>
    </w:p>
    <w:p w14:paraId="5E7A66C2" w14:textId="158DB57B" w:rsidR="00441737" w:rsidRPr="002306F1" w:rsidRDefault="00441737" w:rsidP="00CB611B">
      <w:pPr>
        <w:pStyle w:val="Prrafodelista"/>
        <w:numPr>
          <w:ilvl w:val="0"/>
          <w:numId w:val="24"/>
        </w:numPr>
        <w:spacing w:line="360" w:lineRule="auto"/>
        <w:rPr>
          <w:lang w:val="es-ES_tradnl"/>
        </w:rPr>
      </w:pPr>
      <w:proofErr w:type="spellStart"/>
      <w:r w:rsidRPr="002306F1">
        <w:rPr>
          <w:b/>
          <w:lang w:val="es-ES_tradnl"/>
        </w:rPr>
        <w:t>jquery</w:t>
      </w:r>
      <w:proofErr w:type="spellEnd"/>
      <w:r w:rsidRPr="002306F1">
        <w:rPr>
          <w:lang w:val="es-ES_tradnl"/>
        </w:rPr>
        <w:t xml:space="preserve">: versión 3.4.1 de la conocida librería de </w:t>
      </w:r>
      <w:proofErr w:type="spellStart"/>
      <w:r w:rsidRPr="002306F1">
        <w:rPr>
          <w:lang w:val="es-ES_tradnl"/>
        </w:rPr>
        <w:t>javascript</w:t>
      </w:r>
      <w:proofErr w:type="spellEnd"/>
      <w:r w:rsidRPr="002306F1">
        <w:rPr>
          <w:lang w:val="es-ES_tradnl"/>
        </w:rPr>
        <w:t>.</w:t>
      </w:r>
    </w:p>
    <w:p w14:paraId="3E8E338A" w14:textId="4E36FE2C" w:rsidR="00441737" w:rsidRPr="002306F1" w:rsidRDefault="00441737" w:rsidP="00CB611B">
      <w:pPr>
        <w:pStyle w:val="Prrafodelista"/>
        <w:numPr>
          <w:ilvl w:val="0"/>
          <w:numId w:val="24"/>
        </w:numPr>
        <w:spacing w:line="360" w:lineRule="auto"/>
        <w:rPr>
          <w:lang w:val="es-ES_tradnl"/>
        </w:rPr>
      </w:pPr>
      <w:proofErr w:type="spellStart"/>
      <w:r w:rsidRPr="002306F1">
        <w:rPr>
          <w:b/>
          <w:lang w:val="es-ES_tradnl"/>
        </w:rPr>
        <w:t>vue</w:t>
      </w:r>
      <w:proofErr w:type="spellEnd"/>
      <w:r w:rsidRPr="002306F1">
        <w:rPr>
          <w:lang w:val="es-ES_tradnl"/>
        </w:rPr>
        <w:t>: módulo que contiene las librerías necesarias del framework Vue.js.</w:t>
      </w:r>
    </w:p>
    <w:p w14:paraId="08A8C916" w14:textId="7CA86F2B" w:rsidR="00441737" w:rsidRPr="002306F1" w:rsidRDefault="00441737" w:rsidP="00CB611B">
      <w:pPr>
        <w:pStyle w:val="Prrafodelista"/>
        <w:numPr>
          <w:ilvl w:val="0"/>
          <w:numId w:val="24"/>
        </w:numPr>
        <w:spacing w:line="360" w:lineRule="auto"/>
        <w:rPr>
          <w:lang w:val="es-ES_tradnl"/>
        </w:rPr>
      </w:pPr>
      <w:proofErr w:type="spellStart"/>
      <w:r w:rsidRPr="002306F1">
        <w:rPr>
          <w:b/>
          <w:lang w:val="es-ES_tradnl"/>
        </w:rPr>
        <w:t>vue-router</w:t>
      </w:r>
      <w:proofErr w:type="spellEnd"/>
      <w:r w:rsidRPr="002306F1">
        <w:rPr>
          <w:lang w:val="es-ES_tradnl"/>
        </w:rPr>
        <w:t xml:space="preserve">: utilidad para la gestión de </w:t>
      </w:r>
      <w:proofErr w:type="spellStart"/>
      <w:r w:rsidRPr="002306F1">
        <w:rPr>
          <w:lang w:val="es-ES_tradnl"/>
        </w:rPr>
        <w:t>url´s</w:t>
      </w:r>
      <w:proofErr w:type="spellEnd"/>
      <w:r w:rsidRPr="002306F1">
        <w:rPr>
          <w:lang w:val="es-ES_tradnl"/>
        </w:rPr>
        <w:t xml:space="preserve"> y navegación entre pantallas.</w:t>
      </w:r>
    </w:p>
    <w:p w14:paraId="4D66D28E" w14:textId="783B0AC2" w:rsidR="00441737" w:rsidRPr="002306F1" w:rsidRDefault="00441737" w:rsidP="00CB611B">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w:t>
      </w:r>
      <w:proofErr w:type="spellStart"/>
      <w:r w:rsidR="001C59E0" w:rsidRPr="002306F1">
        <w:rPr>
          <w:lang w:val="es-ES_tradnl"/>
        </w:rPr>
        <w:t>Truffle</w:t>
      </w:r>
      <w:proofErr w:type="spellEnd"/>
      <w:r w:rsidR="001C59E0" w:rsidRPr="002306F1">
        <w:rPr>
          <w:lang w:val="es-ES_tradnl"/>
        </w:rPr>
        <w:t xml:space="preserve"> empleado para la compilación de los ficheros </w:t>
      </w:r>
      <w:proofErr w:type="spellStart"/>
      <w:r w:rsidR="001C59E0" w:rsidRPr="002306F1">
        <w:rPr>
          <w:lang w:val="es-ES_tradnl"/>
        </w:rPr>
        <w:t>solidity</w:t>
      </w:r>
      <w:proofErr w:type="spellEnd"/>
      <w:r w:rsidR="001C59E0" w:rsidRPr="002306F1">
        <w:rPr>
          <w:lang w:val="es-ES_tradnl"/>
        </w:rPr>
        <w:t xml:space="preserve"> y el servidor </w:t>
      </w:r>
      <w:proofErr w:type="spellStart"/>
      <w:r w:rsidR="00691A90">
        <w:rPr>
          <w:lang w:val="es-ES_tradnl"/>
        </w:rPr>
        <w:t>G</w:t>
      </w:r>
      <w:r w:rsidR="001C59E0" w:rsidRPr="002306F1">
        <w:rPr>
          <w:lang w:val="es-ES_tradnl"/>
        </w:rPr>
        <w:t>anache</w:t>
      </w:r>
      <w:proofErr w:type="spellEnd"/>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891779">
      <w:pPr>
        <w:pStyle w:val="Ttulo2"/>
      </w:pPr>
      <w:bookmarkStart w:id="423" w:name="_Toc18660298"/>
      <w:r w:rsidRPr="002306F1">
        <w:t>Vue</w:t>
      </w:r>
      <w:r w:rsidR="00A5522F" w:rsidRPr="002306F1">
        <w:t>.js</w:t>
      </w:r>
      <w:bookmarkEnd w:id="423"/>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w:t>
      </w:r>
      <w:proofErr w:type="spellStart"/>
      <w:r w:rsidR="009F05E1" w:rsidRPr="002306F1">
        <w:rPr>
          <w:lang w:val="es-ES_tradnl" w:eastAsia="es-ES"/>
        </w:rPr>
        <w:t>Javascript</w:t>
      </w:r>
      <w:proofErr w:type="spellEnd"/>
      <w:r w:rsidR="009F05E1" w:rsidRPr="002306F1">
        <w:rPr>
          <w:lang w:val="es-ES_tradnl" w:eastAsia="es-ES"/>
        </w:rPr>
        <w:t xml:space="preserve"> Vue.js. Éste </w:t>
      </w:r>
      <w:r w:rsidR="006B485D" w:rsidRPr="002306F1">
        <w:rPr>
          <w:lang w:val="es-ES_tradnl" w:eastAsia="es-ES"/>
        </w:rPr>
        <w:t xml:space="preserve"> junto con Angular</w:t>
      </w:r>
      <w:r w:rsidR="009F05E1" w:rsidRPr="002306F1">
        <w:rPr>
          <w:lang w:val="es-ES_tradnl" w:eastAsia="es-ES"/>
        </w:rPr>
        <w:t xml:space="preserve"> y </w:t>
      </w:r>
      <w:proofErr w:type="spellStart"/>
      <w:r w:rsidR="009F05E1" w:rsidRPr="002306F1">
        <w:rPr>
          <w:lang w:val="es-ES_tradnl" w:eastAsia="es-ES"/>
        </w:rPr>
        <w:t>React</w:t>
      </w:r>
      <w:proofErr w:type="spellEnd"/>
      <w:r w:rsidR="009F05E1" w:rsidRPr="002306F1">
        <w:rPr>
          <w:lang w:val="es-ES_tradnl" w:eastAsia="es-ES"/>
        </w:rPr>
        <w: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CB611B">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 xml:space="preserve">Previamente al desarrollo del presente proyecto sólo se tenían conocimientos de Angular no así de Vue.js ni de </w:t>
      </w:r>
      <w:proofErr w:type="spellStart"/>
      <w:r w:rsidR="006B485D" w:rsidRPr="002306F1">
        <w:rPr>
          <w:lang w:val="es-ES_tradnl" w:eastAsia="es-ES"/>
        </w:rPr>
        <w:t>React</w:t>
      </w:r>
      <w:proofErr w:type="spellEnd"/>
      <w:r w:rsidR="006B485D" w:rsidRPr="002306F1">
        <w:rPr>
          <w:lang w:val="es-ES_tradnl" w:eastAsia="es-ES"/>
        </w:rPr>
        <w:t xml:space="preserve">. La experiencia con Angular no había sido muy positiva, pues la exigencia de la curva de aprendizaje  era muy alta. Tras la primera toma de contacto con </w:t>
      </w:r>
      <w:proofErr w:type="spellStart"/>
      <w:r w:rsidR="006B485D" w:rsidRPr="002306F1">
        <w:rPr>
          <w:lang w:val="es-ES_tradnl" w:eastAsia="es-ES"/>
        </w:rPr>
        <w:t>Vue</w:t>
      </w:r>
      <w:proofErr w:type="spellEnd"/>
      <w:r w:rsidR="006B485D" w:rsidRPr="002306F1">
        <w:rPr>
          <w:lang w:val="es-ES_tradnl" w:eastAsia="es-ES"/>
        </w:rPr>
        <w:t xml:space="preserve"> y </w:t>
      </w:r>
      <w:proofErr w:type="spellStart"/>
      <w:r w:rsidR="006B485D" w:rsidRPr="002306F1">
        <w:rPr>
          <w:lang w:val="es-ES_tradnl" w:eastAsia="es-ES"/>
        </w:rPr>
        <w:t>React</w:t>
      </w:r>
      <w:proofErr w:type="spellEnd"/>
      <w:r w:rsidR="005113ED" w:rsidRPr="002306F1">
        <w:rPr>
          <w:lang w:val="es-ES_tradnl" w:eastAsia="es-ES"/>
        </w:rPr>
        <w:t>,</w:t>
      </w:r>
      <w:r w:rsidR="006B485D" w:rsidRPr="002306F1">
        <w:rPr>
          <w:lang w:val="es-ES_tradnl" w:eastAsia="es-ES"/>
        </w:rPr>
        <w:t xml:space="preserve"> se ha observado </w:t>
      </w:r>
      <w:r w:rsidR="006B485D" w:rsidRPr="002306F1">
        <w:rPr>
          <w:lang w:val="es-ES_tradnl" w:eastAsia="es-ES"/>
        </w:rPr>
        <w:lastRenderedPageBreak/>
        <w:t xml:space="preserve">la sencillez de uso del primero, pudiendo comprobarlo con la creación de ejemplos sencillos de </w:t>
      </w:r>
      <w:proofErr w:type="spellStart"/>
      <w:r w:rsidR="006B485D" w:rsidRPr="002306F1">
        <w:rPr>
          <w:lang w:val="es-ES_tradnl" w:eastAsia="es-ES"/>
        </w:rPr>
        <w:t>SPA`s</w:t>
      </w:r>
      <w:proofErr w:type="spellEnd"/>
      <w:r w:rsidR="006B485D" w:rsidRPr="002306F1">
        <w:rPr>
          <w:lang w:val="es-ES_tradnl" w:eastAsia="es-ES"/>
        </w:rPr>
        <w:t xml:space="preserve">, en contraposición a </w:t>
      </w:r>
      <w:proofErr w:type="spellStart"/>
      <w:r w:rsidR="006B485D" w:rsidRPr="002306F1">
        <w:rPr>
          <w:lang w:val="es-ES_tradnl" w:eastAsia="es-ES"/>
        </w:rPr>
        <w:t>React</w:t>
      </w:r>
      <w:proofErr w:type="spellEnd"/>
      <w:r w:rsidR="006B485D" w:rsidRPr="002306F1">
        <w:rPr>
          <w:lang w:val="es-ES_tradnl" w:eastAsia="es-ES"/>
        </w:rPr>
        <w:t xml:space="preserve">,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CB611B">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44" w:history="1">
        <w:r w:rsidRPr="002306F1">
          <w:rPr>
            <w:rStyle w:val="Hipervnculo"/>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CB611B">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CB611B">
      <w:pPr>
        <w:pStyle w:val="Prrafodelista"/>
        <w:numPr>
          <w:ilvl w:val="0"/>
          <w:numId w:val="25"/>
        </w:numPr>
        <w:spacing w:before="120" w:line="360" w:lineRule="auto"/>
        <w:ind w:left="993"/>
        <w:rPr>
          <w:lang w:val="es-ES_tradnl" w:eastAsia="es-ES"/>
        </w:rPr>
      </w:pPr>
      <w:r w:rsidRPr="002306F1">
        <w:rPr>
          <w:b/>
          <w:lang w:val="es-ES_tradnl" w:eastAsia="es-ES"/>
        </w:rPr>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proofErr w:type="spellStart"/>
      <w:r w:rsidR="005113ED" w:rsidRPr="002306F1">
        <w:rPr>
          <w:i/>
          <w:lang w:val="es-ES_tradnl" w:eastAsia="es-ES"/>
        </w:rPr>
        <w:t>scaffolding</w:t>
      </w:r>
      <w:proofErr w:type="spellEnd"/>
      <w:r w:rsidR="005113ED" w:rsidRPr="002306F1">
        <w:rPr>
          <w:lang w:val="es-ES_tradnl" w:eastAsia="es-ES"/>
        </w:rPr>
        <w:t xml:space="preserve"> del proyecto, sin necesidad de arduas configuraciones. </w:t>
      </w:r>
      <w:proofErr w:type="spellStart"/>
      <w:r w:rsidR="005113ED" w:rsidRPr="002306F1">
        <w:rPr>
          <w:lang w:val="es-ES_tradnl" w:eastAsia="es-ES"/>
        </w:rPr>
        <w:t>PetChain</w:t>
      </w:r>
      <w:proofErr w:type="spellEnd"/>
      <w:r w:rsidR="005113ED" w:rsidRPr="002306F1">
        <w:rPr>
          <w:lang w:val="es-ES_tradnl" w:eastAsia="es-ES"/>
        </w:rPr>
        <w:t xml:space="preserve"> </w:t>
      </w:r>
      <w:r w:rsidR="00420E98" w:rsidRPr="002306F1">
        <w:rPr>
          <w:lang w:val="es-ES_tradnl" w:eastAsia="es-ES"/>
        </w:rPr>
        <w:t xml:space="preserve"> </w:t>
      </w:r>
      <w:r w:rsidR="005113ED" w:rsidRPr="002306F1">
        <w:rPr>
          <w:lang w:val="es-ES_tradnl" w:eastAsia="es-ES"/>
        </w:rPr>
        <w:t xml:space="preserve">ha sido desarrollado con la librería </w:t>
      </w:r>
      <w:proofErr w:type="spellStart"/>
      <w:r w:rsidR="005113ED" w:rsidRPr="002306F1">
        <w:rPr>
          <w:lang w:val="es-ES_tradnl" w:eastAsia="es-ES"/>
        </w:rPr>
        <w:t>Vue</w:t>
      </w:r>
      <w:proofErr w:type="spellEnd"/>
      <w:r w:rsidR="005113ED" w:rsidRPr="002306F1">
        <w:rPr>
          <w:lang w:val="es-ES_tradnl" w:eastAsia="es-ES"/>
        </w:rPr>
        <w:t>-CLI,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3E862946" w:rsidR="005113ED" w:rsidRPr="002306F1" w:rsidRDefault="005113ED" w:rsidP="00CB611B">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w:t>
      </w:r>
      <w:proofErr w:type="spellStart"/>
      <w:r w:rsidR="004C38F5" w:rsidRPr="002306F1">
        <w:rPr>
          <w:lang w:val="es-ES_tradnl" w:eastAsia="es-ES"/>
        </w:rPr>
        <w:t>url</w:t>
      </w:r>
      <w:proofErr w:type="spellEnd"/>
      <w:r w:rsidR="004C38F5" w:rsidRPr="002306F1">
        <w:rPr>
          <w:lang w:val="es-ES_tradnl" w:eastAsia="es-ES"/>
        </w:rPr>
        <w:t xml:space="preserve"> </w:t>
      </w:r>
      <w:hyperlink r:id="rId145" w:history="1">
        <w:r w:rsidR="004C38F5" w:rsidRPr="002306F1">
          <w:rPr>
            <w:rStyle w:val="Hipervnculo"/>
            <w:lang w:val="es-ES_tradnl" w:eastAsia="es-ES"/>
          </w:rPr>
          <w:t>http://localhost:8080</w:t>
        </w:r>
      </w:hyperlink>
      <w:r w:rsidR="004C38F5" w:rsidRPr="002306F1">
        <w:rPr>
          <w:lang w:val="es-ES_tradnl" w:eastAsia="es-ES"/>
        </w:rPr>
        <w:t xml:space="preserve">. El framework tiene la capacidad de detectar en tiempo de compilación si el puerto 8080 tiene algún problema y de manera automática </w:t>
      </w:r>
      <w:proofErr w:type="spellStart"/>
      <w:r w:rsidR="004C38F5" w:rsidRPr="002306F1">
        <w:rPr>
          <w:lang w:val="es-ES_tradnl" w:eastAsia="es-ES"/>
        </w:rPr>
        <w:t>redirecciona</w:t>
      </w:r>
      <w:proofErr w:type="spellEnd"/>
      <w:r w:rsidR="004C38F5" w:rsidRPr="002306F1">
        <w:rPr>
          <w:lang w:val="es-ES_tradnl" w:eastAsia="es-ES"/>
        </w:rPr>
        <w:t xml:space="preserve"> la </w:t>
      </w:r>
      <w:proofErr w:type="spellStart"/>
      <w:r w:rsidR="004C38F5" w:rsidRPr="002306F1">
        <w:rPr>
          <w:lang w:val="es-ES_tradnl" w:eastAsia="es-ES"/>
        </w:rPr>
        <w:t>url</w:t>
      </w:r>
      <w:proofErr w:type="spellEnd"/>
      <w:r w:rsidR="004C38F5" w:rsidRPr="002306F1">
        <w:rPr>
          <w:lang w:val="es-ES_tradnl" w:eastAsia="es-ES"/>
        </w:rPr>
        <w:t xml:space="preserve"> de ejecución al puerto 8081, e informando de ello al usuario vía consola para su ejecución en el navegador. </w:t>
      </w:r>
    </w:p>
    <w:p w14:paraId="02691A66" w14:textId="77777777" w:rsidR="003C71BF" w:rsidRPr="002306F1" w:rsidRDefault="003C71BF" w:rsidP="003C71BF">
      <w:pPr>
        <w:spacing w:before="120" w:line="360" w:lineRule="auto"/>
        <w:rPr>
          <w:lang w:val="es-ES_tradnl" w:eastAsia="es-ES"/>
        </w:rPr>
      </w:pPr>
    </w:p>
    <w:p w14:paraId="27046B8C" w14:textId="77777777" w:rsidR="003C71BF" w:rsidRPr="002306F1" w:rsidRDefault="003C71BF" w:rsidP="003C71BF">
      <w:pPr>
        <w:spacing w:before="120" w:line="360" w:lineRule="auto"/>
        <w:rPr>
          <w:lang w:val="es-ES_tradnl" w:eastAsia="es-ES"/>
        </w:rPr>
      </w:pPr>
    </w:p>
    <w:p w14:paraId="71D8262F" w14:textId="16AB99E2" w:rsidR="003F1953" w:rsidRPr="002306F1" w:rsidRDefault="005113ED" w:rsidP="00CA218E">
      <w:pPr>
        <w:pStyle w:val="Ttulo3"/>
      </w:pPr>
      <w:bookmarkStart w:id="424" w:name="_Toc18660299"/>
      <w:r w:rsidRPr="002306F1">
        <w:t>Requerimientos</w:t>
      </w:r>
      <w:bookmarkEnd w:id="424"/>
    </w:p>
    <w:p w14:paraId="054BE49E" w14:textId="3B5131CD" w:rsidR="005113ED" w:rsidRPr="002306F1" w:rsidRDefault="004C38F5" w:rsidP="00CB611B">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CB611B">
      <w:pPr>
        <w:pStyle w:val="Prrafodelista"/>
        <w:numPr>
          <w:ilvl w:val="0"/>
          <w:numId w:val="26"/>
        </w:numPr>
        <w:spacing w:before="120"/>
        <w:ind w:left="992" w:hanging="357"/>
        <w:contextualSpacing w:val="0"/>
        <w:rPr>
          <w:lang w:val="es-ES_tradnl" w:eastAsia="es-ES"/>
        </w:rPr>
      </w:pPr>
      <w:r w:rsidRPr="002306F1">
        <w:rPr>
          <w:lang w:val="es-ES_tradnl" w:eastAsia="es-ES"/>
        </w:rPr>
        <w:t xml:space="preserve">Versión de </w:t>
      </w:r>
      <w:proofErr w:type="spellStart"/>
      <w:r w:rsidRPr="002306F1">
        <w:rPr>
          <w:lang w:val="es-ES_tradnl" w:eastAsia="es-ES"/>
        </w:rPr>
        <w:t>npm</w:t>
      </w:r>
      <w:proofErr w:type="spellEnd"/>
      <w:r w:rsidRPr="002306F1">
        <w:rPr>
          <w:lang w:val="es-ES_tradnl" w:eastAsia="es-ES"/>
        </w:rPr>
        <w:t xml:space="preserve"> +6.0</w:t>
      </w:r>
    </w:p>
    <w:p w14:paraId="26A6A45B" w14:textId="1AD91AD7" w:rsidR="000D07F0" w:rsidRPr="002306F1" w:rsidRDefault="000D07F0" w:rsidP="000D07F0">
      <w:pPr>
        <w:spacing w:before="120"/>
        <w:ind w:left="275"/>
        <w:rPr>
          <w:lang w:val="es-ES_tradnl" w:eastAsia="es-ES"/>
        </w:rPr>
      </w:pPr>
      <w:r w:rsidRPr="002306F1">
        <w:rPr>
          <w:lang w:val="es-ES_tradnl" w:eastAsia="es-ES"/>
        </w:rPr>
        <w:t xml:space="preserve">La instalación de </w:t>
      </w:r>
      <w:proofErr w:type="spellStart"/>
      <w:r w:rsidRPr="002306F1">
        <w:rPr>
          <w:lang w:val="es-ES_tradnl" w:eastAsia="es-ES"/>
        </w:rPr>
        <w:t>Vue</w:t>
      </w:r>
      <w:proofErr w:type="spellEnd"/>
      <w:r w:rsidRPr="002306F1">
        <w:rPr>
          <w:lang w:val="es-ES_tradnl" w:eastAsia="es-ES"/>
        </w:rPr>
        <w:t>-CLI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Pr="002306F1">
              <w:rPr>
                <w:rFonts w:ascii="Consolas" w:hAnsi="Consolas"/>
                <w:b/>
                <w:color w:val="FFFFFF" w:themeColor="background1"/>
                <w:shd w:val="clear" w:color="auto" w:fill="000000" w:themeFill="text1"/>
                <w:lang w:val="es-ES_tradnl"/>
              </w:rPr>
              <w:t>npm</w:t>
            </w:r>
            <w:proofErr w:type="spellEnd"/>
            <w:r w:rsidRPr="002306F1">
              <w:rPr>
                <w:rFonts w:ascii="Consolas" w:hAnsi="Consolas"/>
                <w:b/>
                <w:color w:val="FFFFFF" w:themeColor="background1"/>
                <w:shd w:val="clear" w:color="auto" w:fill="000000" w:themeFill="text1"/>
                <w:lang w:val="es-ES_tradnl"/>
              </w:rPr>
              <w:t xml:space="preserve"> </w:t>
            </w:r>
            <w:proofErr w:type="spellStart"/>
            <w:r w:rsidRPr="002306F1">
              <w:rPr>
                <w:rFonts w:ascii="Consolas" w:hAnsi="Consolas"/>
                <w:b/>
                <w:color w:val="FFFFFF" w:themeColor="background1"/>
                <w:shd w:val="clear" w:color="auto" w:fill="000000" w:themeFill="text1"/>
                <w:lang w:val="es-ES_tradnl"/>
              </w:rPr>
              <w:t>install</w:t>
            </w:r>
            <w:proofErr w:type="spellEnd"/>
            <w:r w:rsidRPr="002306F1">
              <w:rPr>
                <w:rFonts w:ascii="Consolas" w:hAnsi="Consolas"/>
                <w:b/>
                <w:color w:val="FFFFFF" w:themeColor="background1"/>
                <w:shd w:val="clear" w:color="auto" w:fill="000000" w:themeFill="text1"/>
                <w:lang w:val="es-ES_tradnl"/>
              </w:rPr>
              <w:t xml:space="preserve"> –g @</w:t>
            </w:r>
            <w:proofErr w:type="spellStart"/>
            <w:r w:rsidRPr="002306F1">
              <w:rPr>
                <w:rFonts w:ascii="Consolas" w:hAnsi="Consolas"/>
                <w:b/>
                <w:color w:val="FFFFFF" w:themeColor="background1"/>
                <w:shd w:val="clear" w:color="auto" w:fill="000000" w:themeFill="text1"/>
                <w:lang w:val="es-ES_tradnl"/>
              </w:rPr>
              <w:t>vue</w:t>
            </w:r>
            <w:proofErr w:type="spellEnd"/>
            <w:r w:rsidRPr="002306F1">
              <w:rPr>
                <w:rFonts w:ascii="Consolas" w:hAnsi="Consolas"/>
                <w:b/>
                <w:color w:val="FFFFFF" w:themeColor="background1"/>
                <w:shd w:val="clear" w:color="auto" w:fill="000000" w:themeFill="text1"/>
                <w:lang w:val="es-ES_tradnl"/>
              </w:rPr>
              <w:t>/cli</w:t>
            </w:r>
          </w:p>
        </w:tc>
      </w:tr>
    </w:tbl>
    <w:p w14:paraId="19C9F70B" w14:textId="09283957" w:rsidR="00C84D62" w:rsidRPr="002306F1" w:rsidRDefault="000D07F0" w:rsidP="000D07F0">
      <w:pPr>
        <w:pStyle w:val="Descripcin"/>
        <w:spacing w:before="120"/>
        <w:jc w:val="center"/>
        <w:rPr>
          <w:lang w:val="es-ES_tradnl" w:eastAsia="es-ES"/>
        </w:rPr>
      </w:pPr>
      <w:bookmarkStart w:id="425" w:name="_Toc1866046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43</w:t>
      </w:r>
      <w:r w:rsidR="004F43D5" w:rsidRPr="002306F1">
        <w:rPr>
          <w:lang w:val="es-ES_tradnl"/>
        </w:rPr>
        <w:fldChar w:fldCharType="end"/>
      </w:r>
      <w:r w:rsidRPr="002306F1">
        <w:rPr>
          <w:lang w:val="es-ES_tradnl"/>
        </w:rPr>
        <w:t xml:space="preserve">: Comando de instalación de </w:t>
      </w:r>
      <w:proofErr w:type="spellStart"/>
      <w:r w:rsidRPr="002306F1">
        <w:rPr>
          <w:lang w:val="es-ES_tradnl"/>
        </w:rPr>
        <w:t>Vue</w:t>
      </w:r>
      <w:proofErr w:type="spellEnd"/>
      <w:r w:rsidRPr="002306F1">
        <w:rPr>
          <w:lang w:val="es-ES_tradnl"/>
        </w:rPr>
        <w:t>-CLI</w:t>
      </w:r>
      <w:bookmarkEnd w:id="425"/>
    </w:p>
    <w:p w14:paraId="6849B9F0" w14:textId="6F6F251F" w:rsidR="00E054E4" w:rsidRPr="002306F1" w:rsidRDefault="00E054E4" w:rsidP="00891779">
      <w:pPr>
        <w:pStyle w:val="Ttulo2"/>
      </w:pPr>
      <w:bookmarkStart w:id="426" w:name="_Toc18660300"/>
      <w:proofErr w:type="spellStart"/>
      <w:r w:rsidRPr="002306F1">
        <w:t>Truffle</w:t>
      </w:r>
      <w:bookmarkEnd w:id="426"/>
      <w:proofErr w:type="spellEnd"/>
    </w:p>
    <w:p w14:paraId="6CA5717C" w14:textId="39E52718" w:rsidR="00783949" w:rsidRPr="002306F1" w:rsidRDefault="0058753E" w:rsidP="002071F4">
      <w:pPr>
        <w:spacing w:line="360" w:lineRule="auto"/>
        <w:ind w:firstLine="284"/>
        <w:rPr>
          <w:lang w:val="es-ES_tradnl"/>
        </w:rPr>
      </w:pPr>
      <w:proofErr w:type="spellStart"/>
      <w:r w:rsidRPr="002306F1">
        <w:rPr>
          <w:lang w:val="es-ES_tradnl"/>
        </w:rPr>
        <w:t>Truffle</w:t>
      </w:r>
      <w:proofErr w:type="spellEnd"/>
      <w:r w:rsidR="005E7DBF" w:rsidRPr="002306F1">
        <w:rPr>
          <w:rStyle w:val="Refdenotaalpie"/>
          <w:lang w:val="es-ES_tradnl"/>
        </w:rPr>
        <w:footnoteReference w:id="10"/>
      </w:r>
      <w:r w:rsidRPr="002306F1">
        <w:rPr>
          <w:lang w:val="es-ES_tradnl"/>
        </w:rPr>
        <w:t xml:space="preserve"> es un framework que permite el desarrollo, compilación, despliegue y pruebas de </w:t>
      </w:r>
      <w:proofErr w:type="spellStart"/>
      <w:r w:rsidRPr="002306F1">
        <w:rPr>
          <w:lang w:val="es-ES_tradnl"/>
        </w:rPr>
        <w:t>Smartcontracts</w:t>
      </w:r>
      <w:proofErr w:type="spellEnd"/>
      <w:r w:rsidRPr="002306F1">
        <w:rPr>
          <w:lang w:val="es-ES_tradnl"/>
        </w:rPr>
        <w:t xml:space="preserve"> sobre redes </w:t>
      </w:r>
      <w:proofErr w:type="spellStart"/>
      <w:r w:rsidRPr="002306F1">
        <w:rPr>
          <w:lang w:val="es-ES_tradnl"/>
        </w:rPr>
        <w:t>Ethereum</w:t>
      </w:r>
      <w:proofErr w:type="spellEnd"/>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CB611B">
      <w:pPr>
        <w:pStyle w:val="Prrafodelista"/>
        <w:numPr>
          <w:ilvl w:val="0"/>
          <w:numId w:val="6"/>
        </w:numPr>
        <w:spacing w:line="360" w:lineRule="auto"/>
        <w:rPr>
          <w:lang w:val="es-ES_tradnl"/>
        </w:rPr>
      </w:pPr>
      <w:proofErr w:type="spellStart"/>
      <w:r w:rsidRPr="002306F1">
        <w:rPr>
          <w:lang w:val="es-ES_tradnl"/>
        </w:rPr>
        <w:lastRenderedPageBreak/>
        <w:t>Scaffolding</w:t>
      </w:r>
      <w:proofErr w:type="spellEnd"/>
      <w:r w:rsidRPr="002306F1">
        <w:rPr>
          <w:lang w:val="es-ES_tradnl"/>
        </w:rPr>
        <w:t xml:space="preserve"> inicial del proyecto.</w:t>
      </w:r>
    </w:p>
    <w:p w14:paraId="19F3EE3C" w14:textId="353C9A50" w:rsidR="00A13C35" w:rsidRPr="002306F1" w:rsidRDefault="00A13C35" w:rsidP="00CB611B">
      <w:pPr>
        <w:pStyle w:val="Prrafodelista"/>
        <w:numPr>
          <w:ilvl w:val="0"/>
          <w:numId w:val="6"/>
        </w:numPr>
        <w:spacing w:line="360" w:lineRule="auto"/>
        <w:rPr>
          <w:lang w:val="es-ES_tradnl"/>
        </w:rPr>
      </w:pPr>
      <w:r w:rsidRPr="002306F1">
        <w:rPr>
          <w:lang w:val="es-ES_tradnl"/>
        </w:rPr>
        <w:t xml:space="preserve">Compilación de </w:t>
      </w:r>
      <w:proofErr w:type="spellStart"/>
      <w:r w:rsidRPr="002306F1">
        <w:rPr>
          <w:lang w:val="es-ES_tradnl"/>
        </w:rPr>
        <w:t>Smartcontracts</w:t>
      </w:r>
      <w:proofErr w:type="spellEnd"/>
      <w:r w:rsidRPr="002306F1">
        <w:rPr>
          <w:lang w:val="es-ES_tradnl"/>
        </w:rPr>
        <w:t xml:space="preserve"> y generación de archivos</w:t>
      </w:r>
      <w:r w:rsidR="006E5F58" w:rsidRPr="002306F1">
        <w:rPr>
          <w:lang w:val="es-ES_tradnl"/>
        </w:rPr>
        <w:t xml:space="preserve"> en formato JSON con la estructura del </w:t>
      </w:r>
      <w:proofErr w:type="spellStart"/>
      <w:r w:rsidR="006E5F58" w:rsidRPr="002306F1">
        <w:rPr>
          <w:lang w:val="es-ES_tradnl"/>
        </w:rPr>
        <w:t>Smartcontract</w:t>
      </w:r>
      <w:proofErr w:type="spellEnd"/>
      <w:r w:rsidR="006E5F58" w:rsidRPr="002306F1">
        <w:rPr>
          <w:lang w:val="es-ES_tradnl"/>
        </w:rPr>
        <w:t xml:space="preserve"> y su </w:t>
      </w:r>
      <w:proofErr w:type="spellStart"/>
      <w:r w:rsidR="006E5F58" w:rsidRPr="002306F1">
        <w:rPr>
          <w:lang w:val="es-ES_tradnl"/>
        </w:rPr>
        <w:t>bytecode</w:t>
      </w:r>
      <w:proofErr w:type="spellEnd"/>
      <w:r w:rsidR="006E5F58" w:rsidRPr="002306F1">
        <w:rPr>
          <w:lang w:val="es-ES_tradnl"/>
        </w:rPr>
        <w:t xml:space="preserve"> correspondiente</w:t>
      </w:r>
      <w:r w:rsidRPr="002306F1">
        <w:rPr>
          <w:lang w:val="es-ES_tradnl"/>
        </w:rPr>
        <w:t>.</w:t>
      </w:r>
    </w:p>
    <w:p w14:paraId="75DC5CB5" w14:textId="1F5D0AE2" w:rsidR="00A13C35" w:rsidRPr="002306F1" w:rsidRDefault="00A13C35" w:rsidP="00CB611B">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CB611B">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27" w:name="_Toc8514058"/>
      <w:bookmarkStart w:id="428" w:name="_Toc8550380"/>
      <w:bookmarkStart w:id="429" w:name="_Toc10068987"/>
      <w:bookmarkStart w:id="430" w:name="_Toc10073548"/>
      <w:bookmarkStart w:id="431" w:name="_Toc10073630"/>
      <w:bookmarkStart w:id="432" w:name="_Toc10154922"/>
      <w:bookmarkStart w:id="433" w:name="_Toc10319742"/>
      <w:bookmarkStart w:id="434" w:name="_Toc10365397"/>
      <w:bookmarkStart w:id="435" w:name="_Toc10365504"/>
      <w:bookmarkStart w:id="436" w:name="_Toc10381121"/>
      <w:bookmarkStart w:id="437" w:name="_Toc10407700"/>
      <w:bookmarkStart w:id="438" w:name="_Toc10417918"/>
      <w:bookmarkStart w:id="439" w:name="_Toc10418015"/>
      <w:bookmarkStart w:id="440" w:name="_Toc10465151"/>
      <w:bookmarkStart w:id="441" w:name="_Toc10465254"/>
      <w:bookmarkStart w:id="442" w:name="_Toc10541963"/>
      <w:bookmarkStart w:id="443" w:name="_Toc10546342"/>
      <w:bookmarkStart w:id="444" w:name="_Toc10546467"/>
      <w:bookmarkStart w:id="445" w:name="_Toc10547384"/>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5E785E51" w14:textId="260E699B" w:rsidR="00A87D12" w:rsidRPr="002306F1" w:rsidRDefault="001F24ED" w:rsidP="00CA218E">
      <w:pPr>
        <w:pStyle w:val="Ttulo3"/>
      </w:pPr>
      <w:bookmarkStart w:id="446" w:name="_Toc8514059"/>
      <w:bookmarkStart w:id="447" w:name="_Toc8550381"/>
      <w:bookmarkStart w:id="448" w:name="_Toc10068988"/>
      <w:bookmarkStart w:id="449" w:name="_Toc10073549"/>
      <w:bookmarkStart w:id="450" w:name="_Toc10073631"/>
      <w:bookmarkStart w:id="451" w:name="_Toc10154923"/>
      <w:bookmarkStart w:id="452" w:name="_Toc10319743"/>
      <w:bookmarkStart w:id="453" w:name="_Toc10365398"/>
      <w:bookmarkStart w:id="454" w:name="_Toc10365505"/>
      <w:bookmarkStart w:id="455" w:name="_Toc10381122"/>
      <w:bookmarkStart w:id="456" w:name="_Toc10407701"/>
      <w:bookmarkStart w:id="457" w:name="_Toc10417919"/>
      <w:bookmarkStart w:id="458" w:name="_Toc10418016"/>
      <w:bookmarkStart w:id="459" w:name="_Toc10465152"/>
      <w:bookmarkStart w:id="460" w:name="_Toc10465255"/>
      <w:bookmarkStart w:id="461" w:name="_Toc10541964"/>
      <w:bookmarkStart w:id="462" w:name="_Toc10546343"/>
      <w:bookmarkStart w:id="463" w:name="_Toc10546468"/>
      <w:bookmarkStart w:id="464" w:name="_Toc10547385"/>
      <w:bookmarkStart w:id="465" w:name="_Toc18660301"/>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r w:rsidRPr="002306F1">
        <w:t xml:space="preserve">Instalación de </w:t>
      </w:r>
      <w:proofErr w:type="spellStart"/>
      <w:r w:rsidRPr="002306F1">
        <w:t>Truffle</w:t>
      </w:r>
      <w:bookmarkEnd w:id="465"/>
      <w:proofErr w:type="spellEnd"/>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w:t>
      </w:r>
      <w:proofErr w:type="spellStart"/>
      <w:r w:rsidRPr="002306F1">
        <w:rPr>
          <w:lang w:val="es-ES_tradnl" w:eastAsia="es-ES"/>
        </w:rPr>
        <w:t>Truffle</w:t>
      </w:r>
      <w:proofErr w:type="spellEnd"/>
      <w:r w:rsidRPr="002306F1">
        <w:rPr>
          <w:lang w:val="es-ES_tradnl" w:eastAsia="es-ES"/>
        </w:rPr>
        <w:t xml:space="preserve"> está disponible como un módulo del entorno de ejecución </w:t>
      </w:r>
      <w:r w:rsidR="001C59E0" w:rsidRPr="002306F1">
        <w:rPr>
          <w:lang w:val="es-ES_tradnl" w:eastAsia="es-ES"/>
        </w:rPr>
        <w:t>Node.js</w:t>
      </w:r>
      <w:r w:rsidRPr="002306F1">
        <w:rPr>
          <w:lang w:val="es-ES_tradnl" w:eastAsia="es-ES"/>
        </w:rPr>
        <w:t xml:space="preserve">, por lo tanto para su instalación haremos uso de </w:t>
      </w:r>
      <w:proofErr w:type="spellStart"/>
      <w:r w:rsidRPr="002306F1">
        <w:rPr>
          <w:lang w:val="es-ES_tradnl" w:eastAsia="es-ES"/>
        </w:rPr>
        <w:t>npm</w:t>
      </w:r>
      <w:proofErr w:type="spellEnd"/>
      <w:r w:rsidRPr="002306F1">
        <w:rPr>
          <w:lang w:val="es-ES_tradnl" w:eastAsia="es-ES"/>
        </w:rPr>
        <w:t xml:space="preserve"> (</w:t>
      </w:r>
      <w:proofErr w:type="spellStart"/>
      <w:r w:rsidRPr="002306F1">
        <w:rPr>
          <w:lang w:val="es-ES_tradnl" w:eastAsia="es-ES"/>
        </w:rPr>
        <w:t>Node</w:t>
      </w:r>
      <w:proofErr w:type="spellEnd"/>
      <w:r w:rsidRPr="002306F1">
        <w:rPr>
          <w:lang w:val="es-ES_tradnl" w:eastAsia="es-ES"/>
        </w:rPr>
        <w:t xml:space="preserve"> </w:t>
      </w:r>
      <w:proofErr w:type="spellStart"/>
      <w:r w:rsidRPr="002306F1">
        <w:rPr>
          <w:lang w:val="es-ES_tradnl" w:eastAsia="es-ES"/>
        </w:rPr>
        <w:t>Package</w:t>
      </w:r>
      <w:proofErr w:type="spellEnd"/>
      <w:r w:rsidRPr="002306F1">
        <w:rPr>
          <w:lang w:val="es-ES_tradnl" w:eastAsia="es-ES"/>
        </w:rPr>
        <w:t xml:space="preserv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00BF6B89" w:rsidRPr="002306F1">
              <w:rPr>
                <w:rFonts w:ascii="Consolas" w:hAnsi="Consolas"/>
                <w:b/>
                <w:color w:val="FFFFFF" w:themeColor="background1"/>
                <w:shd w:val="clear" w:color="auto" w:fill="000000" w:themeFill="text1"/>
                <w:lang w:val="es-ES_tradnl"/>
              </w:rPr>
              <w:t>npm</w:t>
            </w:r>
            <w:proofErr w:type="spellEnd"/>
            <w:r w:rsidR="00BF6B89" w:rsidRPr="002306F1">
              <w:rPr>
                <w:rFonts w:ascii="Consolas" w:hAnsi="Consolas"/>
                <w:b/>
                <w:color w:val="FFFFFF" w:themeColor="background1"/>
                <w:shd w:val="clear" w:color="auto" w:fill="000000" w:themeFill="text1"/>
                <w:lang w:val="es-ES_tradnl"/>
              </w:rPr>
              <w:t xml:space="preserve"> </w:t>
            </w:r>
            <w:proofErr w:type="spellStart"/>
            <w:r w:rsidR="00BF6B89" w:rsidRPr="002306F1">
              <w:rPr>
                <w:rFonts w:ascii="Consolas" w:hAnsi="Consolas"/>
                <w:b/>
                <w:color w:val="FFFFFF" w:themeColor="background1"/>
                <w:shd w:val="clear" w:color="auto" w:fill="000000" w:themeFill="text1"/>
                <w:lang w:val="es-ES_tradnl"/>
              </w:rPr>
              <w:t>install</w:t>
            </w:r>
            <w:proofErr w:type="spellEnd"/>
            <w:r w:rsidR="00BF6B89" w:rsidRPr="002306F1">
              <w:rPr>
                <w:rFonts w:ascii="Consolas" w:hAnsi="Consolas"/>
                <w:b/>
                <w:color w:val="FFFFFF" w:themeColor="background1"/>
                <w:shd w:val="clear" w:color="auto" w:fill="000000" w:themeFill="text1"/>
                <w:lang w:val="es-ES_tradnl"/>
              </w:rPr>
              <w:t xml:space="preserve"> –g </w:t>
            </w:r>
            <w:proofErr w:type="spellStart"/>
            <w:r w:rsidR="00BF6B89" w:rsidRPr="002306F1">
              <w:rPr>
                <w:rFonts w:ascii="Consolas" w:hAnsi="Consolas"/>
                <w:b/>
                <w:color w:val="FFFFFF" w:themeColor="background1"/>
                <w:shd w:val="clear" w:color="auto" w:fill="000000" w:themeFill="text1"/>
                <w:lang w:val="es-ES_tradnl"/>
              </w:rPr>
              <w:t>truffle</w:t>
            </w:r>
            <w:proofErr w:type="spellEnd"/>
            <w:r w:rsidR="00DE1CB8" w:rsidRPr="002306F1">
              <w:rPr>
                <w:rFonts w:ascii="Consolas" w:hAnsi="Consolas"/>
                <w:b/>
                <w:color w:val="FFFFFF" w:themeColor="background1"/>
                <w:shd w:val="clear" w:color="auto" w:fill="000000" w:themeFill="text1"/>
                <w:lang w:val="es-ES_tradnl"/>
              </w:rPr>
              <w:t xml:space="preserve"> –</w:t>
            </w:r>
            <w:proofErr w:type="spellStart"/>
            <w:r w:rsidR="00DE1CB8" w:rsidRPr="002306F1">
              <w:rPr>
                <w:rFonts w:ascii="Consolas" w:hAnsi="Consolas"/>
                <w:b/>
                <w:color w:val="FFFFFF" w:themeColor="background1"/>
                <w:shd w:val="clear" w:color="auto" w:fill="000000" w:themeFill="text1"/>
                <w:lang w:val="es-ES_tradnl"/>
              </w:rPr>
              <w:t>save-dev</w:t>
            </w:r>
            <w:proofErr w:type="spellEnd"/>
          </w:p>
        </w:tc>
      </w:tr>
    </w:tbl>
    <w:p w14:paraId="0B953D8E" w14:textId="21D206F1" w:rsidR="00200321" w:rsidRPr="002306F1" w:rsidRDefault="00200321" w:rsidP="00730AFE">
      <w:pPr>
        <w:pStyle w:val="Descripcin"/>
        <w:spacing w:before="120" w:after="120"/>
        <w:jc w:val="center"/>
        <w:rPr>
          <w:lang w:val="es-ES_tradnl"/>
        </w:rPr>
      </w:pPr>
      <w:bookmarkStart w:id="466" w:name="_Toc1866036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22</w:t>
      </w:r>
      <w:r w:rsidRPr="002306F1">
        <w:rPr>
          <w:lang w:val="es-ES_tradnl"/>
        </w:rPr>
        <w:fldChar w:fldCharType="end"/>
      </w:r>
      <w:r w:rsidR="002A5948" w:rsidRPr="002306F1">
        <w:rPr>
          <w:lang w:val="es-ES_tradnl"/>
        </w:rPr>
        <w:t xml:space="preserve">: </w:t>
      </w:r>
      <w:r w:rsidRPr="002306F1">
        <w:rPr>
          <w:lang w:val="es-ES_tradnl"/>
        </w:rPr>
        <w:t xml:space="preserve">Comando de instalación de </w:t>
      </w:r>
      <w:proofErr w:type="spellStart"/>
      <w:r w:rsidRPr="002306F1">
        <w:rPr>
          <w:lang w:val="es-ES_tradnl"/>
        </w:rPr>
        <w:t>Truffle</w:t>
      </w:r>
      <w:bookmarkEnd w:id="466"/>
      <w:proofErr w:type="spellEnd"/>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2306F1" w:rsidRDefault="00DE1CB8" w:rsidP="00CA218E">
      <w:pPr>
        <w:pStyle w:val="Ttulo3"/>
      </w:pPr>
      <w:bookmarkStart w:id="467" w:name="_Toc18660302"/>
      <w:r w:rsidRPr="002306F1">
        <w:t>Generación del proyecto</w:t>
      </w:r>
      <w:bookmarkEnd w:id="467"/>
    </w:p>
    <w:p w14:paraId="6AC13960" w14:textId="77C9BDE1" w:rsidR="003A1486" w:rsidRPr="002306F1" w:rsidRDefault="003A1486" w:rsidP="003A1486">
      <w:pPr>
        <w:spacing w:line="360" w:lineRule="auto"/>
        <w:ind w:firstLine="284"/>
        <w:rPr>
          <w:lang w:val="es-ES_tradnl"/>
        </w:rPr>
      </w:pPr>
      <w:r w:rsidRPr="002306F1">
        <w:rPr>
          <w:lang w:val="es-ES_tradnl"/>
        </w:rPr>
        <w:t xml:space="preserve">Dado que hemos realizado la instalación de </w:t>
      </w:r>
      <w:proofErr w:type="spellStart"/>
      <w:r w:rsidRPr="002306F1">
        <w:rPr>
          <w:lang w:val="es-ES_tradnl"/>
        </w:rPr>
        <w:t>Truffle</w:t>
      </w:r>
      <w:proofErr w:type="spellEnd"/>
      <w:r w:rsidRPr="002306F1">
        <w:rPr>
          <w:lang w:val="es-ES_tradnl"/>
        </w:rPr>
        <w:t xml:space="preserv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proofErr w:type="spellStart"/>
            <w:r w:rsidR="0086187B" w:rsidRPr="002306F1">
              <w:rPr>
                <w:rFonts w:ascii="Consolas" w:hAnsi="Consolas"/>
                <w:b/>
                <w:color w:val="FFFFFF" w:themeColor="background1"/>
                <w:shd w:val="clear" w:color="auto" w:fill="000000" w:themeFill="text1"/>
                <w:lang w:val="es-ES_tradnl"/>
              </w:rPr>
              <w:t>truffle</w:t>
            </w:r>
            <w:proofErr w:type="spellEnd"/>
            <w:r w:rsidR="0086187B" w:rsidRPr="002306F1">
              <w:rPr>
                <w:rFonts w:ascii="Consolas" w:hAnsi="Consolas"/>
                <w:b/>
                <w:color w:val="FFFFFF" w:themeColor="background1"/>
                <w:shd w:val="clear" w:color="auto" w:fill="000000" w:themeFill="text1"/>
                <w:lang w:val="es-ES_tradnl"/>
              </w:rPr>
              <w:t xml:space="preserve"> </w:t>
            </w:r>
            <w:proofErr w:type="spellStart"/>
            <w:r w:rsidR="0086187B" w:rsidRPr="002306F1">
              <w:rPr>
                <w:rFonts w:ascii="Consolas" w:hAnsi="Consolas"/>
                <w:b/>
                <w:color w:val="FFFFFF" w:themeColor="background1"/>
                <w:shd w:val="clear" w:color="auto" w:fill="000000" w:themeFill="text1"/>
                <w:lang w:val="es-ES_tradnl"/>
              </w:rPr>
              <w:t>init</w:t>
            </w:r>
            <w:proofErr w:type="spellEnd"/>
          </w:p>
        </w:tc>
      </w:tr>
    </w:tbl>
    <w:p w14:paraId="33D8B24B" w14:textId="62F5CD82" w:rsidR="00DE1CB8" w:rsidRPr="002306F1" w:rsidRDefault="00200321" w:rsidP="00730AFE">
      <w:pPr>
        <w:pStyle w:val="Descripcin"/>
        <w:spacing w:before="120" w:after="120"/>
        <w:jc w:val="center"/>
        <w:rPr>
          <w:lang w:val="es-ES_tradnl"/>
        </w:rPr>
      </w:pPr>
      <w:bookmarkStart w:id="468" w:name="_Toc1866036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23</w:t>
      </w:r>
      <w:r w:rsidRPr="002306F1">
        <w:rPr>
          <w:lang w:val="es-ES_tradnl"/>
        </w:rPr>
        <w:fldChar w:fldCharType="end"/>
      </w:r>
      <w:r w:rsidRPr="002306F1">
        <w:rPr>
          <w:lang w:val="es-ES_tradnl"/>
        </w:rPr>
        <w:t xml:space="preserve">: Comando de inicialización de un proyecto </w:t>
      </w:r>
      <w:proofErr w:type="spellStart"/>
      <w:r w:rsidRPr="002306F1">
        <w:rPr>
          <w:lang w:val="es-ES_tradnl"/>
        </w:rPr>
        <w:t>Truffle</w:t>
      </w:r>
      <w:bookmarkEnd w:id="468"/>
      <w:proofErr w:type="spellEnd"/>
    </w:p>
    <w:p w14:paraId="1A616699" w14:textId="6BBF73B1"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almacenamiento de los ficheros </w:t>
      </w:r>
      <w:proofErr w:type="spellStart"/>
      <w:r w:rsidRPr="002306F1">
        <w:rPr>
          <w:lang w:val="es-ES_tradnl"/>
        </w:rPr>
        <w:t>solidity</w:t>
      </w:r>
      <w:proofErr w:type="spellEnd"/>
      <w:r w:rsidRPr="002306F1">
        <w:rPr>
          <w:lang w:val="es-ES_tradnl"/>
        </w:rPr>
        <w:t xml:space="preserve"> (*.sol), su compilación y despliegue de binarios</w:t>
      </w:r>
      <w:r w:rsidR="00B639DD" w:rsidRPr="002306F1">
        <w:rPr>
          <w:lang w:val="es-ES_tradnl"/>
        </w:rPr>
        <w:t>. Dicha estructura consta de los siguientes elementos.</w:t>
      </w:r>
    </w:p>
    <w:p w14:paraId="506C1211" w14:textId="61ACEAE0" w:rsidR="00B639DD" w:rsidRPr="002306F1" w:rsidRDefault="00B639DD" w:rsidP="00CB611B">
      <w:pPr>
        <w:pStyle w:val="Prrafodelista"/>
        <w:numPr>
          <w:ilvl w:val="0"/>
          <w:numId w:val="8"/>
        </w:numPr>
        <w:spacing w:line="360" w:lineRule="auto"/>
        <w:rPr>
          <w:rFonts w:ascii="Consolas" w:hAnsi="Consolas"/>
          <w:lang w:val="es-ES_tradnl"/>
        </w:rPr>
      </w:pPr>
      <w:proofErr w:type="spellStart"/>
      <w:r w:rsidRPr="002306F1">
        <w:rPr>
          <w:rFonts w:ascii="Consolas" w:hAnsi="Consolas"/>
          <w:bdr w:val="single" w:sz="4" w:space="0" w:color="BFBFBF" w:themeColor="background1" w:themeShade="BF"/>
          <w:shd w:val="clear" w:color="auto" w:fill="D9D9D9" w:themeFill="background1" w:themeFillShade="D9"/>
          <w:lang w:val="es-ES_tradnl" w:eastAsia="es-ES"/>
        </w:rPr>
        <w:t>contracts</w:t>
      </w:r>
      <w:proofErr w:type="spellEnd"/>
      <w:r w:rsidRPr="002306F1">
        <w:rPr>
          <w:rFonts w:ascii="Consolas" w:hAnsi="Consolas"/>
          <w:bdr w:val="single" w:sz="4" w:space="0" w:color="BFBFBF" w:themeColor="background1" w:themeShade="BF"/>
          <w:shd w:val="clear" w:color="auto" w:fill="D9D9D9" w:themeFill="background1" w:themeFillShade="D9"/>
          <w:lang w:val="es-ES_tradnl" w:eastAsia="es-ES"/>
        </w:rPr>
        <w:t>/</w:t>
      </w:r>
      <w:r w:rsidRPr="002306F1">
        <w:rPr>
          <w:lang w:val="es-ES_tradnl"/>
        </w:rPr>
        <w:t xml:space="preserve">: directorio para el almacenamiento de ficheros </w:t>
      </w:r>
      <w:proofErr w:type="spellStart"/>
      <w:r w:rsidRPr="002306F1">
        <w:rPr>
          <w:lang w:val="es-ES_tradnl"/>
        </w:rPr>
        <w:t>solidity</w:t>
      </w:r>
      <w:proofErr w:type="spellEnd"/>
      <w:r w:rsidRPr="002306F1">
        <w:rPr>
          <w:lang w:val="es-ES_tradnl"/>
        </w:rPr>
        <w:t xml:space="preserve"> (*.sol).</w:t>
      </w:r>
    </w:p>
    <w:p w14:paraId="269154BB" w14:textId="447F6B2D" w:rsidR="00B639DD" w:rsidRPr="002306F1" w:rsidRDefault="00B639DD" w:rsidP="00CB611B">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test/</w:t>
      </w:r>
      <w:r w:rsidRPr="002306F1">
        <w:rPr>
          <w:lang w:val="es-ES_tradnl"/>
        </w:rPr>
        <w:t>: directorio para el almacenamiento de los test.</w:t>
      </w:r>
    </w:p>
    <w:p w14:paraId="6A29D3BD" w14:textId="6C5FB8EF" w:rsidR="00B639DD" w:rsidRPr="002306F1" w:rsidRDefault="00B639DD" w:rsidP="00CB611B">
      <w:pPr>
        <w:pStyle w:val="Prrafodelista"/>
        <w:numPr>
          <w:ilvl w:val="0"/>
          <w:numId w:val="8"/>
        </w:numPr>
        <w:spacing w:line="360" w:lineRule="auto"/>
        <w:rPr>
          <w:lang w:val="es-ES_tradnl"/>
        </w:rPr>
      </w:pPr>
      <w:proofErr w:type="spellStart"/>
      <w:r w:rsidRPr="002306F1">
        <w:rPr>
          <w:rFonts w:ascii="Consolas" w:hAnsi="Consolas"/>
          <w:bdr w:val="single" w:sz="4" w:space="0" w:color="BFBFBF" w:themeColor="background1" w:themeShade="BF"/>
          <w:shd w:val="clear" w:color="auto" w:fill="D9D9D9" w:themeFill="background1" w:themeFillShade="D9"/>
          <w:lang w:val="es-ES_tradnl" w:eastAsia="es-ES"/>
        </w:rPr>
        <w:t>migrations</w:t>
      </w:r>
      <w:proofErr w:type="spellEnd"/>
      <w:r w:rsidRPr="002306F1">
        <w:rPr>
          <w:rFonts w:ascii="Consolas" w:hAnsi="Consolas"/>
          <w:bdr w:val="single" w:sz="4" w:space="0" w:color="BFBFBF" w:themeColor="background1" w:themeShade="BF"/>
          <w:shd w:val="clear" w:color="auto" w:fill="D9D9D9" w:themeFill="background1" w:themeFillShade="D9"/>
          <w:lang w:val="es-ES_tradnl" w:eastAsia="es-ES"/>
        </w:rPr>
        <w:t>/</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Pr="002306F1">
        <w:rPr>
          <w:rFonts w:ascii="Consolas" w:hAnsi="Consolas"/>
          <w:bdr w:val="single" w:sz="4" w:space="0" w:color="BFBFBF" w:themeColor="background1" w:themeShade="BF"/>
          <w:shd w:val="clear" w:color="auto" w:fill="D9D9D9" w:themeFill="background1" w:themeFillShade="D9"/>
          <w:lang w:val="es-ES_tradnl" w:eastAsia="es-ES"/>
        </w:rPr>
        <w:t>.sol</w:t>
      </w:r>
      <w:r w:rsidRPr="002306F1">
        <w:rPr>
          <w:lang w:val="es-ES_tradnl"/>
        </w:rPr>
        <w:t xml:space="preserve"> a </w:t>
      </w:r>
      <w:r w:rsidR="009B66BD" w:rsidRPr="002306F1">
        <w:rPr>
          <w:lang w:val="es-ES_tradnl"/>
        </w:rPr>
        <w:t xml:space="preserve">ficheros </w:t>
      </w:r>
      <w:r w:rsidR="008D2D96" w:rsidRPr="002306F1">
        <w:rPr>
          <w:rFonts w:ascii="Consolas" w:hAnsi="Consolas"/>
          <w:bdr w:val="single" w:sz="4" w:space="0" w:color="BFBFBF" w:themeColor="background1" w:themeShade="BF"/>
          <w:shd w:val="clear" w:color="auto" w:fill="D9D9D9" w:themeFill="background1" w:themeFillShade="D9"/>
          <w:lang w:val="es-ES_tradnl" w:eastAsia="es-ES"/>
        </w:rPr>
        <w:t>.</w:t>
      </w:r>
      <w:proofErr w:type="spellStart"/>
      <w:r w:rsidR="008D2D96" w:rsidRPr="002306F1">
        <w:rPr>
          <w:rFonts w:ascii="Consolas" w:hAnsi="Consolas"/>
          <w:bdr w:val="single" w:sz="4" w:space="0" w:color="BFBFBF" w:themeColor="background1" w:themeShade="BF"/>
          <w:shd w:val="clear" w:color="auto" w:fill="D9D9D9" w:themeFill="background1" w:themeFillShade="D9"/>
          <w:lang w:val="es-ES_tradnl" w:eastAsia="es-ES"/>
        </w:rPr>
        <w:t>js</w:t>
      </w:r>
      <w:proofErr w:type="spellEnd"/>
      <w:r w:rsidR="008D2D96" w:rsidRPr="002306F1">
        <w:rPr>
          <w:lang w:val="es-ES_tradnl"/>
        </w:rPr>
        <w:t xml:space="preserve">, y que contendrán </w:t>
      </w:r>
      <w:r w:rsidR="009B66BD" w:rsidRPr="002306F1">
        <w:rPr>
          <w:lang w:val="es-ES_tradnl"/>
        </w:rPr>
        <w:t xml:space="preserve"> la estructura del </w:t>
      </w:r>
      <w:proofErr w:type="spellStart"/>
      <w:r w:rsidR="009B66BD" w:rsidRPr="002306F1">
        <w:rPr>
          <w:lang w:val="es-ES_tradnl"/>
        </w:rPr>
        <w:t>Smartcontract</w:t>
      </w:r>
      <w:proofErr w:type="spellEnd"/>
      <w:r w:rsidR="009B66BD" w:rsidRPr="002306F1">
        <w:rPr>
          <w:lang w:val="es-ES_tradnl"/>
        </w:rPr>
        <w:t xml:space="preserve"> en formato JSON, así como en </w:t>
      </w:r>
      <w:proofErr w:type="spellStart"/>
      <w:r w:rsidR="009B66BD" w:rsidRPr="002306F1">
        <w:rPr>
          <w:lang w:val="es-ES_tradnl"/>
        </w:rPr>
        <w:t>bytecode</w:t>
      </w:r>
      <w:proofErr w:type="spellEnd"/>
      <w:r w:rsidRPr="002306F1">
        <w:rPr>
          <w:lang w:val="es-ES_tradnl"/>
        </w:rPr>
        <w:t>.</w:t>
      </w:r>
    </w:p>
    <w:p w14:paraId="66E7D8D8" w14:textId="708321F4" w:rsidR="00B639DD" w:rsidRPr="002306F1" w:rsidRDefault="00B639DD" w:rsidP="00CB611B">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truffle-config.js</w:t>
      </w:r>
      <w:r w:rsidRPr="002306F1">
        <w:rPr>
          <w:lang w:val="es-ES_tradnl"/>
        </w:rPr>
        <w:t xml:space="preserve">: fichero de configuración de </w:t>
      </w:r>
      <w:proofErr w:type="spellStart"/>
      <w:r w:rsidRPr="002306F1">
        <w:rPr>
          <w:lang w:val="es-ES_tradnl"/>
        </w:rPr>
        <w:t>Truffle</w:t>
      </w:r>
      <w:proofErr w:type="spellEnd"/>
      <w:r w:rsidRPr="002306F1">
        <w:rPr>
          <w:lang w:val="es-ES_tradnl"/>
        </w:rPr>
        <w:t xml:space="preserve"> para la definición de las redes de despliegue</w:t>
      </w:r>
      <w:r w:rsidR="0024235D" w:rsidRPr="002306F1">
        <w:rPr>
          <w:lang w:val="es-ES_tradnl"/>
        </w:rPr>
        <w:t xml:space="preserve"> de los </w:t>
      </w:r>
      <w:proofErr w:type="spellStart"/>
      <w:r w:rsidR="0024235D" w:rsidRPr="002306F1">
        <w:rPr>
          <w:lang w:val="es-ES_tradnl"/>
        </w:rPr>
        <w:t>Smartcontracts</w:t>
      </w:r>
      <w:proofErr w:type="spellEnd"/>
      <w:r w:rsidR="0024235D" w:rsidRPr="002306F1">
        <w:rPr>
          <w:lang w:val="es-ES_tradnl"/>
        </w:rPr>
        <w:t>.</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_tradnl" w:eastAsia="es-ES"/>
              </w:rPr>
              <w:lastRenderedPageBreak/>
              <w:drawing>
                <wp:anchor distT="0" distB="0" distL="114300" distR="114300" simplePos="0" relativeHeight="251387904" behindDoc="1" locked="0" layoutInCell="1" allowOverlap="1" wp14:anchorId="3DA712B6" wp14:editId="5FC631F3">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3"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w:t>
            </w:r>
            <w:proofErr w:type="spellStart"/>
            <w:r w:rsidRPr="002306F1">
              <w:rPr>
                <w:shd w:val="clear" w:color="auto" w:fill="D9D9D9" w:themeFill="background1" w:themeFillShade="D9"/>
                <w:lang w:val="es-ES_tradnl" w:eastAsia="es-ES"/>
              </w:rPr>
              <w:t>Truffle</w:t>
            </w:r>
            <w:proofErr w:type="spellEnd"/>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proofErr w:type="spellStart"/>
            <w:r w:rsidRPr="002306F1">
              <w:rPr>
                <w:rFonts w:ascii="Consolas" w:hAnsi="Consolas"/>
                <w:b/>
                <w:shd w:val="clear" w:color="auto" w:fill="D9D9D9" w:themeFill="background1" w:themeFillShade="D9"/>
                <w:lang w:val="es-ES_tradnl" w:eastAsia="es-ES"/>
              </w:rPr>
              <w:t>truffle</w:t>
            </w:r>
            <w:proofErr w:type="spellEnd"/>
            <w:r w:rsidRPr="002306F1">
              <w:rPr>
                <w:rFonts w:ascii="Consolas" w:hAnsi="Consolas"/>
                <w:b/>
                <w:shd w:val="clear" w:color="auto" w:fill="D9D9D9" w:themeFill="background1" w:themeFillShade="D9"/>
                <w:lang w:val="es-ES_tradnl" w:eastAsia="es-ES"/>
              </w:rPr>
              <w:t xml:space="preserve"> </w:t>
            </w:r>
            <w:proofErr w:type="spellStart"/>
            <w:r w:rsidRPr="002306F1">
              <w:rPr>
                <w:rFonts w:ascii="Consolas" w:hAnsi="Consolas"/>
                <w:b/>
                <w:shd w:val="clear" w:color="auto" w:fill="D9D9D9" w:themeFill="background1" w:themeFillShade="D9"/>
                <w:lang w:val="es-ES_tradnl" w:eastAsia="es-ES"/>
              </w:rPr>
              <w:t>init</w:t>
            </w:r>
            <w:proofErr w:type="spellEnd"/>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5F12FE">
      <w:pPr>
        <w:pStyle w:val="Ttulo2"/>
      </w:pPr>
      <w:bookmarkStart w:id="469" w:name="_Toc18660303"/>
      <w:proofErr w:type="spellStart"/>
      <w:r w:rsidRPr="002306F1">
        <w:t>Ganache</w:t>
      </w:r>
      <w:bookmarkEnd w:id="469"/>
      <w:proofErr w:type="spellEnd"/>
    </w:p>
    <w:p w14:paraId="1B5F648A" w14:textId="6E4C20DA" w:rsidR="00D24831" w:rsidRPr="002306F1" w:rsidRDefault="00D24831" w:rsidP="00D24831">
      <w:pPr>
        <w:spacing w:line="360" w:lineRule="auto"/>
        <w:ind w:firstLine="284"/>
        <w:rPr>
          <w:lang w:val="es-ES_tradnl" w:eastAsia="es-ES"/>
        </w:rPr>
      </w:pPr>
      <w:proofErr w:type="spellStart"/>
      <w:r w:rsidRPr="002306F1">
        <w:rPr>
          <w:lang w:val="es-ES_tradnl" w:eastAsia="es-ES"/>
        </w:rPr>
        <w:t>Ganache</w:t>
      </w:r>
      <w:proofErr w:type="spellEnd"/>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w:t>
      </w:r>
      <w:proofErr w:type="spellStart"/>
      <w:r w:rsidRPr="002306F1">
        <w:rPr>
          <w:lang w:val="es-ES_tradnl" w:eastAsia="es-ES"/>
        </w:rPr>
        <w:t>Truffle</w:t>
      </w:r>
      <w:proofErr w:type="spellEnd"/>
      <w:r w:rsidRPr="002306F1">
        <w:rPr>
          <w:lang w:val="es-ES_tradnl" w:eastAsia="es-ES"/>
        </w:rPr>
        <w:t xml:space="preserve"> y su función es la </w:t>
      </w:r>
      <w:r w:rsidR="00620450" w:rsidRPr="002306F1">
        <w:rPr>
          <w:lang w:val="es-ES_tradnl" w:eastAsia="es-ES"/>
        </w:rPr>
        <w:t>trabajar</w:t>
      </w:r>
      <w:r w:rsidRPr="002306F1">
        <w:rPr>
          <w:lang w:val="es-ES_tradnl" w:eastAsia="es-ES"/>
        </w:rPr>
        <w:t xml:space="preserve"> como servidor de cuentas en una red </w:t>
      </w:r>
      <w:proofErr w:type="spellStart"/>
      <w:r w:rsidRPr="002306F1">
        <w:rPr>
          <w:lang w:val="es-ES_tradnl" w:eastAsia="es-ES"/>
        </w:rPr>
        <w:t>Ethereum</w:t>
      </w:r>
      <w:proofErr w:type="spellEnd"/>
      <w:r w:rsidRPr="002306F1">
        <w:rPr>
          <w:lang w:val="es-ES_tradnl" w:eastAsia="es-ES"/>
        </w:rPr>
        <w:t xml:space="preserve">. Es el complemento ideal para el desarrollo de aplicaciones </w:t>
      </w:r>
      <w:proofErr w:type="spellStart"/>
      <w:r w:rsidRPr="002306F1">
        <w:rPr>
          <w:lang w:val="es-ES_tradnl" w:eastAsia="es-ES"/>
        </w:rPr>
        <w:t>Blockchain</w:t>
      </w:r>
      <w:proofErr w:type="spellEnd"/>
      <w:r w:rsidRPr="002306F1">
        <w:rPr>
          <w:lang w:val="es-ES_tradnl" w:eastAsia="es-ES"/>
        </w:rPr>
        <w:t xml:space="preserve">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w:t>
      </w:r>
      <w:proofErr w:type="spellStart"/>
      <w:r w:rsidR="00460B64" w:rsidRPr="002306F1">
        <w:rPr>
          <w:lang w:val="es-ES_tradnl" w:eastAsia="es-ES"/>
        </w:rPr>
        <w:t>TestRPC</w:t>
      </w:r>
      <w:proofErr w:type="spellEnd"/>
      <w:r w:rsidR="00460B64" w:rsidRPr="002306F1">
        <w:rPr>
          <w:lang w:val="es-ES_tradnl" w:eastAsia="es-ES"/>
        </w:rPr>
        <w:t>).</w:t>
      </w:r>
    </w:p>
    <w:p w14:paraId="60A41B11" w14:textId="0224ADD0" w:rsidR="00460B64" w:rsidRPr="002306F1" w:rsidRDefault="00460B64" w:rsidP="00CA218E">
      <w:pPr>
        <w:pStyle w:val="Ttulo3"/>
      </w:pPr>
      <w:bookmarkStart w:id="470" w:name="_Toc8550385"/>
      <w:bookmarkStart w:id="471" w:name="_Toc10068992"/>
      <w:bookmarkStart w:id="472" w:name="_Toc10073553"/>
      <w:bookmarkStart w:id="473" w:name="_Toc10073635"/>
      <w:bookmarkStart w:id="474" w:name="_Toc10154927"/>
      <w:bookmarkStart w:id="475" w:name="_Toc10319747"/>
      <w:bookmarkStart w:id="476" w:name="_Toc10365402"/>
      <w:bookmarkStart w:id="477" w:name="_Toc10365509"/>
      <w:bookmarkStart w:id="478" w:name="_Toc10381126"/>
      <w:bookmarkStart w:id="479" w:name="_Toc10407705"/>
      <w:bookmarkStart w:id="480" w:name="_Toc10417923"/>
      <w:bookmarkStart w:id="481" w:name="_Toc10418020"/>
      <w:bookmarkStart w:id="482" w:name="_Toc10465156"/>
      <w:bookmarkStart w:id="483" w:name="_Toc10465259"/>
      <w:bookmarkStart w:id="484" w:name="_Toc10541968"/>
      <w:bookmarkStart w:id="485" w:name="_Toc10546347"/>
      <w:bookmarkStart w:id="486" w:name="_Toc10546472"/>
      <w:bookmarkStart w:id="487" w:name="_Toc10547389"/>
      <w:bookmarkStart w:id="488" w:name="_Toc18660304"/>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rsidRPr="002306F1">
        <w:t xml:space="preserve">Instalación de </w:t>
      </w:r>
      <w:proofErr w:type="spellStart"/>
      <w:r w:rsidRPr="002306F1">
        <w:t>Ganache</w:t>
      </w:r>
      <w:bookmarkEnd w:id="488"/>
      <w:proofErr w:type="spellEnd"/>
    </w:p>
    <w:p w14:paraId="5F00078D" w14:textId="5D71B8BA" w:rsidR="008F0453" w:rsidRPr="002306F1" w:rsidRDefault="008F0453" w:rsidP="00E12B77">
      <w:pPr>
        <w:spacing w:line="360" w:lineRule="auto"/>
        <w:ind w:firstLine="284"/>
        <w:rPr>
          <w:lang w:val="es-ES_tradnl" w:eastAsia="es-ES"/>
        </w:rPr>
      </w:pPr>
      <w:r w:rsidRPr="002306F1">
        <w:rPr>
          <w:lang w:val="es-ES_tradnl" w:eastAsia="es-ES"/>
        </w:rPr>
        <w:t xml:space="preserve">La instalación de </w:t>
      </w:r>
      <w:proofErr w:type="spellStart"/>
      <w:r w:rsidRPr="002306F1">
        <w:rPr>
          <w:lang w:val="es-ES_tradnl" w:eastAsia="es-ES"/>
        </w:rPr>
        <w:t>Ganache</w:t>
      </w:r>
      <w:proofErr w:type="spellEnd"/>
      <w:r w:rsidRPr="002306F1">
        <w:rPr>
          <w:lang w:val="es-ES_tradnl" w:eastAsia="es-ES"/>
        </w:rPr>
        <w:t xml:space="preserve"> es trivial y se realiza a través de un cásico “</w:t>
      </w:r>
      <w:proofErr w:type="spellStart"/>
      <w:r w:rsidRPr="002306F1">
        <w:rPr>
          <w:lang w:val="es-ES_tradnl" w:eastAsia="es-ES"/>
        </w:rPr>
        <w:t>wizzard</w:t>
      </w:r>
      <w:proofErr w:type="spellEnd"/>
      <w:r w:rsidRPr="002306F1">
        <w:rPr>
          <w:lang w:val="es-ES_tradnl" w:eastAsia="es-ES"/>
        </w:rPr>
        <w:t xml:space="preserve">”. Para el presente proyecto se implementará como una herramienta de escritorio, tanto para un sistema Windows 10 y Linux Ubuntu 18.02, a través del instalador que se puede descargar desde la </w:t>
      </w:r>
      <w:r w:rsidR="00E12B77" w:rsidRPr="002306F1">
        <w:rPr>
          <w:noProof/>
          <w:lang w:val="es-ES_tradnl" w:eastAsia="es-ES"/>
        </w:rPr>
        <w:drawing>
          <wp:anchor distT="0" distB="0" distL="114300" distR="114300" simplePos="0" relativeHeight="251430912" behindDoc="0" locked="0" layoutInCell="1" allowOverlap="1" wp14:anchorId="291728E7" wp14:editId="517716E3">
            <wp:simplePos x="0" y="0"/>
            <wp:positionH relativeFrom="margin">
              <wp:posOffset>1098550</wp:posOffset>
            </wp:positionH>
            <wp:positionV relativeFrom="paragraph">
              <wp:posOffset>545465</wp:posOffset>
            </wp:positionV>
            <wp:extent cx="3543300" cy="17475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1" t="13238" r="1102"/>
                    <a:stretch/>
                  </pic:blipFill>
                  <pic:spPr bwMode="auto">
                    <a:xfrm>
                      <a:off x="0" y="0"/>
                      <a:ext cx="3543300" cy="1747520"/>
                    </a:xfrm>
                    <a:prstGeom prst="rect">
                      <a:avLst/>
                    </a:prstGeom>
                    <a:ln>
                      <a:noFill/>
                    </a:ln>
                    <a:extLst>
                      <a:ext uri="{53640926-AAD7-44D8-BBD7-CCE9431645EC}">
                        <a14:shadowObscured xmlns:a14="http://schemas.microsoft.com/office/drawing/2010/main"/>
                      </a:ext>
                    </a:extLst>
                  </pic:spPr>
                </pic:pic>
              </a:graphicData>
            </a:graphic>
          </wp:anchor>
        </w:drawing>
      </w:r>
      <w:r w:rsidR="00E12B77" w:rsidRPr="002306F1">
        <w:rPr>
          <w:noProof/>
          <w:lang w:val="es-ES_tradnl" w:eastAsia="es-ES"/>
        </w:rPr>
        <mc:AlternateContent>
          <mc:Choice Requires="wps">
            <w:drawing>
              <wp:anchor distT="0" distB="0" distL="114300" distR="114300" simplePos="0" relativeHeight="251432960" behindDoc="0" locked="0" layoutInCell="1" allowOverlap="1" wp14:anchorId="1C505CCA" wp14:editId="60B5D39C">
                <wp:simplePos x="0" y="0"/>
                <wp:positionH relativeFrom="margin">
                  <wp:posOffset>1108075</wp:posOffset>
                </wp:positionH>
                <wp:positionV relativeFrom="paragraph">
                  <wp:posOffset>2305050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E2598D" w:rsidRPr="00730AFE" w:rsidRDefault="00E2598D" w:rsidP="00730AFE">
                            <w:pPr>
                              <w:pStyle w:val="Descripcin"/>
                              <w:spacing w:before="120" w:after="120"/>
                              <w:jc w:val="center"/>
                              <w:rPr>
                                <w:lang w:val="es-ES_tradnl"/>
                              </w:rPr>
                            </w:pPr>
                            <w:bookmarkStart w:id="489" w:name="_Toc1866037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405A4A">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097" type="#_x0000_t202" style="position:absolute;left:0;text-align:left;margin-left:87.25pt;margin-top:181.5pt;width:279pt;height:.05pt;z-index:251432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WyOgIAAHwEAAAOAAAAZHJzL2Uyb0RvYy54bWysVMFu2zAMvQ/YPwi6L06athuMOEWWIsOA&#10;oi2QDj0rshwLkEWNUmJnXz9KtpOt22nYRaFI6tF8fMzirmsMOyr0GmzBZ5MpZ8pKKLXdF/zby+bD&#10;J858ELYUBqwq+El5frd8/27RulxdQQ2mVMgIxPq8dQWvQ3B5lnlZq0b4CThlKVgBNiLQFfdZiaIl&#10;9MZkV9PpbdYClg5BKu/Je98H+TLhV5WS4amqvArMFJy+LaQT07mLZ7ZciHyPwtVaDp8h/uErGqEt&#10;FT1D3Ysg2AH1H1CNlggeqjCR0GRQVVqq1AN1M5u+6WZbC6dSL0SOd2ea/P+DlY/HZ2S6LPj8I2dW&#10;NDSj9UGUCKxULKguAKMI0dQ6n1P21lF+6D5DR+Me/Z6csfuuwib+Ul+M4kT46UwyQTFJzvnN9Xw+&#10;pZCk2O38JmJkl6cOffiioGHRKDjSBBOx4vjgQ586psRKHowuN9qYeImBtUF2FDTtttZBDeC/ZRkb&#10;cy3EVz1g71FJLkOV2G3fVbRCt+sSSddJMdG1g/JETCD0kvJObjSVfxA+PAskDVGHtBfhiY7KQFtw&#10;GCzOasAff/PHfBotRTlrSZMF998PAhVn5quloUcBjwaOxm407KFZAzU+o41zMpn0AIMZzQqheaV1&#10;WcUqFBJWUq2Ch9Fch34zaN2kWq1SEsnUifBgt05G6JHml+5VoBuGFGXyCKNaRf5mVn1umpZbHQIR&#10;nwZ5YZEEEC8k8SSFYR3jDv16T1mXP43lTwAAAP//AwBQSwMEFAAGAAgAAAAhAMpEj6rgAAAACwEA&#10;AA8AAABkcnMvZG93bnJldi54bWxMj8FOwzAQRO9I/IO1SFwQddqEFIU4VVXBoVwqQi/c3HgbB2I7&#10;sp02/D1bLnCc2afZmXI1mZ6d0IfOWQHzWQIMbeNUZ1sB+/eX+0dgIUqrZO8sCvjGAKvq+qqUhXJn&#10;+4anOraMQmwopAAd41BwHhqNRoaZG9DS7ei8kZGkb7ny8kzhpueLJMm5kZ2lD1oOuNHYfNWjEbDL&#10;Pnb6bjw+v66z1G/34yb/bGshbm+m9ROwiFP8g+FSn6pDRZ0ObrQqsJ70MnsgVECapzSKiGW6IOfw&#10;68yBVyX/v6H6AQAA//8DAFBLAQItABQABgAIAAAAIQC2gziS/gAAAOEBAAATAAAAAAAAAAAAAAAA&#10;AAAAAABbQ29udGVudF9UeXBlc10ueG1sUEsBAi0AFAAGAAgAAAAhADj9If/WAAAAlAEAAAsAAAAA&#10;AAAAAAAAAAAALwEAAF9yZWxzLy5yZWxzUEsBAi0AFAAGAAgAAAAhAKBo1bI6AgAAfAQAAA4AAAAA&#10;AAAAAAAAAAAALgIAAGRycy9lMm9Eb2MueG1sUEsBAi0AFAAGAAgAAAAhAMpEj6rgAAAACwEAAA8A&#10;AAAAAAAAAAAAAAAAlAQAAGRycy9kb3ducmV2LnhtbFBLBQYAAAAABAAEAPMAAAChBQAAAAA=&#10;" stroked="f">
                <v:textbox style="mso-fit-shape-to-text:t" inset="0,0,0,0">
                  <w:txbxContent>
                    <w:p w14:paraId="5B725D00" w14:textId="496AD35B" w:rsidR="00E2598D" w:rsidRPr="00730AFE" w:rsidRDefault="00E2598D" w:rsidP="00730AFE">
                      <w:pPr>
                        <w:pStyle w:val="Descripcin"/>
                        <w:spacing w:before="120" w:after="120"/>
                        <w:jc w:val="center"/>
                        <w:rPr>
                          <w:lang w:val="es-ES_tradnl"/>
                        </w:rPr>
                      </w:pPr>
                      <w:bookmarkStart w:id="490" w:name="_Toc1866037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405A4A">
                        <w:rPr>
                          <w:noProof/>
                          <w:lang w:val="es-ES_tradnl"/>
                        </w:rPr>
                        <w:t>24</w:t>
                      </w:r>
                      <w:r w:rsidRPr="00693FAA">
                        <w:rPr>
                          <w:lang w:val="es-ES_tradnl"/>
                        </w:rPr>
                        <w:fldChar w:fldCharType="end"/>
                      </w:r>
                      <w:r w:rsidRPr="00693FAA">
                        <w:rPr>
                          <w:lang w:val="es-ES_tradnl"/>
                        </w:rPr>
                        <w:t xml:space="preserve">: Web de </w:t>
                      </w:r>
                      <w:proofErr w:type="spellStart"/>
                      <w:r w:rsidRPr="00693FAA">
                        <w:rPr>
                          <w:lang w:val="es-ES_tradnl"/>
                        </w:rPr>
                        <w:t>Truffle</w:t>
                      </w:r>
                      <w:proofErr w:type="spellEnd"/>
                      <w:r w:rsidRPr="00693FAA">
                        <w:rPr>
                          <w:lang w:val="es-ES_tradnl"/>
                        </w:rPr>
                        <w:t xml:space="preserve"> framework.</w:t>
                      </w:r>
                      <w:bookmarkEnd w:id="490"/>
                    </w:p>
                  </w:txbxContent>
                </v:textbox>
                <w10:wrap type="topAndBottom" anchorx="margin"/>
              </v:shape>
            </w:pict>
          </mc:Fallback>
        </mc:AlternateContent>
      </w:r>
      <w:r w:rsidRPr="002306F1">
        <w:rPr>
          <w:lang w:val="es-ES_tradnl" w:eastAsia="es-ES"/>
        </w:rPr>
        <w:t xml:space="preserve">página web de </w:t>
      </w:r>
      <w:proofErr w:type="spellStart"/>
      <w:r w:rsidRPr="002306F1">
        <w:rPr>
          <w:lang w:val="es-ES_tradnl" w:eastAsia="es-ES"/>
        </w:rPr>
        <w:t>Truffle</w:t>
      </w:r>
      <w:proofErr w:type="spellEnd"/>
      <w:r w:rsidRPr="002306F1">
        <w:rPr>
          <w:lang w:val="es-ES_tradnl" w:eastAsia="es-ES"/>
        </w:rPr>
        <w:t>.</w:t>
      </w:r>
    </w:p>
    <w:p w14:paraId="395DD952" w14:textId="4A34C586" w:rsidR="00E57056" w:rsidRPr="002306F1" w:rsidRDefault="00D41E94" w:rsidP="005F12FE">
      <w:pPr>
        <w:pStyle w:val="Ttulo2"/>
        <w:rPr>
          <w:noProof/>
        </w:rPr>
      </w:pPr>
      <w:bookmarkStart w:id="491" w:name="_Toc18660305"/>
      <w:r w:rsidRPr="002306F1">
        <w:rPr>
          <w:noProof/>
        </w:rPr>
        <w:t>Web3.js</w:t>
      </w:r>
      <w:bookmarkEnd w:id="491"/>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w:t>
      </w:r>
      <w:proofErr w:type="spellStart"/>
      <w:r w:rsidR="00CA5105" w:rsidRPr="002306F1">
        <w:rPr>
          <w:lang w:val="es-ES_tradnl" w:eastAsia="es-ES"/>
        </w:rPr>
        <w:t>source</w:t>
      </w:r>
      <w:proofErr w:type="spellEnd"/>
      <w:r w:rsidR="00CA5105" w:rsidRPr="002306F1">
        <w:rPr>
          <w:lang w:val="es-ES_tradnl" w:eastAsia="es-ES"/>
        </w:rPr>
        <w:t>,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w:t>
      </w:r>
      <w:proofErr w:type="spellStart"/>
      <w:r w:rsidRPr="002306F1">
        <w:rPr>
          <w:lang w:val="es-ES_tradnl" w:eastAsia="es-ES"/>
        </w:rPr>
        <w:t>Ethereum</w:t>
      </w:r>
      <w:proofErr w:type="spellEnd"/>
      <w:r w:rsidRPr="002306F1">
        <w:rPr>
          <w:lang w:val="es-ES_tradnl" w:eastAsia="es-ES"/>
        </w:rPr>
        <w:t xml:space="preserve"> a través del protocolo http. </w:t>
      </w:r>
      <w:r w:rsidR="0027220E" w:rsidRPr="002306F1">
        <w:rPr>
          <w:lang w:val="es-ES_tradnl" w:eastAsia="es-ES"/>
        </w:rPr>
        <w:lastRenderedPageBreak/>
        <w:t xml:space="preserve">Este servidor, será el que se denomine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2306F1">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servidor de cuentas </w:t>
      </w:r>
      <w:proofErr w:type="spellStart"/>
      <w:r w:rsidR="0027220E" w:rsidRPr="002306F1">
        <w:rPr>
          <w:shd w:val="clear" w:color="auto" w:fill="auto"/>
          <w:lang w:val="es-ES_tradnl" w:eastAsia="es-ES"/>
        </w:rPr>
        <w:t>Ganache</w:t>
      </w:r>
      <w:proofErr w:type="spellEnd"/>
      <w:r w:rsidR="0027220E" w:rsidRPr="002306F1">
        <w:rPr>
          <w:shd w:val="clear" w:color="auto" w:fill="auto"/>
          <w:lang w:val="es-ES_tradnl" w:eastAsia="es-ES"/>
        </w:rPr>
        <w:t xml:space="preserve">. Para que exista esta comunicación entre el frontal web y el </w:t>
      </w:r>
      <w:r w:rsidR="0027220E" w:rsidRPr="002306F1">
        <w:rPr>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w:t>
      </w:r>
      <w:proofErr w:type="spellEnd"/>
      <w:r w:rsidR="0027220E" w:rsidRPr="002306F1">
        <w:rPr>
          <w:rFonts w:ascii="Consolas" w:hAnsi="Consolas"/>
          <w:bdr w:val="single" w:sz="4" w:space="0" w:color="BFBFBF" w:themeColor="background1" w:themeShade="BF"/>
          <w:shd w:val="clear" w:color="auto" w:fill="D9D9D9" w:themeFill="background1" w:themeFillShade="D9"/>
          <w:lang w:val="es-ES_tradnl" w:eastAsia="es-ES"/>
        </w:rPr>
        <w:t xml:space="preserve"> </w:t>
      </w:r>
      <w:proofErr w:type="spellStart"/>
      <w:r w:rsidR="0027220E" w:rsidRPr="002306F1">
        <w:rPr>
          <w:rFonts w:ascii="Consolas" w:hAnsi="Consolas"/>
          <w:bdr w:val="single" w:sz="4" w:space="0" w:color="BFBFBF" w:themeColor="background1" w:themeShade="BF"/>
          <w:shd w:val="clear" w:color="auto" w:fill="D9D9D9" w:themeFill="background1" w:themeFillShade="D9"/>
          <w:lang w:val="es-ES_tradnl" w:eastAsia="es-ES"/>
        </w:rPr>
        <w:t>provider</w:t>
      </w:r>
      <w:proofErr w:type="spellEnd"/>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492" w:name="_Toc10068995"/>
      <w:bookmarkStart w:id="493" w:name="_Toc10073556"/>
      <w:bookmarkStart w:id="494" w:name="_Toc10073638"/>
      <w:bookmarkStart w:id="495" w:name="_Toc10154930"/>
      <w:bookmarkStart w:id="496" w:name="_Toc10319750"/>
      <w:bookmarkStart w:id="497" w:name="_Toc10365405"/>
      <w:bookmarkStart w:id="498" w:name="_Toc10365512"/>
      <w:bookmarkStart w:id="499" w:name="_Toc10381129"/>
      <w:bookmarkStart w:id="500" w:name="_Toc10407708"/>
      <w:bookmarkStart w:id="501" w:name="_Toc10417926"/>
      <w:bookmarkStart w:id="502" w:name="_Toc10418023"/>
      <w:bookmarkStart w:id="503" w:name="_Toc10465159"/>
      <w:bookmarkStart w:id="504" w:name="_Toc10465262"/>
      <w:bookmarkStart w:id="505" w:name="_Toc10541971"/>
      <w:bookmarkStart w:id="506" w:name="_Toc10546350"/>
      <w:bookmarkStart w:id="507" w:name="_Toc10546475"/>
      <w:bookmarkStart w:id="508" w:name="_Toc10547392"/>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2F22101F" w14:textId="1F4439C8" w:rsidR="00DD273E" w:rsidRPr="002306F1" w:rsidRDefault="00DD273E" w:rsidP="00CA218E">
      <w:pPr>
        <w:pStyle w:val="Ttulo3"/>
      </w:pPr>
      <w:bookmarkStart w:id="509" w:name="_Toc18660306"/>
      <w:r w:rsidRPr="002306F1">
        <w:t>Instalación de Web3.js</w:t>
      </w:r>
      <w:bookmarkEnd w:id="509"/>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CB611B">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w:t>
      </w:r>
      <w:proofErr w:type="spellStart"/>
      <w:r w:rsidR="00DD273E" w:rsidRPr="002306F1">
        <w:rPr>
          <w:lang w:val="es-ES_tradnl"/>
        </w:rPr>
        <w:t>npm</w:t>
      </w:r>
      <w:proofErr w:type="spellEnd"/>
      <w:r w:rsidRPr="002306F1">
        <w:rPr>
          <w:lang w:val="es-ES_tradnl"/>
        </w:rPr>
        <w:t xml:space="preserve"> en la carpeta del proyecto, y se</w:t>
      </w:r>
      <w:r w:rsidR="00693FAA" w:rsidRPr="002306F1">
        <w:rPr>
          <w:lang w:val="es-ES_tradnl"/>
        </w:rPr>
        <w:t xml:space="preserve"> instalará como una dependencia del proyecto dentro del </w:t>
      </w:r>
      <w:proofErr w:type="spellStart"/>
      <w:r w:rsidR="00693FAA" w:rsidRPr="002306F1">
        <w:rPr>
          <w:lang w:val="es-ES_tradnl"/>
        </w:rPr>
        <w:t>package.json</w:t>
      </w:r>
      <w:proofErr w:type="spellEnd"/>
      <w:r w:rsidR="00693FAA" w:rsidRPr="002306F1">
        <w:rPr>
          <w:lang w:val="es-ES_tradnl"/>
        </w:rPr>
        <w:t xml:space="preserve">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w:t>
      </w:r>
      <w:proofErr w:type="spellStart"/>
      <w:r w:rsidR="00753B5B" w:rsidRPr="002306F1">
        <w:rPr>
          <w:lang w:val="es-ES_tradnl"/>
        </w:rPr>
        <w:t>Truffle</w:t>
      </w:r>
      <w:proofErr w:type="spellEnd"/>
      <w:r w:rsidR="00891779" w:rsidRPr="002306F1">
        <w:rPr>
          <w:lang w:val="es-ES_tradnl"/>
        </w:rPr>
        <w:t xml:space="preserve"> la versión instalada es la 0.20.6.</w:t>
      </w:r>
    </w:p>
    <w:p w14:paraId="5F592835" w14:textId="65C3BFEF" w:rsidR="00663DC4" w:rsidRPr="002306F1" w:rsidRDefault="00663DC4" w:rsidP="00CB611B">
      <w:pPr>
        <w:pStyle w:val="Prrafodelista"/>
        <w:numPr>
          <w:ilvl w:val="0"/>
          <w:numId w:val="6"/>
        </w:numPr>
        <w:spacing w:line="360" w:lineRule="auto"/>
        <w:rPr>
          <w:lang w:val="es-ES_tradnl"/>
        </w:rPr>
      </w:pPr>
      <w:r w:rsidRPr="002306F1">
        <w:rPr>
          <w:lang w:val="es-ES_tradnl"/>
        </w:rPr>
        <w:t>También</w:t>
      </w:r>
      <w:r w:rsidR="00CA5105" w:rsidRPr="002306F1">
        <w:rPr>
          <w:lang w:val="es-ES_tradnl"/>
        </w:rPr>
        <w:t xml:space="preserve"> es posible tener disponible la librería cuando se instala el fr</w:t>
      </w:r>
      <w:r w:rsidR="00730AFE" w:rsidRPr="002306F1">
        <w:rPr>
          <w:lang w:val="es-ES_tradnl"/>
        </w:rPr>
        <w:t xml:space="preserve">amework de </w:t>
      </w:r>
      <w:proofErr w:type="spellStart"/>
      <w:r w:rsidR="00730AFE" w:rsidRPr="002306F1">
        <w:rPr>
          <w:lang w:val="es-ES_tradnl"/>
        </w:rPr>
        <w:t>Truffle</w:t>
      </w:r>
      <w:proofErr w:type="spellEnd"/>
      <w:r w:rsidR="00730AFE" w:rsidRPr="002306F1">
        <w:rPr>
          <w:lang w:val="es-ES_tradnl"/>
        </w:rPr>
        <w:t xml:space="preserve">, dado que está incorporado como parte del paquete., la cual tiene bastantes problemas en cuanto a funcionalidades deprecadas. </w:t>
      </w:r>
    </w:p>
    <w:p w14:paraId="615C7070" w14:textId="77777777" w:rsidR="00891779" w:rsidRPr="002306F1"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 xml:space="preserve">&gt; </w:t>
            </w:r>
            <w:proofErr w:type="spellStart"/>
            <w:r w:rsidRPr="002306F1">
              <w:rPr>
                <w:rFonts w:ascii="Consolas" w:hAnsi="Consolas"/>
                <w:b/>
                <w:color w:val="FFFFFF" w:themeColor="background1"/>
                <w:shd w:val="clear" w:color="auto" w:fill="000000" w:themeFill="text1"/>
                <w:lang w:val="es-ES_tradnl"/>
              </w:rPr>
              <w:t>npm</w:t>
            </w:r>
            <w:proofErr w:type="spellEnd"/>
            <w:r w:rsidRPr="002306F1">
              <w:rPr>
                <w:rFonts w:ascii="Consolas" w:hAnsi="Consolas"/>
                <w:b/>
                <w:color w:val="FFFFFF" w:themeColor="background1"/>
                <w:shd w:val="clear" w:color="auto" w:fill="000000" w:themeFill="text1"/>
                <w:lang w:val="es-ES_tradnl"/>
              </w:rPr>
              <w:t xml:space="preserve"> </w:t>
            </w:r>
            <w:proofErr w:type="spellStart"/>
            <w:r w:rsidRPr="002306F1">
              <w:rPr>
                <w:rFonts w:ascii="Consolas" w:hAnsi="Consolas"/>
                <w:b/>
                <w:color w:val="FFFFFF" w:themeColor="background1"/>
                <w:shd w:val="clear" w:color="auto" w:fill="000000" w:themeFill="text1"/>
                <w:lang w:val="es-ES_tradnl"/>
              </w:rPr>
              <w:t>install</w:t>
            </w:r>
            <w:proofErr w:type="spellEnd"/>
            <w:r w:rsidRPr="002306F1">
              <w:rPr>
                <w:rFonts w:ascii="Consolas" w:hAnsi="Consolas"/>
                <w:b/>
                <w:color w:val="FFFFFF" w:themeColor="background1"/>
                <w:shd w:val="clear" w:color="auto" w:fill="000000" w:themeFill="text1"/>
                <w:lang w:val="es-ES_tradnl"/>
              </w:rPr>
              <w:t xml:space="preserve"> –g web3 –</w:t>
            </w:r>
            <w:proofErr w:type="spellStart"/>
            <w:r w:rsidRPr="002306F1">
              <w:rPr>
                <w:rFonts w:ascii="Consolas" w:hAnsi="Consolas"/>
                <w:b/>
                <w:color w:val="FFFFFF" w:themeColor="background1"/>
                <w:shd w:val="clear" w:color="auto" w:fill="000000" w:themeFill="text1"/>
                <w:lang w:val="es-ES_tradnl"/>
              </w:rPr>
              <w:t>save-dev</w:t>
            </w:r>
            <w:proofErr w:type="spellEnd"/>
          </w:p>
        </w:tc>
      </w:tr>
    </w:tbl>
    <w:p w14:paraId="2E5F0038" w14:textId="52DA381C" w:rsidR="00891779" w:rsidRPr="002306F1" w:rsidRDefault="00891779" w:rsidP="00891779">
      <w:pPr>
        <w:pStyle w:val="Descripcin"/>
        <w:spacing w:before="120" w:after="120"/>
        <w:jc w:val="center"/>
        <w:rPr>
          <w:lang w:val="es-ES_tradnl"/>
        </w:rPr>
      </w:pPr>
      <w:bookmarkStart w:id="510" w:name="_Toc1866046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44</w:t>
      </w:r>
      <w:r w:rsidR="004F43D5" w:rsidRPr="002306F1">
        <w:rPr>
          <w:lang w:val="es-ES_tradnl"/>
        </w:rPr>
        <w:fldChar w:fldCharType="end"/>
      </w:r>
      <w:r w:rsidRPr="002306F1">
        <w:rPr>
          <w:lang w:val="es-ES_tradnl"/>
        </w:rPr>
        <w:t>: Instalación de web3.js</w:t>
      </w:r>
      <w:bookmarkEnd w:id="510"/>
    </w:p>
    <w:p w14:paraId="4C0CE25A" w14:textId="77777777" w:rsidR="00E12B77" w:rsidRPr="002306F1" w:rsidRDefault="00E12B77" w:rsidP="00E12B77">
      <w:pPr>
        <w:rPr>
          <w:lang w:val="es-ES_tradnl"/>
        </w:rPr>
      </w:pPr>
    </w:p>
    <w:p w14:paraId="4D62173A" w14:textId="77777777" w:rsidR="0027220E" w:rsidRPr="002306F1" w:rsidRDefault="0027220E" w:rsidP="005F12FE">
      <w:pPr>
        <w:pStyle w:val="Ttulo2"/>
      </w:pPr>
      <w:bookmarkStart w:id="511" w:name="_Toc18660307"/>
      <w:proofErr w:type="spellStart"/>
      <w:r w:rsidRPr="002306F1">
        <w:t>Bootstrap</w:t>
      </w:r>
      <w:bookmarkEnd w:id="511"/>
      <w:proofErr w:type="spellEnd"/>
    </w:p>
    <w:p w14:paraId="281B1F5A" w14:textId="2C384DF3" w:rsidR="005C66D3" w:rsidRPr="002306F1" w:rsidRDefault="0099572C" w:rsidP="005C66D3">
      <w:pPr>
        <w:spacing w:line="360" w:lineRule="auto"/>
        <w:ind w:firstLine="284"/>
        <w:rPr>
          <w:lang w:val="es-ES_tradnl"/>
        </w:rPr>
      </w:pPr>
      <w:proofErr w:type="spellStart"/>
      <w:r w:rsidRPr="002306F1">
        <w:rPr>
          <w:lang w:val="es-ES_tradnl"/>
        </w:rPr>
        <w:t>Bootstrap</w:t>
      </w:r>
      <w:proofErr w:type="spellEnd"/>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t>
      </w:r>
      <w:proofErr w:type="spellStart"/>
      <w:r w:rsidR="005C66D3" w:rsidRPr="002306F1">
        <w:rPr>
          <w:lang w:val="es-ES_tradnl"/>
        </w:rPr>
        <w:t>webapps</w:t>
      </w:r>
      <w:proofErr w:type="spellEnd"/>
      <w:r w:rsidR="005C66D3" w:rsidRPr="002306F1">
        <w:rPr>
          <w:lang w:val="es-ES_tradnl"/>
        </w:rPr>
        <w:t xml:space="preserve"> y </w:t>
      </w:r>
      <w:proofErr w:type="spellStart"/>
      <w:r w:rsidR="00580BC7" w:rsidRPr="002306F1">
        <w:rPr>
          <w:lang w:val="es-ES_tradnl"/>
        </w:rPr>
        <w:t>DApp</w:t>
      </w:r>
      <w:r w:rsidR="005C66D3" w:rsidRPr="002306F1">
        <w:rPr>
          <w:lang w:val="es-ES_tradnl"/>
        </w:rPr>
        <w:t>s</w:t>
      </w:r>
      <w:proofErr w:type="spellEnd"/>
      <w:r w:rsidR="005C66D3" w:rsidRPr="002306F1">
        <w:rPr>
          <w:lang w:val="es-ES_tradnl"/>
        </w:rPr>
        <w:t xml:space="preserve"> adaptables (</w:t>
      </w:r>
      <w:proofErr w:type="spellStart"/>
      <w:r w:rsidR="005C66D3" w:rsidRPr="002306F1">
        <w:rPr>
          <w:i/>
          <w:lang w:val="es-ES_tradnl"/>
        </w:rPr>
        <w:t>reponsive</w:t>
      </w:r>
      <w:proofErr w:type="spellEnd"/>
      <w:r w:rsidR="005C66D3" w:rsidRPr="002306F1">
        <w:rPr>
          <w:i/>
          <w:lang w:val="es-ES_tradnl"/>
        </w:rPr>
        <w:t xml:space="preserve"> </w:t>
      </w:r>
      <w:proofErr w:type="spellStart"/>
      <w:r w:rsidR="005C66D3" w:rsidRPr="002306F1">
        <w:rPr>
          <w:i/>
          <w:lang w:val="es-ES_tradnl"/>
        </w:rPr>
        <w:t>design</w:t>
      </w:r>
      <w:proofErr w:type="spellEnd"/>
      <w:r w:rsidR="005C66D3" w:rsidRPr="002306F1">
        <w:rPr>
          <w:lang w:val="es-ES_tradnl"/>
        </w:rPr>
        <w:t>), multiplataforma, bajo el paradigma de “</w:t>
      </w:r>
      <w:proofErr w:type="spellStart"/>
      <w:r w:rsidR="005C66D3" w:rsidRPr="002306F1">
        <w:rPr>
          <w:lang w:val="es-ES_tradnl"/>
        </w:rPr>
        <w:t>mobile</w:t>
      </w:r>
      <w:proofErr w:type="spellEnd"/>
      <w:r w:rsidR="005C66D3" w:rsidRPr="002306F1">
        <w:rPr>
          <w:lang w:val="es-ES_tradnl"/>
        </w:rPr>
        <w:t xml:space="preserve"> </w:t>
      </w:r>
      <w:proofErr w:type="spellStart"/>
      <w:r w:rsidR="005C66D3" w:rsidRPr="002306F1">
        <w:rPr>
          <w:lang w:val="es-ES_tradnl"/>
        </w:rPr>
        <w:t>first</w:t>
      </w:r>
      <w:proofErr w:type="spellEnd"/>
      <w:r w:rsidR="005C66D3" w:rsidRPr="002306F1">
        <w:rPr>
          <w:lang w:val="es-ES_tradnl"/>
        </w:rPr>
        <w: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w:t>
      </w:r>
      <w:proofErr w:type="spellStart"/>
      <w:r w:rsidR="00C432C7" w:rsidRPr="002306F1">
        <w:rPr>
          <w:lang w:val="es-ES_tradnl"/>
        </w:rPr>
        <w:t>Bootstrap</w:t>
      </w:r>
      <w:proofErr w:type="spellEnd"/>
      <w:r w:rsidR="00C432C7" w:rsidRPr="002306F1">
        <w:rPr>
          <w:lang w:val="es-ES_tradnl"/>
        </w:rPr>
        <w:t xml:space="preserve">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lastRenderedPageBreak/>
        <w:t xml:space="preserve">La implementación dentro de </w:t>
      </w:r>
      <w:proofErr w:type="spellStart"/>
      <w:r w:rsidRPr="002306F1">
        <w:rPr>
          <w:lang w:val="es-ES_tradnl"/>
        </w:rPr>
        <w:t>Petchain</w:t>
      </w:r>
      <w:proofErr w:type="spellEnd"/>
      <w:r w:rsidRPr="002306F1">
        <w:rPr>
          <w:lang w:val="es-ES_tradnl"/>
        </w:rPr>
        <w:t xml:space="preserve">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w:t>
      </w:r>
      <w:proofErr w:type="spellStart"/>
      <w:r w:rsidR="00867566" w:rsidRPr="002306F1">
        <w:rPr>
          <w:i/>
          <w:lang w:val="es-ES_tradnl"/>
        </w:rPr>
        <w:t>src</w:t>
      </w:r>
      <w:proofErr w:type="spellEnd"/>
      <w:r w:rsidR="00867566" w:rsidRPr="002306F1">
        <w:rPr>
          <w:i/>
          <w:lang w:val="es-ES_tradnl"/>
        </w:rPr>
        <w:t>/</w:t>
      </w:r>
      <w:proofErr w:type="spellStart"/>
      <w:r w:rsidR="00867566" w:rsidRPr="002306F1">
        <w:rPr>
          <w:i/>
          <w:lang w:val="es-ES_tradnl"/>
        </w:rPr>
        <w:t>vendor</w:t>
      </w:r>
      <w:proofErr w:type="spellEnd"/>
      <w:r w:rsidR="00867566" w:rsidRPr="002306F1">
        <w:rPr>
          <w:i/>
          <w:lang w:val="es-ES_tradnl"/>
        </w:rPr>
        <w:t>/</w:t>
      </w:r>
      <w:proofErr w:type="spellStart"/>
      <w:r w:rsidR="00867566" w:rsidRPr="002306F1">
        <w:rPr>
          <w:i/>
          <w:lang w:val="es-ES_tradnl"/>
        </w:rPr>
        <w:t>bootstrap</w:t>
      </w:r>
      <w:proofErr w:type="spellEnd"/>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 xml:space="preserve">La librería de </w:t>
      </w:r>
      <w:proofErr w:type="spellStart"/>
      <w:r w:rsidRPr="002306F1">
        <w:rPr>
          <w:lang w:val="es-ES_tradnl"/>
        </w:rPr>
        <w:t>Bootstrap</w:t>
      </w:r>
      <w:proofErr w:type="spellEnd"/>
      <w:r w:rsidRPr="002306F1">
        <w:rPr>
          <w:lang w:val="es-ES_tradnl"/>
        </w:rPr>
        <w:t xml:space="preserve"> la incorporamos a través de un CDN de acceso público, lo que nos proporciona la ventaja de:</w:t>
      </w:r>
    </w:p>
    <w:p w14:paraId="39CF657B" w14:textId="45328203" w:rsidR="006876CB" w:rsidRPr="002306F1" w:rsidRDefault="006876CB" w:rsidP="00CB611B">
      <w:pPr>
        <w:pStyle w:val="Prrafodelista"/>
        <w:numPr>
          <w:ilvl w:val="0"/>
          <w:numId w:val="28"/>
        </w:numPr>
        <w:spacing w:line="360" w:lineRule="auto"/>
        <w:rPr>
          <w:lang w:val="es-ES_tradnl"/>
        </w:rPr>
      </w:pPr>
      <w:r w:rsidRPr="002306F1">
        <w:rPr>
          <w:lang w:val="es-ES_tradnl"/>
        </w:rPr>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w:t>
      </w:r>
      <w:proofErr w:type="spellStart"/>
      <w:r w:rsidRPr="002306F1">
        <w:rPr>
          <w:lang w:val="es-ES_tradnl"/>
        </w:rPr>
        <w:t>Bootstrap</w:t>
      </w:r>
      <w:proofErr w:type="spellEnd"/>
      <w:r w:rsidRPr="002306F1">
        <w:rPr>
          <w:lang w:val="es-ES_tradnl"/>
        </w:rPr>
        <w:t xml:space="preserve"> se realiza en </w:t>
      </w:r>
      <w:r w:rsidRPr="002306F1">
        <w:rPr>
          <w:i/>
          <w:lang w:val="es-ES_tradnl"/>
        </w:rPr>
        <w:t>/</w:t>
      </w:r>
      <w:proofErr w:type="spellStart"/>
      <w:r w:rsidRPr="002306F1">
        <w:rPr>
          <w:i/>
          <w:lang w:val="es-ES_tradnl"/>
        </w:rPr>
        <w:t>public</w:t>
      </w:r>
      <w:proofErr w:type="spellEnd"/>
      <w:r w:rsidRPr="002306F1">
        <w:rPr>
          <w:i/>
          <w:lang w:val="es-ES_tradnl"/>
        </w:rPr>
        <w:t>/index.html</w:t>
      </w:r>
      <w:r w:rsidRPr="002306F1">
        <w:rPr>
          <w:lang w:val="es-ES_tradnl"/>
        </w:rPr>
        <w:t xml:space="preserve"> a través de las siguientes </w:t>
      </w:r>
      <w:proofErr w:type="spellStart"/>
      <w:r w:rsidRPr="002306F1">
        <w:rPr>
          <w:lang w:val="es-ES_tradnl"/>
        </w:rPr>
        <w:t>urls</w:t>
      </w:r>
      <w:proofErr w:type="spellEnd"/>
      <w:r w:rsidRPr="002306F1">
        <w:rPr>
          <w:lang w:val="es-ES_tradnl"/>
        </w:rPr>
        <w:t>:</w:t>
      </w:r>
    </w:p>
    <w:p w14:paraId="00CBA6E1" w14:textId="13A06833" w:rsidR="006876CB" w:rsidRPr="002306F1" w:rsidRDefault="00311FB4" w:rsidP="00CB611B">
      <w:pPr>
        <w:pStyle w:val="Prrafodelista"/>
        <w:keepNext/>
        <w:numPr>
          <w:ilvl w:val="0"/>
          <w:numId w:val="28"/>
        </w:numPr>
        <w:spacing w:line="360" w:lineRule="auto"/>
        <w:rPr>
          <w:i/>
          <w:lang w:val="es-ES_tradnl"/>
        </w:rPr>
      </w:pPr>
      <w:hyperlink r:id="rId147" w:history="1">
        <w:r w:rsidR="006876CB" w:rsidRPr="002306F1">
          <w:rPr>
            <w:rStyle w:val="Hipervnculo"/>
            <w:i/>
            <w:lang w:val="es-ES_tradnl"/>
          </w:rPr>
          <w:t>https://maxcdn.bootstrapcdn.com/bootstrap/4.3.1/css/bootstrap.min.css</w:t>
        </w:r>
      </w:hyperlink>
      <w:r w:rsidR="006876CB" w:rsidRPr="002306F1">
        <w:rPr>
          <w:lang w:val="es-ES_tradnl"/>
        </w:rPr>
        <w:t xml:space="preserve">: para el </w:t>
      </w:r>
      <w:proofErr w:type="spellStart"/>
      <w:r w:rsidR="006876CB" w:rsidRPr="002306F1">
        <w:rPr>
          <w:lang w:val="es-ES_tradnl"/>
        </w:rPr>
        <w:t>minificado</w:t>
      </w:r>
      <w:proofErr w:type="spellEnd"/>
      <w:r w:rsidR="006876CB" w:rsidRPr="002306F1">
        <w:rPr>
          <w:lang w:val="es-ES_tradnl"/>
        </w:rPr>
        <w:t xml:space="preserve"> de los estilos </w:t>
      </w:r>
      <w:proofErr w:type="spellStart"/>
      <w:r w:rsidR="006876CB" w:rsidRPr="002306F1">
        <w:rPr>
          <w:lang w:val="es-ES_tradnl"/>
        </w:rPr>
        <w:t>css</w:t>
      </w:r>
      <w:proofErr w:type="spellEnd"/>
      <w:r w:rsidR="006876CB" w:rsidRPr="002306F1">
        <w:rPr>
          <w:lang w:val="es-ES_tradnl"/>
        </w:rPr>
        <w:t>.</w:t>
      </w:r>
    </w:p>
    <w:p w14:paraId="16FD6F38" w14:textId="3BCE5E2C" w:rsidR="006876CB" w:rsidRPr="002306F1" w:rsidRDefault="00311FB4" w:rsidP="00CB611B">
      <w:pPr>
        <w:pStyle w:val="Prrafodelista"/>
        <w:keepNext/>
        <w:numPr>
          <w:ilvl w:val="0"/>
          <w:numId w:val="28"/>
        </w:numPr>
        <w:spacing w:line="360" w:lineRule="auto"/>
        <w:rPr>
          <w:i/>
          <w:lang w:val="es-ES_tradnl"/>
        </w:rPr>
      </w:pPr>
      <w:hyperlink r:id="rId148"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 xml:space="preserve">para el </w:t>
      </w:r>
      <w:proofErr w:type="spellStart"/>
      <w:r w:rsidR="00312DC2" w:rsidRPr="002306F1">
        <w:rPr>
          <w:lang w:val="es-ES_tradnl"/>
        </w:rPr>
        <w:t>minificado</w:t>
      </w:r>
      <w:proofErr w:type="spellEnd"/>
      <w:r w:rsidR="00312DC2" w:rsidRPr="002306F1">
        <w:rPr>
          <w:lang w:val="es-ES_tradnl"/>
        </w:rPr>
        <w:t xml:space="preserve"> con el </w:t>
      </w:r>
      <w:proofErr w:type="spellStart"/>
      <w:r w:rsidR="00312DC2" w:rsidRPr="002306F1">
        <w:rPr>
          <w:lang w:val="es-ES_tradnl"/>
        </w:rPr>
        <w:t>javascript</w:t>
      </w:r>
      <w:proofErr w:type="spellEnd"/>
      <w:r w:rsidR="00312DC2" w:rsidRPr="002306F1">
        <w:rPr>
          <w:lang w:val="es-ES_tradnl"/>
        </w:rPr>
        <w:t xml:space="preserve"> necesario para interactuar con los estilos </w:t>
      </w:r>
      <w:proofErr w:type="spellStart"/>
      <w:r w:rsidR="00312DC2" w:rsidRPr="002306F1">
        <w:rPr>
          <w:lang w:val="es-ES_tradnl"/>
        </w:rPr>
        <w:t>Bootstrap</w:t>
      </w:r>
      <w:proofErr w:type="spellEnd"/>
      <w:r w:rsidR="00312DC2" w:rsidRPr="002306F1">
        <w:rPr>
          <w:lang w:val="es-ES_tradnl"/>
        </w:rPr>
        <w:t>.</w:t>
      </w:r>
    </w:p>
    <w:p w14:paraId="5B48360B" w14:textId="26BABCC2" w:rsidR="00CB57D9" w:rsidRPr="002306F1" w:rsidRDefault="00787E1D" w:rsidP="00224BCE">
      <w:pPr>
        <w:pStyle w:val="Ttulo2"/>
      </w:pPr>
      <w:bookmarkStart w:id="512" w:name="_Toc18660308"/>
      <w:r w:rsidRPr="002306F1">
        <w:t>Herramientas utilizadas</w:t>
      </w:r>
      <w:bookmarkStart w:id="513" w:name="_Toc10541976"/>
      <w:bookmarkStart w:id="514" w:name="_Toc10546355"/>
      <w:bookmarkStart w:id="515" w:name="_Toc10546480"/>
      <w:bookmarkStart w:id="516" w:name="_Toc10547397"/>
      <w:bookmarkStart w:id="517" w:name="_Toc10541978"/>
      <w:bookmarkStart w:id="518" w:name="_Toc10546357"/>
      <w:bookmarkStart w:id="519" w:name="_Toc10546482"/>
      <w:bookmarkStart w:id="520" w:name="_Toc10547399"/>
      <w:bookmarkEnd w:id="512"/>
      <w:bookmarkEnd w:id="513"/>
      <w:bookmarkEnd w:id="514"/>
      <w:bookmarkEnd w:id="515"/>
      <w:bookmarkEnd w:id="516"/>
      <w:bookmarkEnd w:id="517"/>
      <w:bookmarkEnd w:id="518"/>
      <w:bookmarkEnd w:id="519"/>
      <w:bookmarkEnd w:id="520"/>
    </w:p>
    <w:p w14:paraId="5FFD57F3" w14:textId="173B5C14" w:rsidR="00B01AC3" w:rsidRPr="002306F1" w:rsidRDefault="00B01AC3" w:rsidP="00CA218E">
      <w:pPr>
        <w:pStyle w:val="Ttulo3"/>
      </w:pPr>
      <w:bookmarkStart w:id="521" w:name="_Toc18660309"/>
      <w:proofErr w:type="spellStart"/>
      <w:r w:rsidRPr="002306F1">
        <w:t>Argo</w:t>
      </w:r>
      <w:proofErr w:type="spellEnd"/>
      <w:r w:rsidRPr="002306F1">
        <w:t xml:space="preserve"> UML</w:t>
      </w:r>
      <w:bookmarkEnd w:id="521"/>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 xml:space="preserve">Herramienta Open </w:t>
      </w:r>
      <w:proofErr w:type="spellStart"/>
      <w:r w:rsidRPr="002306F1">
        <w:rPr>
          <w:lang w:val="es-ES_tradnl" w:eastAsia="es-ES"/>
        </w:rPr>
        <w:t>Source</w:t>
      </w:r>
      <w:proofErr w:type="spellEnd"/>
      <w:r w:rsidRPr="002306F1">
        <w:rPr>
          <w:lang w:val="es-ES_tradnl" w:eastAsia="es-ES"/>
        </w:rPr>
        <w:t>,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49" w:history="1">
        <w:r w:rsidR="005508BC" w:rsidRPr="002306F1">
          <w:rPr>
            <w:rStyle w:val="Hipervnculo"/>
            <w:lang w:val="es-ES_tradnl"/>
          </w:rPr>
          <w:t>http://argouml.tigris.org/</w:t>
        </w:r>
      </w:hyperlink>
      <w:r w:rsidR="005508BC" w:rsidRPr="002306F1">
        <w:rPr>
          <w:lang w:val="es-ES_tradnl"/>
        </w:rPr>
        <w:t>.</w:t>
      </w:r>
    </w:p>
    <w:p w14:paraId="7F8B6C46" w14:textId="77777777" w:rsidR="00E05F8E" w:rsidRPr="002306F1" w:rsidRDefault="00E05F8E" w:rsidP="00CA218E">
      <w:pPr>
        <w:pStyle w:val="Ttulo3"/>
      </w:pPr>
      <w:bookmarkStart w:id="522" w:name="_Toc18660310"/>
      <w:r w:rsidRPr="002306F1">
        <w:t>REM</w:t>
      </w:r>
      <w:bookmarkEnd w:id="522"/>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w:t>
      </w:r>
      <w:proofErr w:type="spellStart"/>
      <w:r w:rsidRPr="002306F1">
        <w:rPr>
          <w:i/>
          <w:lang w:val="es-ES_tradnl"/>
        </w:rPr>
        <w:t>REquirements</w:t>
      </w:r>
      <w:proofErr w:type="spellEnd"/>
      <w:r w:rsidRPr="002306F1">
        <w:rPr>
          <w:i/>
          <w:lang w:val="es-ES_tradnl"/>
        </w:rPr>
        <w:t xml:space="preserve">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23" w:name="_Toc18660311"/>
      <w:proofErr w:type="spellStart"/>
      <w:r w:rsidRPr="002306F1">
        <w:t>GitHub</w:t>
      </w:r>
      <w:proofErr w:type="spellEnd"/>
      <w:r w:rsidRPr="002306F1">
        <w:t xml:space="preserve"> Desktop</w:t>
      </w:r>
      <w:bookmarkEnd w:id="523"/>
    </w:p>
    <w:p w14:paraId="35AD0850" w14:textId="7E05A463"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w:t>
      </w:r>
      <w:proofErr w:type="spellStart"/>
      <w:r w:rsidR="00C578B9" w:rsidRPr="002306F1">
        <w:rPr>
          <w:lang w:val="es-ES_tradnl" w:eastAsia="es-ES"/>
        </w:rPr>
        <w:t>GitHub</w:t>
      </w:r>
      <w:proofErr w:type="spellEnd"/>
      <w:r w:rsidR="00C578B9" w:rsidRPr="002306F1">
        <w:rPr>
          <w:lang w:val="es-ES_tradnl" w:eastAsia="es-ES"/>
        </w:rPr>
        <w:t>,</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w:t>
      </w:r>
      <w:proofErr w:type="spellStart"/>
      <w:r w:rsidR="00C578B9" w:rsidRPr="002306F1">
        <w:rPr>
          <w:lang w:val="es-ES_tradnl" w:eastAsia="es-ES"/>
        </w:rPr>
        <w:t>Git</w:t>
      </w:r>
      <w:proofErr w:type="spellEnd"/>
      <w:r w:rsidR="00C578B9" w:rsidRPr="002306F1">
        <w:rPr>
          <w:lang w:val="es-ES_tradnl" w:eastAsia="es-ES"/>
        </w:rPr>
        <w:t xml:space="preserve">. Herramienta gratuita y disponible para su descarga en </w:t>
      </w:r>
      <w:hyperlink r:id="rId150" w:history="1">
        <w:r w:rsidR="00C578B9" w:rsidRPr="002306F1">
          <w:rPr>
            <w:rStyle w:val="Hipervnculo"/>
            <w:lang w:val="es-ES_tradnl"/>
          </w:rPr>
          <w:t>https://desktop.github.com/</w:t>
        </w:r>
      </w:hyperlink>
      <w:r w:rsidR="00C578B9" w:rsidRPr="002306F1">
        <w:rPr>
          <w:lang w:val="es-ES_tradnl"/>
        </w:rPr>
        <w:t xml:space="preserve">. Se ha utilizado </w:t>
      </w:r>
      <w:r w:rsidR="00B92967" w:rsidRPr="002306F1">
        <w:rPr>
          <w:lang w:val="es-ES_tradnl"/>
        </w:rPr>
        <w:t xml:space="preserve">como repositorio </w:t>
      </w:r>
      <w:r w:rsidR="00C578B9" w:rsidRPr="002306F1">
        <w:rPr>
          <w:lang w:val="es-ES_tradnl"/>
        </w:rPr>
        <w:t>tanto para el código del proyecto</w:t>
      </w:r>
      <w:r w:rsidR="00B92967" w:rsidRPr="002306F1">
        <w:rPr>
          <w:lang w:val="es-ES_tradnl"/>
        </w:rPr>
        <w:t xml:space="preserve"> </w:t>
      </w:r>
      <w:proofErr w:type="spellStart"/>
      <w:r w:rsidR="00B92967" w:rsidRPr="002306F1">
        <w:rPr>
          <w:lang w:val="es-ES_tradnl"/>
        </w:rPr>
        <w:t>Petchain</w:t>
      </w:r>
      <w:proofErr w:type="spellEnd"/>
      <w:r w:rsidR="00B92967" w:rsidRPr="002306F1">
        <w:rPr>
          <w:lang w:val="es-ES_tradnl"/>
        </w:rPr>
        <w:t>,</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24" w:name="_Toc18660312"/>
      <w:proofErr w:type="spellStart"/>
      <w:r w:rsidRPr="002306F1">
        <w:lastRenderedPageBreak/>
        <w:t>Trello</w:t>
      </w:r>
      <w:bookmarkEnd w:id="524"/>
      <w:proofErr w:type="spellEnd"/>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w:t>
      </w:r>
      <w:proofErr w:type="spellStart"/>
      <w:r w:rsidR="00791D13" w:rsidRPr="002306F1">
        <w:rPr>
          <w:lang w:val="es-ES_tradnl" w:eastAsia="es-ES"/>
        </w:rPr>
        <w:t>Atlassian</w:t>
      </w:r>
      <w:proofErr w:type="spellEnd"/>
      <w:r w:rsidR="00791D13" w:rsidRPr="002306F1">
        <w:rPr>
          <w:lang w:val="es-ES_tradnl" w:eastAsia="es-ES"/>
        </w:rPr>
        <w:t xml:space="preserve">. Disponible en </w:t>
      </w:r>
      <w:hyperlink r:id="rId151" w:history="1">
        <w:r w:rsidR="00791D13" w:rsidRPr="002306F1">
          <w:rPr>
            <w:rStyle w:val="Hipervnculo"/>
            <w:lang w:val="es-ES_tradnl"/>
          </w:rPr>
          <w:t>https://trello.com/</w:t>
        </w:r>
      </w:hyperlink>
      <w:r w:rsidR="00791D13" w:rsidRPr="002306F1">
        <w:rPr>
          <w:lang w:val="es-ES_tradnl"/>
        </w:rPr>
        <w:t xml:space="preserve">, dispone de licencias gratuitas y </w:t>
      </w:r>
      <w:proofErr w:type="spellStart"/>
      <w:r w:rsidR="00791D13" w:rsidRPr="002306F1">
        <w:rPr>
          <w:lang w:val="es-ES_tradnl"/>
        </w:rPr>
        <w:t>premium</w:t>
      </w:r>
      <w:proofErr w:type="spellEnd"/>
      <w:r w:rsidR="00791D13" w:rsidRPr="002306F1">
        <w:rPr>
          <w:lang w:val="es-ES_tradnl"/>
        </w:rPr>
        <w:t>.</w:t>
      </w:r>
    </w:p>
    <w:p w14:paraId="6D929C30" w14:textId="325AC9D2" w:rsidR="00787E1D" w:rsidRPr="002306F1" w:rsidRDefault="00B01AC3" w:rsidP="00CA218E">
      <w:pPr>
        <w:pStyle w:val="Ttulo3"/>
      </w:pPr>
      <w:bookmarkStart w:id="525" w:name="_Toc18660313"/>
      <w:r w:rsidRPr="002306F1">
        <w:t xml:space="preserve">Visual Studio </w:t>
      </w:r>
      <w:proofErr w:type="spellStart"/>
      <w:r w:rsidRPr="002306F1">
        <w:t>Code</w:t>
      </w:r>
      <w:bookmarkEnd w:id="525"/>
      <w:proofErr w:type="spellEnd"/>
    </w:p>
    <w:p w14:paraId="398053D7" w14:textId="5991DAAA" w:rsidR="00B92967" w:rsidRPr="002306F1" w:rsidRDefault="00B92967" w:rsidP="00B92967">
      <w:pPr>
        <w:spacing w:line="360" w:lineRule="auto"/>
        <w:ind w:firstLine="284"/>
        <w:rPr>
          <w:rStyle w:val="Hipervnculo"/>
          <w:lang w:val="es-ES_tradnl"/>
        </w:rPr>
      </w:pPr>
      <w:r w:rsidRPr="002306F1">
        <w:rPr>
          <w:lang w:val="es-ES_tradnl" w:eastAsia="es-ES"/>
        </w:rPr>
        <w:t xml:space="preserve">Editor de código fuente de la empresa Microsoft, con múltiples capacidades. Disponible para las plataformas Windows, Linux y Mac OS, permite además de la edición de código, conexión con repositorios </w:t>
      </w:r>
      <w:proofErr w:type="spellStart"/>
      <w:r w:rsidRPr="002306F1">
        <w:rPr>
          <w:lang w:val="es-ES_tradnl" w:eastAsia="es-ES"/>
        </w:rPr>
        <w:t>Git</w:t>
      </w:r>
      <w:proofErr w:type="spellEnd"/>
      <w:r w:rsidRPr="002306F1">
        <w:rPr>
          <w:lang w:val="es-ES_tradnl" w:eastAsia="es-ES"/>
        </w:rPr>
        <w:t>, depuración de código, resaltado de errores de código y con una extensa lista de lenguajes soportados</w:t>
      </w:r>
      <w:r w:rsidR="004F5F97" w:rsidRPr="002306F1">
        <w:rPr>
          <w:lang w:val="es-ES_tradnl" w:eastAsia="es-ES"/>
        </w:rPr>
        <w:t xml:space="preserve"> como </w:t>
      </w:r>
      <w:proofErr w:type="spellStart"/>
      <w:r w:rsidR="004F5F97" w:rsidRPr="002306F1">
        <w:rPr>
          <w:lang w:val="es-ES_tradnl" w:eastAsia="es-ES"/>
        </w:rPr>
        <w:t>Javascript</w:t>
      </w:r>
      <w:proofErr w:type="spellEnd"/>
      <w:r w:rsidR="004F5F97" w:rsidRPr="002306F1">
        <w:rPr>
          <w:lang w:val="es-ES_tradnl" w:eastAsia="es-ES"/>
        </w:rPr>
        <w:t xml:space="preserve">, </w:t>
      </w:r>
      <w:proofErr w:type="spellStart"/>
      <w:r w:rsidR="004F5F97" w:rsidRPr="002306F1">
        <w:rPr>
          <w:lang w:val="es-ES_tradnl" w:eastAsia="es-ES"/>
        </w:rPr>
        <w:t>Solidity</w:t>
      </w:r>
      <w:proofErr w:type="spellEnd"/>
      <w:r w:rsidR="004F5F97" w:rsidRPr="002306F1">
        <w:rPr>
          <w:lang w:val="es-ES_tradnl" w:eastAsia="es-ES"/>
        </w:rPr>
        <w:t xml:space="preserve">, C, C++, C#, Java, Python, PHP, </w:t>
      </w:r>
      <w:proofErr w:type="spellStart"/>
      <w:r w:rsidR="004F5F97" w:rsidRPr="002306F1">
        <w:rPr>
          <w:lang w:val="es-ES_tradnl" w:eastAsia="es-ES"/>
        </w:rPr>
        <w:t>Go</w:t>
      </w:r>
      <w:proofErr w:type="spellEnd"/>
      <w:r w:rsidR="004F5F97" w:rsidRPr="002306F1">
        <w:rPr>
          <w:lang w:val="es-ES_tradnl" w:eastAsia="es-ES"/>
        </w:rPr>
        <w:t>, etc</w:t>
      </w:r>
      <w:r w:rsidRPr="002306F1">
        <w:rPr>
          <w:lang w:val="es-ES_tradnl" w:eastAsia="es-ES"/>
        </w:rPr>
        <w:t xml:space="preserve">. Disponible para su descarga gratuita en: </w:t>
      </w:r>
      <w:hyperlink r:id="rId152" w:history="1">
        <w:r w:rsidRPr="002306F1">
          <w:rPr>
            <w:rStyle w:val="Hipervnculo"/>
            <w:lang w:val="es-ES_tradnl"/>
          </w:rPr>
          <w:t>https://code.visualstudio.com/download</w:t>
        </w:r>
      </w:hyperlink>
      <w:r w:rsidR="00345D8D" w:rsidRPr="002306F1">
        <w:rPr>
          <w:rStyle w:val="Hipervnculo"/>
          <w:lang w:val="es-ES_tradnl"/>
        </w:rPr>
        <w:t>.</w:t>
      </w:r>
    </w:p>
    <w:p w14:paraId="61501DBE" w14:textId="682D2BAC" w:rsidR="00345D8D" w:rsidRPr="002306F1" w:rsidRDefault="00345D8D">
      <w:pPr>
        <w:jc w:val="left"/>
        <w:rPr>
          <w:rStyle w:val="Hipervnculo"/>
          <w:lang w:val="es-ES_tradnl"/>
        </w:rPr>
      </w:pPr>
      <w:r w:rsidRPr="002306F1">
        <w:rPr>
          <w:rStyle w:val="Hipervnculo"/>
          <w:lang w:val="es-ES_tradnl"/>
        </w:rPr>
        <w:br w:type="page"/>
      </w:r>
    </w:p>
    <w:p w14:paraId="5204BCCF" w14:textId="64E33620" w:rsidR="008345A3" w:rsidRPr="002306F1" w:rsidRDefault="008345A3" w:rsidP="005B6F6B">
      <w:pPr>
        <w:pStyle w:val="Ttulo1"/>
      </w:pPr>
      <w:bookmarkStart w:id="526" w:name="_Toc10465268"/>
      <w:bookmarkStart w:id="527" w:name="_Toc10541986"/>
      <w:bookmarkStart w:id="528" w:name="_Toc10546365"/>
      <w:bookmarkStart w:id="529" w:name="_Toc10546490"/>
      <w:bookmarkStart w:id="530" w:name="_Toc10547407"/>
      <w:bookmarkStart w:id="531" w:name="_Toc18660314"/>
      <w:bookmarkEnd w:id="526"/>
      <w:bookmarkEnd w:id="527"/>
      <w:bookmarkEnd w:id="528"/>
      <w:bookmarkEnd w:id="529"/>
      <w:bookmarkEnd w:id="530"/>
      <w:proofErr w:type="spellStart"/>
      <w:r w:rsidRPr="002306F1">
        <w:lastRenderedPageBreak/>
        <w:t>Petchain</w:t>
      </w:r>
      <w:proofErr w:type="spellEnd"/>
      <w:r w:rsidRPr="002306F1">
        <w:t>. Descripción funcional</w:t>
      </w:r>
      <w:bookmarkEnd w:id="531"/>
    </w:p>
    <w:p w14:paraId="1EE21EEA" w14:textId="07035A1D" w:rsidR="007B2EB2" w:rsidRPr="002306F1" w:rsidRDefault="00C8445C" w:rsidP="007B2EB2">
      <w:pPr>
        <w:spacing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08768" behindDoc="0" locked="0" layoutInCell="1" allowOverlap="1" wp14:anchorId="6F5F3C24" wp14:editId="3A83FD03">
                <wp:simplePos x="0" y="0"/>
                <wp:positionH relativeFrom="margin">
                  <wp:posOffset>1418590</wp:posOffset>
                </wp:positionH>
                <wp:positionV relativeFrom="paragraph">
                  <wp:posOffset>3584961</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E2598D" w:rsidRPr="006A1D67" w:rsidRDefault="00E2598D" w:rsidP="00C8445C">
                            <w:pPr>
                              <w:pStyle w:val="Descripcin"/>
                              <w:jc w:val="center"/>
                              <w:rPr>
                                <w:noProof/>
                                <w:color w:val="000000"/>
                              </w:rPr>
                            </w:pPr>
                            <w:bookmarkStart w:id="532" w:name="_Toc18660371"/>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25</w:t>
                            </w:r>
                            <w:r>
                              <w:fldChar w:fldCharType="end"/>
                            </w:r>
                            <w:r>
                              <w:t xml:space="preserve">: </w:t>
                            </w:r>
                            <w:proofErr w:type="spellStart"/>
                            <w:r>
                              <w:t>Pantalla</w:t>
                            </w:r>
                            <w:proofErr w:type="spellEnd"/>
                            <w:r>
                              <w:t xml:space="preserve"> principal de </w:t>
                            </w:r>
                            <w:proofErr w:type="spellStart"/>
                            <w:r>
                              <w:t>PetChain</w:t>
                            </w:r>
                            <w:bookmarkEnd w:id="5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098" type="#_x0000_t202" style="position:absolute;left:0;text-align:left;margin-left:111.7pt;margin-top:282.3pt;width:222.85pt;height:13.1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4bPwIAAIEEAAAOAAAAZHJzL2Uyb0RvYy54bWysVEuP0zAQviPxHyzfafqAskRNV6WrIqRq&#10;d6Uu2rPrOI0lx2PGbpPy6xk7TRcWToiLM56nv29msrjtGsNOCr0GW/DJaMyZshJKbQ8F//a0eXfD&#10;mQ/ClsKAVQU/K89vl2/fLFqXqynUYEqFjJJYn7eu4HUILs8yL2vVCD8CpywZK8BGBLriIStRtJS9&#10;Mdl0PJ5nLWDpEKTynrR3vZEvU/6qUjI8VJVXgZmC09tCOjGd+3hmy4XIDyhcreXlGeIfXtEIbano&#10;NdWdCIIdUf+RqtESwUMVRhKaDKpKS5UwEJrJ+BWaXS2cSliIHO+uNPn/l1benx6R6bLgsxnxY0VD&#10;TVofRYnASsWC6gKwaCKiWudz8t85igjdZ+io4YPekzLi7yps4peQMbJTyvOVZsrFJCmnN7Px5NMH&#10;ziTZJvP57GNKn71EO/Thi4KGRaHgSG1M7IrT1gd6CbkOLrGYB6PLjTYmXqJhbZCdBLW8rXVQ8Y0U&#10;8ZuXsdHXQozqzb1GpZm5VImAe2BRCt2+S0y9v6LeQ3kmMhD6ufJObjSV3wofHgXSIBF+Wo7wQEdl&#10;oC04XCTOasAff9NHf+ovWTlraTAL7r8fBSrOzFdLnY9TPAg4CPtBsMdmDQR8QmvnZBIpAIMZxAqh&#10;eaadWcUqZBJWUq2Ch0Fch349aOekWq2SE82qE2Frd07G1APNT92zQHdpUhyVexhGVuSvetX79qSv&#10;jgEqnRoZie1ZpB7FC8156tZlJ+Mi/XpPXi9/juVPAAAA//8DAFBLAwQUAAYACAAAACEAXXvyUuAA&#10;AAALAQAADwAAAGRycy9kb3ducmV2LnhtbEyPwU7DMAyG70i8Q2QkLoilKyPaStMJNrjBYWPa2WtC&#10;W9E4VZOu3dtjTnC0/en39+frybXibPvQeNIwnyUgLJXeNFRpOHy+3S9BhIhksPVkNVxsgHVxfZVj&#10;ZvxIO3vex0pwCIUMNdQxdpmUoaytwzDznSW+ffneYeSxr6TpceRw18o0SZR02BB/qLGzm9qW3/vB&#10;aVDbfhh3tLnbHl7f8aOr0uPL5aj17c30/AQi2in+wfCrz+pQsNPJD2SCaDWk6cOCUQ2PaqFAMKHU&#10;ag7ixJtVsgRZ5PJ/h+IHAAD//wMAUEsBAi0AFAAGAAgAAAAhALaDOJL+AAAA4QEAABMAAAAAAAAA&#10;AAAAAAAAAAAAAFtDb250ZW50X1R5cGVzXS54bWxQSwECLQAUAAYACAAAACEAOP0h/9YAAACUAQAA&#10;CwAAAAAAAAAAAAAAAAAvAQAAX3JlbHMvLnJlbHNQSwECLQAUAAYACAAAACEApZbuGz8CAACBBAAA&#10;DgAAAAAAAAAAAAAAAAAuAgAAZHJzL2Uyb0RvYy54bWxQSwECLQAUAAYACAAAACEAXXvyUuAAAAAL&#10;AQAADwAAAAAAAAAAAAAAAACZBAAAZHJzL2Rvd25yZXYueG1sUEsFBgAAAAAEAAQA8wAAAKYFAAAA&#10;AA==&#10;" stroked="f">
                <v:textbox inset="0,0,0,0">
                  <w:txbxContent>
                    <w:p w14:paraId="52776AE7" w14:textId="62D96DAB" w:rsidR="00E2598D" w:rsidRPr="006A1D67" w:rsidRDefault="00E2598D" w:rsidP="00C8445C">
                      <w:pPr>
                        <w:pStyle w:val="Descripcin"/>
                        <w:jc w:val="center"/>
                        <w:rPr>
                          <w:noProof/>
                          <w:color w:val="000000"/>
                        </w:rPr>
                      </w:pPr>
                      <w:bookmarkStart w:id="533" w:name="_Toc18660371"/>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25</w:t>
                      </w:r>
                      <w:r>
                        <w:fldChar w:fldCharType="end"/>
                      </w:r>
                      <w:r>
                        <w:t xml:space="preserve">: </w:t>
                      </w:r>
                      <w:proofErr w:type="spellStart"/>
                      <w:r>
                        <w:t>Pantalla</w:t>
                      </w:r>
                      <w:proofErr w:type="spellEnd"/>
                      <w:r>
                        <w:t xml:space="preserve"> principal de </w:t>
                      </w:r>
                      <w:proofErr w:type="spellStart"/>
                      <w:r>
                        <w:t>PetChain</w:t>
                      </w:r>
                      <w:bookmarkEnd w:id="533"/>
                      <w:proofErr w:type="spellEnd"/>
                    </w:p>
                  </w:txbxContent>
                </v:textbox>
                <w10:wrap type="topAndBottom" anchorx="margin"/>
              </v:shape>
            </w:pict>
          </mc:Fallback>
        </mc:AlternateContent>
      </w:r>
      <w:r w:rsidRPr="002306F1">
        <w:rPr>
          <w:noProof/>
          <w:lang w:val="es-ES_tradnl" w:eastAsia="es-ES"/>
        </w:rPr>
        <w:drawing>
          <wp:anchor distT="0" distB="0" distL="114300" distR="114300" simplePos="0" relativeHeight="251806720" behindDoc="0" locked="0" layoutInCell="1" allowOverlap="1" wp14:anchorId="2FEEBF36" wp14:editId="748E20CC">
            <wp:simplePos x="0" y="0"/>
            <wp:positionH relativeFrom="margin">
              <wp:align>center</wp:align>
            </wp:positionH>
            <wp:positionV relativeFrom="paragraph">
              <wp:posOffset>1005923</wp:posOffset>
            </wp:positionV>
            <wp:extent cx="2918460" cy="2514600"/>
            <wp:effectExtent l="19050" t="19050" r="15240" b="19050"/>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18460" cy="25146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34" w:name="_Toc10546370"/>
      <w:bookmarkStart w:id="535" w:name="_Toc10546495"/>
      <w:bookmarkStart w:id="536" w:name="_Toc10547412"/>
      <w:bookmarkStart w:id="537" w:name="_Toc15167576"/>
      <w:bookmarkStart w:id="538" w:name="_Toc15235146"/>
      <w:bookmarkStart w:id="539" w:name="_Toc15684971"/>
      <w:bookmarkStart w:id="540" w:name="_Toc16445736"/>
      <w:bookmarkStart w:id="541" w:name="_Toc16452281"/>
      <w:bookmarkStart w:id="542" w:name="_Toc16891826"/>
      <w:bookmarkStart w:id="543" w:name="_Toc17047613"/>
      <w:bookmarkStart w:id="544" w:name="_Toc17058079"/>
      <w:bookmarkStart w:id="545" w:name="_Toc17838003"/>
      <w:bookmarkStart w:id="546" w:name="_Toc17840708"/>
      <w:bookmarkEnd w:id="534"/>
      <w:bookmarkEnd w:id="535"/>
      <w:bookmarkEnd w:id="536"/>
      <w:bookmarkEnd w:id="537"/>
      <w:bookmarkEnd w:id="538"/>
      <w:bookmarkEnd w:id="539"/>
      <w:bookmarkEnd w:id="540"/>
      <w:bookmarkEnd w:id="541"/>
      <w:bookmarkEnd w:id="542"/>
      <w:bookmarkEnd w:id="543"/>
      <w:bookmarkEnd w:id="544"/>
      <w:bookmarkEnd w:id="545"/>
      <w:bookmarkEnd w:id="546"/>
    </w:p>
    <w:p w14:paraId="114F8955" w14:textId="27C2A322" w:rsidR="0059644C" w:rsidRPr="002306F1" w:rsidRDefault="000C74B5" w:rsidP="000C74B5">
      <w:pPr>
        <w:pStyle w:val="Ttulo2"/>
      </w:pPr>
      <w:bookmarkStart w:id="547" w:name="_Toc18660315"/>
      <w:proofErr w:type="spellStart"/>
      <w:r w:rsidRPr="002306F1">
        <w:t>Login</w:t>
      </w:r>
      <w:bookmarkEnd w:id="547"/>
      <w:proofErr w:type="spellEnd"/>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_tradnl" w:eastAsia="es-ES"/>
        </w:rPr>
        <mc:AlternateContent>
          <mc:Choice Requires="wps">
            <w:drawing>
              <wp:anchor distT="0" distB="0" distL="114300" distR="114300" simplePos="0" relativeHeight="251800576" behindDoc="0" locked="0" layoutInCell="1" allowOverlap="1" wp14:anchorId="739E47A1" wp14:editId="0B8D219B">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E2598D" w:rsidRPr="00D51C64" w:rsidRDefault="00E2598D" w:rsidP="000C74B5">
                            <w:pPr>
                              <w:pStyle w:val="Descripcin"/>
                              <w:jc w:val="center"/>
                              <w:rPr>
                                <w:b/>
                                <w:noProof/>
                                <w:color w:val="365F91"/>
                                <w:sz w:val="28"/>
                                <w:szCs w:val="32"/>
                              </w:rPr>
                            </w:pPr>
                            <w:bookmarkStart w:id="548" w:name="_Toc18660372"/>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26</w:t>
                            </w:r>
                            <w:r>
                              <w:fldChar w:fldCharType="end"/>
                            </w:r>
                            <w:r>
                              <w:t xml:space="preserve">: Login </w:t>
                            </w:r>
                            <w:proofErr w:type="spellStart"/>
                            <w:r>
                              <w:t>PetChain</w:t>
                            </w:r>
                            <w:bookmarkEnd w:id="5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099" type="#_x0000_t202" style="position:absolute;left:0;text-align:left;margin-left:0;margin-top:247.8pt;width:212.25pt;height:.0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CTPAIAAHwEAAAOAAAAZHJzL2Uyb0RvYy54bWysVFGP2jAMfp+0/xDlfRTYYDtEOTFOTJPQ&#10;3UncdM8hTWmlJM6cQMt+/Zy05bbbnqa9BMd2PtefP7O8bY1mZ4W+BpvzyWjMmbISitoec/7tafvu&#10;E2c+CFsIDVbl/KI8v129fbNs3EJNoQJdKGQEYv2icTmvQnCLLPOyUkb4EThlKVgCGhHoisesQNEQ&#10;utHZdDyeZw1g4RCk8p68d12QrxJ+WSoZHsrSq8B0zunbQjoxnYd4ZqulWBxRuKqW/WeIf/gKI2pL&#10;Ra9QdyIIdsL6DyhTSwQPZRhJMBmUZS1V6oG6mYxfdbOvhFOpFyLHuytN/v/ByvvzI7K6yPnshjMr&#10;DM1ocxIFAisUC6oNwChCNDXOLyh77yg/tJ+hpXEPfk/O2H1boom/1BejOBF+uZJMUEySczq/mc0+&#10;zjiTFJu/n0WM7OWpQx++KDAsGjlHmmAiVpx3PnSpQ0qs5EHXxbbWOl5iYKORnQVNu6nqoHrw37K0&#10;jbkW4qsOsPOoJJe+Suy26ypaoT20iaQP06HlAxQXYgKhk5R3cltT+Z3w4VEgaYiap70ID3SUGpqc&#10;Q29xVgH++Js/5tNoKcpZQ5rMuf9+Eqg4018tDT0KeDBwMA6DYU9mA9T4hDbOyWTSAwx6MEsE80zr&#10;so5VKCSspFo5D4O5Cd1m0LpJtV6nJJKpE2Fn905G6IHmp/ZZoOuHFGVyD4NaxeLVrLrcNC23PgUi&#10;Pg0yEtuxSAKIF5J4kkK/jnGHfr2nrJc/jdVPAAAA//8DAFBLAwQUAAYACAAAACEAdzohj98AAAAI&#10;AQAADwAAAGRycy9kb3ducmV2LnhtbEyPwU7DMBBE70j8g7VIXBB1KG6AEKeqKjjQS0XohZsbb+NA&#10;vI5spw1/j+ECx9lZzbwpl5Pt2RF96BxJuJllwJAapztqJezenq/vgYWoSKveEUr4wgDL6vysVIV2&#10;J3rFYx1blkIoFEqCiXEoOA+NQavCzA1IyTs4b1VM0rdce3VK4bbn8yzLuVUdpQajBlwbbD7r0UrY&#10;ivetuRoPT5uVuPUvu3Gdf7S1lJcX0+oRWMQp/j3DD35Chyox7d1IOrBeQhoSJYiHRQ4s2WIuFsD2&#10;v5c74FXJ/w+ovgEAAP//AwBQSwECLQAUAAYACAAAACEAtoM4kv4AAADhAQAAEwAAAAAAAAAAAAAA&#10;AAAAAAAAW0NvbnRlbnRfVHlwZXNdLnhtbFBLAQItABQABgAIAAAAIQA4/SH/1gAAAJQBAAALAAAA&#10;AAAAAAAAAAAAAC8BAABfcmVscy8ucmVsc1BLAQItABQABgAIAAAAIQBGpZCTPAIAAHwEAAAOAAAA&#10;AAAAAAAAAAAAAC4CAABkcnMvZTJvRG9jLnhtbFBLAQItABQABgAIAAAAIQB3OiGP3wAAAAgBAAAP&#10;AAAAAAAAAAAAAAAAAJYEAABkcnMvZG93bnJldi54bWxQSwUGAAAAAAQABADzAAAAogUAAAAA&#10;" stroked="f">
                <v:textbox style="mso-fit-shape-to-text:t" inset="0,0,0,0">
                  <w:txbxContent>
                    <w:p w14:paraId="61FD504D" w14:textId="02F222F0" w:rsidR="00E2598D" w:rsidRPr="00D51C64" w:rsidRDefault="00E2598D" w:rsidP="000C74B5">
                      <w:pPr>
                        <w:pStyle w:val="Descripcin"/>
                        <w:jc w:val="center"/>
                        <w:rPr>
                          <w:b/>
                          <w:noProof/>
                          <w:color w:val="365F91"/>
                          <w:sz w:val="28"/>
                          <w:szCs w:val="32"/>
                        </w:rPr>
                      </w:pPr>
                      <w:bookmarkStart w:id="549" w:name="_Toc18660372"/>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26</w:t>
                      </w:r>
                      <w:r>
                        <w:fldChar w:fldCharType="end"/>
                      </w:r>
                      <w:r>
                        <w:t xml:space="preserve">: Login </w:t>
                      </w:r>
                      <w:proofErr w:type="spellStart"/>
                      <w:r>
                        <w:t>PetChain</w:t>
                      </w:r>
                      <w:bookmarkEnd w:id="549"/>
                      <w:proofErr w:type="spellEnd"/>
                    </w:p>
                  </w:txbxContent>
                </v:textbox>
                <w10:wrap type="topAndBottom" anchorx="margin"/>
              </v:shape>
            </w:pict>
          </mc:Fallback>
        </mc:AlternateContent>
      </w:r>
      <w:r w:rsidRPr="002306F1">
        <w:rPr>
          <w:noProof/>
          <w:lang w:val="es-ES_tradnl" w:eastAsia="es-ES"/>
        </w:rPr>
        <w:drawing>
          <wp:anchor distT="0" distB="0" distL="114300" distR="114300" simplePos="0" relativeHeight="251798528" behindDoc="0" locked="0" layoutInCell="1" allowOverlap="1" wp14:anchorId="5CF88F99" wp14:editId="404EF593">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 xml:space="preserve">l acceso a la aplicación está </w:t>
      </w:r>
      <w:proofErr w:type="spellStart"/>
      <w:r w:rsidR="0059644C" w:rsidRPr="002306F1">
        <w:rPr>
          <w:lang w:val="es-ES_tradnl" w:eastAsia="es-ES"/>
        </w:rPr>
        <w:t>securizado</w:t>
      </w:r>
      <w:proofErr w:type="spellEnd"/>
      <w:r w:rsidR="0059644C" w:rsidRPr="002306F1">
        <w:rPr>
          <w:lang w:val="es-ES_tradnl" w:eastAsia="es-ES"/>
        </w:rPr>
        <w:t xml:space="preserve">, mediante usuario y contraseña a través de la pantalla de </w:t>
      </w:r>
      <w:proofErr w:type="spellStart"/>
      <w:r w:rsidR="0059644C" w:rsidRPr="002306F1">
        <w:rPr>
          <w:lang w:val="es-ES_tradnl" w:eastAsia="es-ES"/>
        </w:rPr>
        <w:t>login</w:t>
      </w:r>
      <w:proofErr w:type="spellEnd"/>
      <w:r w:rsidR="0059644C" w:rsidRPr="002306F1">
        <w:rPr>
          <w:lang w:val="es-ES_tradnl" w:eastAsia="es-ES"/>
        </w:rPr>
        <w:t>, en donde el usuario debe de estar registrado previamente en el fichero /</w:t>
      </w:r>
      <w:proofErr w:type="spellStart"/>
      <w:r w:rsidR="0059644C" w:rsidRPr="002306F1">
        <w:rPr>
          <w:lang w:val="es-ES_tradnl" w:eastAsia="es-ES"/>
        </w:rPr>
        <w:t>src</w:t>
      </w:r>
      <w:proofErr w:type="spellEnd"/>
      <w:r w:rsidR="0059644C" w:rsidRPr="002306F1">
        <w:rPr>
          <w:lang w:val="es-ES_tradnl" w:eastAsia="es-ES"/>
        </w:rPr>
        <w:t>/data/</w:t>
      </w:r>
      <w:proofErr w:type="spellStart"/>
      <w:r w:rsidR="0059644C" w:rsidRPr="002306F1">
        <w:rPr>
          <w:lang w:val="es-ES_tradnl" w:eastAsia="es-ES"/>
        </w:rPr>
        <w:t>user.json</w:t>
      </w:r>
      <w:proofErr w:type="spellEnd"/>
      <w:r w:rsidR="0059644C" w:rsidRPr="002306F1">
        <w:rPr>
          <w:lang w:val="es-ES_tradnl" w:eastAsia="es-ES"/>
        </w:rPr>
        <w:t>.</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07DAC57C" w:rsidR="0053199E" w:rsidRPr="002306F1" w:rsidRDefault="00913FBB" w:rsidP="00AE26C5">
      <w:pPr>
        <w:pStyle w:val="Descripcin"/>
        <w:spacing w:before="120" w:after="120" w:line="360" w:lineRule="auto"/>
        <w:ind w:firstLine="284"/>
        <w:rPr>
          <w:lang w:val="es-ES_tradnl" w:eastAsia="es-ES"/>
        </w:rPr>
      </w:pPr>
      <w:r w:rsidRPr="002306F1">
        <w:rPr>
          <w:i w:val="0"/>
          <w:iCs w:val="0"/>
          <w:noProof/>
          <w:color w:val="000000"/>
          <w:sz w:val="22"/>
          <w:szCs w:val="22"/>
          <w:lang w:val="es-ES_tradnl" w:eastAsia="es-ES"/>
        </w:rPr>
        <w:lastRenderedPageBreak/>
        <mc:AlternateContent>
          <mc:Choice Requires="wps">
            <w:drawing>
              <wp:anchor distT="0" distB="0" distL="114300" distR="114300" simplePos="0" relativeHeight="251810816" behindDoc="0" locked="0" layoutInCell="1" allowOverlap="1" wp14:anchorId="45F7173E" wp14:editId="302FE012">
                <wp:simplePos x="0" y="0"/>
                <wp:positionH relativeFrom="column">
                  <wp:posOffset>2102788</wp:posOffset>
                </wp:positionH>
                <wp:positionV relativeFrom="paragraph">
                  <wp:posOffset>2278822</wp:posOffset>
                </wp:positionV>
                <wp:extent cx="1884045" cy="635"/>
                <wp:effectExtent l="0" t="0" r="0" b="0"/>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E2598D" w:rsidRPr="00C45C5A" w:rsidRDefault="00E2598D" w:rsidP="00C8445C">
                            <w:pPr>
                              <w:pStyle w:val="Descripcin"/>
                              <w:spacing w:after="120"/>
                              <w:jc w:val="center"/>
                              <w:rPr>
                                <w:noProof/>
                              </w:rPr>
                            </w:pPr>
                            <w:bookmarkStart w:id="550" w:name="_Toc18660373"/>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27</w:t>
                            </w:r>
                            <w:r>
                              <w:fldChar w:fldCharType="end"/>
                            </w:r>
                            <w:r>
                              <w:t xml:space="preserve">: Login </w:t>
                            </w:r>
                            <w:proofErr w:type="spellStart"/>
                            <w:r>
                              <w:t>incorrecto</w:t>
                            </w:r>
                            <w:proofErr w:type="spellEnd"/>
                            <w:r>
                              <w:t>.</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0" type="#_x0000_t202" style="position:absolute;left:0;text-align:left;margin-left:165.55pt;margin-top:179.45pt;width:148.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ac4PAIAAH4EAAAOAAAAZHJzL2Uyb0RvYy54bWysVMFu2zAMvQ/YPwi6L06atAiMOEWWIsOA&#10;oC2QDj0rshwLkEWNUmJnXz9KjtOt22nYRaZEitR7j/TivmsMOyn0GmzBJ6MxZ8pKKLU9FPzby+bT&#10;nDMfhC2FAasKflae3y8/fli0Llc3UIMpFTJKYn3euoLXIbg8y7ysVSP8CJyy5KwAGxFoi4esRNFS&#10;9sZkN+PxXdYClg5BKu/p9KF38mXKX1VKhqeq8iowU3B6W0grpnUf12y5EPkBhau1vDxD/MMrGqEt&#10;Fb2mehBBsCPqP1I1WiJ4qMJIQpNBVWmpEgZCMxm/Q7OrhVMJC5Hj3ZUm///SysfTMzJdFnw6nXBm&#10;RUMirY+iRGClYkF1AVh0EVGt8znF7xzdCN1n6Ejw4dzTYcTfVdjELyFj5CfKz1eaKReT8dJ8PhvP&#10;bjmT5Lub3sYc2dtVhz58UdCwaBQcScNErThtfehDh5BYyYPR5UYbEzfRsTbIToL0bmsd1CX5b1HG&#10;xlgL8VafsD9RqWEuVSLaHlW0QrfvEk2z6QB5D+WZmEDom8o7udFUfit8eBZIXUTgaTLCEy2Vgbbg&#10;cLE4qwF//O08xpO45OWspa4suP9+FKg4M18tyR5beDBwMPaDYY/NGgg4CUmvSSZdwGAGs0JoXmlg&#10;VrEKuYSVVKvgYTDXoZ8NGjipVqsURI3qRNjanZMx9UDzS/cq0F1Ein3yCEO/ivydVn1sUsutjoGI&#10;T0JGYnsWqQHihpo8tcJlIOMU/bpPUW+/jeVPAAAA//8DAFBLAwQUAAYACAAAACEAI0i8KOIAAAAL&#10;AQAADwAAAGRycy9kb3ducmV2LnhtbEyPMU/DMBCFdyT+g3VILIg6aUpoQ5yqqmCApSJ0YXNjNw7E&#10;58h22vDvuU6w3d17eve9cj3Znp20D51DAeksAaaxcarDVsD+4+V+CSxEiUr2DrWAHx1gXV1flbJQ&#10;7ozv+lTHllEIhkIKMDEOBeehMdrKMHODRtKOzlsZafUtV16eKdz2fJ4kObeyQ/pg5KC3Rjff9WgF&#10;7BafO3M3Hp/fNovMv+7Hbf7V1kLc3kybJ2BRT/HPDBd8QoeKmA5uRBVYLyDL0pSsNDwsV8DIkc8f&#10;qczhclklwKuS/+9Q/QIAAP//AwBQSwECLQAUAAYACAAAACEAtoM4kv4AAADhAQAAEwAAAAAAAAAA&#10;AAAAAAAAAAAAW0NvbnRlbnRfVHlwZXNdLnhtbFBLAQItABQABgAIAAAAIQA4/SH/1gAAAJQBAAAL&#10;AAAAAAAAAAAAAAAAAC8BAABfcmVscy8ucmVsc1BLAQItABQABgAIAAAAIQD0nac4PAIAAH4EAAAO&#10;AAAAAAAAAAAAAAAAAC4CAABkcnMvZTJvRG9jLnhtbFBLAQItABQABgAIAAAAIQAjSLwo4gAAAAsB&#10;AAAPAAAAAAAAAAAAAAAAAJYEAABkcnMvZG93bnJldi54bWxQSwUGAAAAAAQABADzAAAApQUAAAAA&#10;" stroked="f">
                <v:textbox style="mso-fit-shape-to-text:t" inset="0,0,0,0">
                  <w:txbxContent>
                    <w:p w14:paraId="225C4978" w14:textId="663A0501" w:rsidR="00E2598D" w:rsidRPr="00C45C5A" w:rsidRDefault="00E2598D" w:rsidP="00C8445C">
                      <w:pPr>
                        <w:pStyle w:val="Descripcin"/>
                        <w:spacing w:after="120"/>
                        <w:jc w:val="center"/>
                        <w:rPr>
                          <w:noProof/>
                        </w:rPr>
                      </w:pPr>
                      <w:bookmarkStart w:id="551" w:name="_Toc18660373"/>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27</w:t>
                      </w:r>
                      <w:r>
                        <w:fldChar w:fldCharType="end"/>
                      </w:r>
                      <w:r>
                        <w:t xml:space="preserve">: Login </w:t>
                      </w:r>
                      <w:proofErr w:type="spellStart"/>
                      <w:r>
                        <w:t>incorrecto</w:t>
                      </w:r>
                      <w:proofErr w:type="spellEnd"/>
                      <w:r>
                        <w:t>.</w:t>
                      </w:r>
                      <w:bookmarkEnd w:id="551"/>
                    </w:p>
                  </w:txbxContent>
                </v:textbox>
                <w10:wrap type="topAndBottom"/>
              </v:shape>
            </w:pict>
          </mc:Fallback>
        </mc:AlternateContent>
      </w:r>
      <w:r w:rsidRPr="002306F1">
        <w:rPr>
          <w:i w:val="0"/>
          <w:iCs w:val="0"/>
          <w:noProof/>
          <w:color w:val="000000"/>
          <w:sz w:val="22"/>
          <w:szCs w:val="22"/>
          <w:lang w:val="es-ES_tradnl" w:eastAsia="es-ES"/>
        </w:rPr>
        <w:drawing>
          <wp:anchor distT="0" distB="0" distL="114300" distR="114300" simplePos="0" relativeHeight="251801600" behindDoc="0" locked="0" layoutInCell="1" allowOverlap="1" wp14:anchorId="14546DE0" wp14:editId="37B3D9F2">
            <wp:simplePos x="0" y="0"/>
            <wp:positionH relativeFrom="margin">
              <wp:posOffset>2136416</wp:posOffset>
            </wp:positionH>
            <wp:positionV relativeFrom="paragraph">
              <wp:posOffset>125205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55"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w:t>
      </w:r>
      <w:proofErr w:type="spellStart"/>
      <w:r w:rsidR="007C41B1" w:rsidRPr="002306F1">
        <w:rPr>
          <w:i w:val="0"/>
          <w:iCs w:val="0"/>
          <w:color w:val="000000"/>
          <w:sz w:val="22"/>
          <w:szCs w:val="22"/>
          <w:lang w:val="es-ES_tradnl" w:eastAsia="es-ES"/>
        </w:rPr>
        <w:t>login</w:t>
      </w:r>
      <w:proofErr w:type="spellEnd"/>
      <w:r w:rsidR="007C41B1" w:rsidRPr="002306F1">
        <w:rPr>
          <w:i w:val="0"/>
          <w:iCs w:val="0"/>
          <w:color w:val="000000"/>
          <w:sz w:val="22"/>
          <w:szCs w:val="22"/>
          <w:lang w:val="es-ES_tradnl" w:eastAsia="es-ES"/>
        </w:rPr>
        <w:t xml:space="preserve">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67647C0B" w:rsidR="00015B84" w:rsidRPr="002306F1" w:rsidRDefault="00913FBB" w:rsidP="0053199E">
      <w:pPr>
        <w:spacing w:line="360" w:lineRule="auto"/>
        <w:ind w:firstLine="284"/>
        <w:rPr>
          <w:noProof/>
          <w:lang w:val="es-ES_tradnl" w:eastAsia="es-ES"/>
        </w:rPr>
      </w:pPr>
      <w:r w:rsidRPr="002306F1">
        <w:rPr>
          <w:noProof/>
          <w:lang w:val="es-ES_tradnl" w:eastAsia="es-ES"/>
        </w:rPr>
        <mc:AlternateContent>
          <mc:Choice Requires="wps">
            <w:drawing>
              <wp:anchor distT="0" distB="0" distL="114300" distR="114300" simplePos="0" relativeHeight="251804672" behindDoc="0" locked="0" layoutInCell="1" allowOverlap="1" wp14:anchorId="5BDDB9DA" wp14:editId="09BCF6BA">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E2598D" w:rsidRPr="00EF54CB" w:rsidRDefault="00E2598D" w:rsidP="0053199E">
                            <w:pPr>
                              <w:pStyle w:val="Descripcin"/>
                              <w:rPr>
                                <w:noProof/>
                                <w:color w:val="000000"/>
                              </w:rPr>
                            </w:pPr>
                            <w:bookmarkStart w:id="552" w:name="_Toc1866037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1" type="#_x0000_t202" style="position:absolute;left:0;text-align:left;margin-left:0;margin-top:161pt;width:218.8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ItOwIAAHwEAAAOAAAAZHJzL2Uyb0RvYy54bWysVE1v2zAMvQ/YfxB0X5yk30acIkuRYUDQ&#10;FkiHnhVZjgXIokYpsbNfP0qO063badhFoUjq0Xx8zOy+aww7KPQabMEnozFnykootd0V/NvL6tMt&#10;Zz4IWwoDVhX8qDy/n3/8MGtdrqZQgykVMgKxPm9dwesQXJ5lXtaqEX4ETlkKVoCNCHTFXVaiaAm9&#10;Mdl0PL7OWsDSIUjlPXkf+iCfJ/yqUjI8VZVXgZmC07eFdGI6t/HM5jOR71C4WsvTZ4h/+IpGaEtF&#10;z1APIgi2R/0HVKMlgocqjCQ0GVSVlir1QN1Mxu+62dTCqdQLkePdmSb//2Dl4+EZmS4LfjvlzIqG&#10;ZrTcixKBlYoF1QVgFCGaWudzyt44yg/dZ+ho3IPfkzN231XYxF/qi1GcCD+eSSYoJsk5vbm5u7i7&#10;4kxS7PriKmJkb08d+vBFQcOiUXCkCSZixWHtQ586pMRKHowuV9qYeImBpUF2EDTtttZBncB/yzI2&#10;5lqIr3rA3qOSXE5VYrd9V9EK3bZLJF1eDi1voTwSEwi9pLyTK03l18KHZ4GkIWqe9iI80VEZaAsO&#10;J4uzGvDH3/wxn0ZLUc5a0mTB/fe9QMWZ+Wpp6FHAg4GDsR0Mu2+WQI1PaOOcTCY9wGAGs0JoXmld&#10;FrEKhYSVVKvgYTCXod8MWjepFouURDJ1IqztxskIPdD80r0KdKchRZk8wqBWkb+bVZ+bpuUW+0DE&#10;p0FGYnsWSQDxQhJPUjitY9yhX+8p6+1PY/4TAAD//wMAUEsDBBQABgAIAAAAIQC3a2jA3wAAAAgB&#10;AAAPAAAAZHJzL2Rvd25yZXYueG1sTI8xT8MwEIV3JP6DdUgsiDpNorZK41RVBQMsVUMXNje+xoH4&#10;HNlOG/49hgW2u3tP775XbibTsws631kSMJ8lwJAaqzpqBRzfnh9XwHyQpGRvCQV8oYdNdXtTykLZ&#10;Kx3wUoeWxRDyhRSgQxgKzn2j0Ug/swNS1M7WGRni6lqunLzGcNPzNEkW3MiO4gctB9xpbD7r0QjY&#10;5+97/TCen163eeZejuNu8dHWQtzfTds1sIBT+DPDD35EhyoynexIyrNeQCwSBGRpGoco59lyCez0&#10;e5kDr0r+v0D1DQAA//8DAFBLAQItABQABgAIAAAAIQC2gziS/gAAAOEBAAATAAAAAAAAAAAAAAAA&#10;AAAAAABbQ29udGVudF9UeXBlc10ueG1sUEsBAi0AFAAGAAgAAAAhADj9If/WAAAAlAEAAAsAAAAA&#10;AAAAAAAAAAAALwEAAF9yZWxzLy5yZWxzUEsBAi0AFAAGAAgAAAAhAPbN0i07AgAAfAQAAA4AAAAA&#10;AAAAAAAAAAAALgIAAGRycy9lMm9Eb2MueG1sUEsBAi0AFAAGAAgAAAAhALdraMDfAAAACAEAAA8A&#10;AAAAAAAAAAAAAAAAlQQAAGRycy9kb3ducmV2LnhtbFBLBQYAAAAABAAEAPMAAAChBQAAAAA=&#10;" stroked="f">
                <v:textbox style="mso-fit-shape-to-text:t" inset="0,0,0,0">
                  <w:txbxContent>
                    <w:p w14:paraId="3856C660" w14:textId="51E851E9" w:rsidR="00E2598D" w:rsidRPr="00EF54CB" w:rsidRDefault="00E2598D" w:rsidP="0053199E">
                      <w:pPr>
                        <w:pStyle w:val="Descripcin"/>
                        <w:rPr>
                          <w:noProof/>
                          <w:color w:val="000000"/>
                        </w:rPr>
                      </w:pPr>
                      <w:bookmarkStart w:id="553" w:name="_Toc1866037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28</w:t>
                      </w:r>
                      <w:r>
                        <w:fldChar w:fldCharType="end"/>
                      </w:r>
                      <w:r>
                        <w:t xml:space="preserve">: </w:t>
                      </w:r>
                      <w:proofErr w:type="spellStart"/>
                      <w:r>
                        <w:t>Ventana</w:t>
                      </w:r>
                      <w:proofErr w:type="spellEnd"/>
                      <w:r>
                        <w:t xml:space="preserve"> </w:t>
                      </w:r>
                      <w:proofErr w:type="spellStart"/>
                      <w:r>
                        <w:t>recordatorio</w:t>
                      </w:r>
                      <w:proofErr w:type="spellEnd"/>
                      <w:r>
                        <w:t xml:space="preserve"> de </w:t>
                      </w:r>
                      <w:proofErr w:type="spellStart"/>
                      <w:r>
                        <w:t>contraseña</w:t>
                      </w:r>
                      <w:proofErr w:type="spellEnd"/>
                      <w:r>
                        <w:t>.</w:t>
                      </w:r>
                      <w:bookmarkEnd w:id="553"/>
                    </w:p>
                  </w:txbxContent>
                </v:textbox>
                <w10:wrap type="topAndBottom" anchorx="margin"/>
              </v:shape>
            </w:pict>
          </mc:Fallback>
        </mc:AlternateContent>
      </w:r>
      <w:r w:rsidRPr="002306F1">
        <w:rPr>
          <w:noProof/>
          <w:lang w:val="es-ES_tradnl" w:eastAsia="es-ES"/>
        </w:rPr>
        <w:drawing>
          <wp:anchor distT="0" distB="0" distL="114300" distR="114300" simplePos="0" relativeHeight="251802624" behindDoc="0" locked="0" layoutInCell="1" allowOverlap="1" wp14:anchorId="0C4BEAC5" wp14:editId="315200EF">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56"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7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que se produzca la recuperación de la contraseña.</w:t>
      </w:r>
    </w:p>
    <w:p w14:paraId="79955031" w14:textId="3E18588D" w:rsidR="00620450" w:rsidRPr="002306F1" w:rsidRDefault="00620450" w:rsidP="00CA218E">
      <w:pPr>
        <w:pStyle w:val="Ttulo3"/>
      </w:pPr>
      <w:bookmarkStart w:id="554" w:name="_Toc18660316"/>
      <w:r w:rsidRPr="002306F1">
        <w:t xml:space="preserve">Registro en la </w:t>
      </w:r>
      <w:proofErr w:type="spellStart"/>
      <w:r w:rsidRPr="002306F1">
        <w:t>Blockchain</w:t>
      </w:r>
      <w:bookmarkEnd w:id="554"/>
      <w:proofErr w:type="spellEnd"/>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57FD64C6" w:rsidR="00620450" w:rsidRPr="002306F1" w:rsidRDefault="00F864D1" w:rsidP="00620450">
      <w:pPr>
        <w:spacing w:before="120" w:line="360" w:lineRule="auto"/>
        <w:ind w:firstLine="284"/>
        <w:rPr>
          <w:noProof/>
          <w:lang w:val="es-ES_tradnl" w:eastAsia="es-ES"/>
        </w:rPr>
      </w:pPr>
      <w:r w:rsidRPr="002306F1">
        <w:rPr>
          <w:noProof/>
          <w:lang w:val="es-ES_tradnl" w:eastAsia="es-ES"/>
        </w:rPr>
        <w:lastRenderedPageBreak/>
        <mc:AlternateContent>
          <mc:Choice Requires="wps">
            <w:drawing>
              <wp:anchor distT="0" distB="0" distL="114300" distR="114300" simplePos="0" relativeHeight="251826176" behindDoc="0" locked="0" layoutInCell="1" allowOverlap="1" wp14:anchorId="2F0FE323" wp14:editId="31FA8F9E">
                <wp:simplePos x="0" y="0"/>
                <wp:positionH relativeFrom="column">
                  <wp:posOffset>913130</wp:posOffset>
                </wp:positionH>
                <wp:positionV relativeFrom="paragraph">
                  <wp:posOffset>2589530</wp:posOffset>
                </wp:positionV>
                <wp:extent cx="3933190" cy="635"/>
                <wp:effectExtent l="0" t="0" r="0" b="0"/>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E2598D" w:rsidRPr="00A761FE" w:rsidRDefault="00E2598D" w:rsidP="00F864D1">
                            <w:pPr>
                              <w:pStyle w:val="Descripcin"/>
                              <w:spacing w:after="120"/>
                              <w:jc w:val="center"/>
                              <w:rPr>
                                <w:noProof/>
                                <w:color w:val="000000"/>
                              </w:rPr>
                            </w:pPr>
                            <w:bookmarkStart w:id="555" w:name="_Toc18660375"/>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2" type="#_x0000_t202" style="position:absolute;left:0;text-align:left;margin-left:71.9pt;margin-top:203.9pt;width:309.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hpOgIAAH4EAAAOAAAAZHJzL2Uyb0RvYy54bWysVE1v2zAMvQ/YfxB0X5w0XbEacYosRYYB&#10;RVsgHXpWZDk2IIkapcTOfv0o2U62bqdhF5kiKX48Pnpx1xnNjgp9A7bgs8mUM2UllI3dF/zby+bD&#10;J858ELYUGqwq+El5frd8/27RulxdQQ26VMgoiPV56wpeh+DyLPOyVkb4CThlyVgBGhHoivusRNFS&#10;dKOzq+n0JmsBS4cglfekve+NfJniV5WS4amqvApMF5xqC+nEdO7imS0XIt+jcHUjhzLEP1RhRGMp&#10;6TnUvQiCHbD5I5RpJIKHKkwkmAyqqpEq9UDdzKZvutnWwqnUC4Hj3Rkm///CysfjM7KmLPj8esaZ&#10;FYaGtD6IEoGVigXVBWDRREC1zufkv3X0InSfoaOBj3pPyth/V6GJX+qMkZ0gP51hplhMknJ+O5/P&#10;bskkyXYz/xhjZJenDn34osCwKBQcaYYJWnF88KF3HV1iJg+6KTeN1vESDWuN7Cho3m3dBDUE/81L&#10;2+hrIb7qA/YalQgzZInd9l1FKXS7LsF0ncqNqh2UJ0ICoSeVd3LTUPoH4cOzQGIRdUibEZ7oqDS0&#10;BYdB4qwG/PE3ffSn4ZKVs5ZYWXD//SBQcaa/Whp7pPAo4CjsRsEezBqocRokVZNEeoBBj2KFYF5p&#10;YVYxC5mElZSr4GEU16HfDVo4qVar5EREdSI82K2TMfQI80v3KtANQ4o8eYSRryJ/M6veN03LrQ6B&#10;gE+DvKBIBIgXInmiwrCQcYt+vSevy29j+RMAAP//AwBQSwMEFAAGAAgAAAAhAIBwWkXhAAAACwEA&#10;AA8AAABkcnMvZG93bnJldi54bWxMjzFPwzAQhXck/oN1SCyIOjRRWkKcqqpggKUidOnmxm4ciM+R&#10;7bTh33N0ge3e3dO775WryfbspH3oHAp4mCXANDZOddgK2H283C+BhShRyd6hFvCtA6yq66tSFsqd&#10;8V2f6tgyCsFQSAEmxqHgPDRGWxlmbtBIt6PzVkaSvuXKyzOF257PkyTnVnZIH4wc9Mbo5qserYBt&#10;tt+au/H4/LbOUv+6Gzf5Z1sLcXszrZ+ART3FPzP84hM6VMR0cCOqwHrSWUroUUCWLGggxyJP58AO&#10;l80j8Krk/ztUPwAAAP//AwBQSwECLQAUAAYACAAAACEAtoM4kv4AAADhAQAAEwAAAAAAAAAAAAAA&#10;AAAAAAAAW0NvbnRlbnRfVHlwZXNdLnhtbFBLAQItABQABgAIAAAAIQA4/SH/1gAAAJQBAAALAAAA&#10;AAAAAAAAAAAAAC8BAABfcmVscy8ucmVsc1BLAQItABQABgAIAAAAIQAZczhpOgIAAH4EAAAOAAAA&#10;AAAAAAAAAAAAAC4CAABkcnMvZTJvRG9jLnhtbFBLAQItABQABgAIAAAAIQCAcFpF4QAAAAsBAAAP&#10;AAAAAAAAAAAAAAAAAJQEAABkcnMvZG93bnJldi54bWxQSwUGAAAAAAQABADzAAAAogUAAAAA&#10;" stroked="f">
                <v:textbox style="mso-fit-shape-to-text:t" inset="0,0,0,0">
                  <w:txbxContent>
                    <w:p w14:paraId="1094CD09" w14:textId="4ABE3F38" w:rsidR="00E2598D" w:rsidRPr="00A761FE" w:rsidRDefault="00E2598D" w:rsidP="00F864D1">
                      <w:pPr>
                        <w:pStyle w:val="Descripcin"/>
                        <w:spacing w:after="120"/>
                        <w:jc w:val="center"/>
                        <w:rPr>
                          <w:noProof/>
                          <w:color w:val="000000"/>
                        </w:rPr>
                      </w:pPr>
                      <w:bookmarkStart w:id="556" w:name="_Toc18660375"/>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29</w:t>
                      </w:r>
                      <w:r>
                        <w:fldChar w:fldCharType="end"/>
                      </w:r>
                      <w:r>
                        <w:t xml:space="preserve">: </w:t>
                      </w:r>
                      <w:proofErr w:type="spellStart"/>
                      <w:r>
                        <w:t>Ventana</w:t>
                      </w:r>
                      <w:proofErr w:type="spellEnd"/>
                      <w:r>
                        <w:t xml:space="preserve"> de </w:t>
                      </w:r>
                      <w:proofErr w:type="spellStart"/>
                      <w:r>
                        <w:t>registro</w:t>
                      </w:r>
                      <w:proofErr w:type="spellEnd"/>
                      <w:r>
                        <w:t xml:space="preserve"> </w:t>
                      </w:r>
                      <w:proofErr w:type="spellStart"/>
                      <w:r>
                        <w:t>en</w:t>
                      </w:r>
                      <w:proofErr w:type="spellEnd"/>
                      <w:r>
                        <w:t xml:space="preserve"> la </w:t>
                      </w:r>
                      <w:proofErr w:type="spellStart"/>
                      <w:r>
                        <w:t>Blockchain</w:t>
                      </w:r>
                      <w:proofErr w:type="spellEnd"/>
                      <w:r>
                        <w:t>.</w:t>
                      </w:r>
                      <w:bookmarkEnd w:id="556"/>
                    </w:p>
                  </w:txbxContent>
                </v:textbox>
                <w10:wrap type="topAndBottom"/>
              </v:shape>
            </w:pict>
          </mc:Fallback>
        </mc:AlternateContent>
      </w:r>
      <w:r w:rsidRPr="002306F1">
        <w:rPr>
          <w:noProof/>
          <w:lang w:val="es-ES_tradnl" w:eastAsia="es-ES"/>
        </w:rPr>
        <w:drawing>
          <wp:anchor distT="0" distB="0" distL="114300" distR="114300" simplePos="0" relativeHeight="251824128" behindDoc="0" locked="0" layoutInCell="1" allowOverlap="1" wp14:anchorId="39EF816D" wp14:editId="74645C1D">
            <wp:simplePos x="0" y="0"/>
            <wp:positionH relativeFrom="margin">
              <wp:align>center</wp:align>
            </wp:positionH>
            <wp:positionV relativeFrom="paragraph">
              <wp:posOffset>652013</wp:posOffset>
            </wp:positionV>
            <wp:extent cx="3933646" cy="1880982"/>
            <wp:effectExtent l="19050" t="19050" r="10160" b="2413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7">
                      <a:extLst>
                        <a:ext uri="{28A0092B-C50C-407E-A947-70E740481C1C}">
                          <a14:useLocalDpi xmlns:a14="http://schemas.microsoft.com/office/drawing/2010/main" val="0"/>
                        </a:ext>
                      </a:extLst>
                    </a:blip>
                    <a:srcRect l="5091" t="19990" r="1290" b="338"/>
                    <a:stretch/>
                  </pic:blipFill>
                  <pic:spPr bwMode="auto">
                    <a:xfrm>
                      <a:off x="0" y="0"/>
                      <a:ext cx="3933646" cy="1880982"/>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620450" w:rsidRPr="002306F1">
        <w:rPr>
          <w:noProof/>
          <w:lang w:val="es-ES_tradnl" w:eastAsia="es-ES"/>
        </w:rPr>
        <w:t xml:space="preserve">La acción de </w:t>
      </w:r>
      <w:r w:rsidRPr="002306F1">
        <w:rPr>
          <w:noProof/>
          <w:lang w:val="es-ES_tradnl" w:eastAsia="es-ES"/>
        </w:rPr>
        <w:t>cerrar la ventana, redirigira al usuario de nuevo a la ventana de Login incial, impidiendo la navegación por el sistema.</w:t>
      </w:r>
    </w:p>
    <w:p w14:paraId="69936BAB" w14:textId="364769C5"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57" w:name="_Toc18660317"/>
      <w:r w:rsidRPr="002306F1">
        <w:t>Pantalla principal</w:t>
      </w:r>
      <w:bookmarkEnd w:id="557"/>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_tradnl" w:eastAsia="es-ES"/>
        </w:rPr>
        <w:drawing>
          <wp:inline distT="0" distB="0" distL="0" distR="0" wp14:anchorId="5971EA11" wp14:editId="492EBBD2">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58" w:name="_Toc1866037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30</w:t>
      </w:r>
      <w:r w:rsidRPr="002306F1">
        <w:rPr>
          <w:lang w:val="es-ES_tradnl"/>
        </w:rPr>
        <w:fldChar w:fldCharType="end"/>
      </w:r>
      <w:r w:rsidRPr="002306F1">
        <w:rPr>
          <w:lang w:val="es-ES_tradnl"/>
        </w:rPr>
        <w:t>: Opciones de navegación</w:t>
      </w:r>
      <w:bookmarkEnd w:id="558"/>
    </w:p>
    <w:p w14:paraId="482771A4" w14:textId="77777777" w:rsidR="006742C7" w:rsidRPr="002306F1" w:rsidRDefault="006742C7" w:rsidP="006742C7">
      <w:pPr>
        <w:rPr>
          <w:noProof/>
          <w:lang w:val="es-ES_tradnl"/>
        </w:rPr>
      </w:pPr>
    </w:p>
    <w:p w14:paraId="4AD44416" w14:textId="5B028F10"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7411C7" w:rsidRPr="002306F1">
        <w:rPr>
          <w:noProof/>
          <w:lang w:val="es-ES_tradnl" w:eastAsia="es-ES"/>
        </w:rPr>
        <w:t>la imagen,</w:t>
      </w:r>
      <w:r w:rsidRPr="002306F1">
        <w:rPr>
          <w:noProof/>
          <w:lang w:val="es-ES_tradnl" w:eastAsia="es-ES"/>
        </w:rPr>
        <w:t xml:space="preserve"> su texto asociado</w:t>
      </w:r>
      <w:r w:rsidR="007411C7" w:rsidRPr="002306F1">
        <w:rPr>
          <w:noProof/>
          <w:lang w:val="es-ES_tradnl" w:eastAsia="es-ES"/>
        </w:rPr>
        <w:t xml:space="preserve"> y el ítem de menú</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59" w:name="_Toc18660318"/>
      <w:r w:rsidRPr="002306F1">
        <w:rPr>
          <w:noProof/>
        </w:rPr>
        <w:t>Menú de navegación</w:t>
      </w:r>
      <w:bookmarkEnd w:id="559"/>
    </w:p>
    <w:p w14:paraId="3B9AFFF8" w14:textId="7FD4CBB5" w:rsidR="007411C7" w:rsidRPr="002306F1" w:rsidRDefault="007411C7" w:rsidP="00E749E4">
      <w:pPr>
        <w:spacing w:before="120" w:line="360" w:lineRule="auto"/>
        <w:ind w:firstLine="284"/>
        <w:rPr>
          <w:noProof/>
          <w:lang w:val="es-ES_tradnl" w:eastAsia="es-ES"/>
        </w:rPr>
      </w:pPr>
      <w:r w:rsidRPr="002306F1">
        <w:rPr>
          <w:noProof/>
          <w:lang w:val="es-ES_tradnl" w:eastAsia="es-ES"/>
        </w:rPr>
        <w:t xml:space="preserve">Como ya se ha comentado estará presente durante toda la navegación, pues las opciones centrales de alta, modificación,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60" w:name="_Toc18660319"/>
      <w:r w:rsidRPr="002306F1">
        <w:rPr>
          <w:noProof/>
        </w:rPr>
        <w:t>Footer (pie de pantalla)</w:t>
      </w:r>
      <w:bookmarkEnd w:id="560"/>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CB611B">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CB611B">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CB611B">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CB611B">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0D1D56C0" w:rsidR="004C5EDB" w:rsidRPr="002306F1" w:rsidRDefault="006552FA" w:rsidP="00CB611B">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hyperlink r:id="rId159" w:history="1">
        <w:r w:rsidRPr="002306F1">
          <w:rPr>
            <w:rStyle w:val="Hipervnculo"/>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77777777" w:rsidR="004C5EDB" w:rsidRPr="002306F1" w:rsidRDefault="004C5EDB" w:rsidP="004C5EDB">
      <w:pPr>
        <w:pStyle w:val="Ttulo2"/>
      </w:pPr>
      <w:bookmarkStart w:id="561" w:name="_Toc18660320"/>
      <w:r w:rsidRPr="002306F1">
        <w:t>Alta de mascotas</w:t>
      </w:r>
      <w:bookmarkEnd w:id="561"/>
    </w:p>
    <w:p w14:paraId="71FFE014" w14:textId="77777777" w:rsidR="004C5EDB" w:rsidRPr="002306F1" w:rsidRDefault="004C5EDB" w:rsidP="007B2EB2">
      <w:pPr>
        <w:rPr>
          <w:lang w:val="es-ES_tradnl"/>
        </w:rPr>
      </w:pP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62" w:name="_Toc18660321"/>
      <w:r w:rsidRPr="002306F1">
        <w:t>Modificación de mascotas</w:t>
      </w:r>
      <w:bookmarkEnd w:id="562"/>
    </w:p>
    <w:p w14:paraId="34CA8AD1" w14:textId="77777777" w:rsidR="004C5EDB" w:rsidRPr="002306F1" w:rsidRDefault="004C5EDB" w:rsidP="007B2EB2">
      <w:pPr>
        <w:rPr>
          <w:lang w:val="es-ES_tradnl"/>
        </w:rPr>
      </w:pPr>
    </w:p>
    <w:p w14:paraId="593C3663" w14:textId="77777777" w:rsidR="004C5EDB" w:rsidRPr="002306F1" w:rsidRDefault="004C5EDB" w:rsidP="007B2EB2">
      <w:pPr>
        <w:rPr>
          <w:lang w:val="es-ES_tradnl"/>
        </w:rPr>
      </w:pPr>
    </w:p>
    <w:p w14:paraId="5F0241E0" w14:textId="417EBF1B" w:rsidR="004C5EDB" w:rsidRPr="002306F1" w:rsidRDefault="00AE26C5" w:rsidP="004C5EDB">
      <w:pPr>
        <w:pStyle w:val="Ttulo2"/>
      </w:pPr>
      <w:bookmarkStart w:id="563" w:name="_Toc18660322"/>
      <w:r w:rsidRPr="002306F1">
        <w:rPr>
          <w:noProof/>
        </w:rPr>
        <mc:AlternateContent>
          <mc:Choice Requires="wps">
            <w:drawing>
              <wp:anchor distT="0" distB="0" distL="114300" distR="114300" simplePos="0" relativeHeight="251829248" behindDoc="0" locked="0" layoutInCell="1" allowOverlap="1" wp14:anchorId="367647C0" wp14:editId="20E847B9">
                <wp:simplePos x="0" y="0"/>
                <wp:positionH relativeFrom="margin">
                  <wp:align>center</wp:align>
                </wp:positionH>
                <wp:positionV relativeFrom="paragraph">
                  <wp:posOffset>2355035</wp:posOffset>
                </wp:positionV>
                <wp:extent cx="3594100" cy="635"/>
                <wp:effectExtent l="0" t="0" r="6350" b="1905"/>
                <wp:wrapTopAndBottom/>
                <wp:docPr id="343" name="Cuadro de texto 343"/>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a:effectLst/>
                      </wps:spPr>
                      <wps:txbx>
                        <w:txbxContent>
                          <w:p w14:paraId="605A26EE" w14:textId="26D63B35" w:rsidR="00E2598D" w:rsidRPr="00E12352" w:rsidRDefault="00E2598D" w:rsidP="00AE26C5">
                            <w:pPr>
                              <w:pStyle w:val="Descripcin"/>
                              <w:jc w:val="center"/>
                              <w:rPr>
                                <w:b/>
                                <w:noProof/>
                                <w:color w:val="365F91"/>
                                <w:sz w:val="28"/>
                                <w:szCs w:val="32"/>
                              </w:rPr>
                            </w:pPr>
                            <w:bookmarkStart w:id="564" w:name="_Toc1866037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31</w:t>
                            </w:r>
                            <w:r>
                              <w:fldChar w:fldCharType="end"/>
                            </w:r>
                            <w:r>
                              <w:t xml:space="preserve">: </w:t>
                            </w:r>
                            <w:proofErr w:type="spellStart"/>
                            <w:r>
                              <w:t>Pantalla</w:t>
                            </w:r>
                            <w:proofErr w:type="spellEnd"/>
                            <w:r>
                              <w:rPr>
                                <w:noProof/>
                              </w:rPr>
                              <w:t xml:space="preserve"> de Baja de mascotas</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647C0" id="Cuadro de texto 343" o:spid="_x0000_s1103" type="#_x0000_t202" style="position:absolute;left:0;text-align:left;margin-left:0;margin-top:185.45pt;width:283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TXPAIAAH4EAAAOAAAAZHJzL2Uyb0RvYy54bWysVFFv2jAQfp+0/2D5fQQKRVtEqBgV0yTU&#10;VqJTn43jkEi2zzsbEvbrd3YI3bo9TXsx57vzd7nvvmNx1xnNTgp9A7bgk9GYM2UllI09FPzb8+bD&#10;R858ELYUGqwq+Fl5frd8/27RulzdQA26VMgIxPq8dQWvQ3B5lnlZKyP8CJyyFKwAjQh0xUNWomgJ&#10;3ejsZjyeZy1g6RCk8p68932QLxN+VSkZHqvKq8B0wenbQjoxnft4ZsuFyA8oXN3Iy2eIf/gKIxpL&#10;Ra9Q9yIIdsTmDyjTSAQPVRhJMBlUVSNV6oG6mYzfdLOrhVOpFyLHuytN/v/ByofTE7KmLPh0NuXM&#10;CkNDWh9FicBKxYLqArAYIqJa53PK3zl6EbrP0NHAB78nZ+y/q9DEX+qMUZwoP19pJiwmyTm9/TSb&#10;jCkkKTaf3kaM7PWpQx++KDAsGgVHmmGiVpy2PvSpQ0qs5EE35abROl5iYK2RnQTNu62boC7gv2Vp&#10;G3MtxFc9YO9RSTCXKrHbvqtohW7fJZpm86HlPZRnYgKhF5V3ctNQ+a3w4UkgqYg6pM0Ij3RUGtqC&#10;w8XirAb88Td/zKfhUpSzllRZcP/9KFBxpr9aGnuU8GDgYOwHwx7NGqjxCe2ck8mkBxj0YFYI5oUW&#10;ZhWrUEhYSbUKHgZzHfrdoIWTarVKSSRUJ8LW7pyM0APNz92LQHcZUtTJAwx6FfmbWfW5aVpudQxE&#10;fBpkJLZnkQQQLyTyJIXLQsYt+vWesl7/NpY/AQAA//8DAFBLAwQUAAYACAAAACEAJujgot8AAAAI&#10;AQAADwAAAGRycy9kb3ducmV2LnhtbEyPwU7DMBBE70j8g7VIXBC1S0sKIU5VVXCgl4q0F25uvI0D&#10;8TqynTb8Pe4Jjjszmn1TLEfbsRP60DqSMJ0IYEi10y01Eva7t/snYCEq0qpzhBJ+MMCyvL4qVK7d&#10;mT7wVMWGpRIKuZJgYuxzzkNt0KowcT1S8o7OWxXT6RuuvTqnctvxByEyblVL6YNRPa4N1t/VYCVs&#10;559bczccXzer+cy/74d19tVUUt7ejKsXYBHH+BeGC35ChzIxHdxAOrBOQhoSJcwW4hlYsh+zLCmH&#10;izIVwMuC/x9Q/gIAAP//AwBQSwECLQAUAAYACAAAACEAtoM4kv4AAADhAQAAEwAAAAAAAAAAAAAA&#10;AAAAAAAAW0NvbnRlbnRfVHlwZXNdLnhtbFBLAQItABQABgAIAAAAIQA4/SH/1gAAAJQBAAALAAAA&#10;AAAAAAAAAAAAAC8BAABfcmVscy8ucmVsc1BLAQItABQABgAIAAAAIQAJgtTXPAIAAH4EAAAOAAAA&#10;AAAAAAAAAAAAAC4CAABkcnMvZTJvRG9jLnhtbFBLAQItABQABgAIAAAAIQAm6OCi3wAAAAgBAAAP&#10;AAAAAAAAAAAAAAAAAJYEAABkcnMvZG93bnJldi54bWxQSwUGAAAAAAQABADzAAAAogUAAAAA&#10;" stroked="f">
                <v:textbox style="mso-fit-shape-to-text:t" inset="0,0,0,0">
                  <w:txbxContent>
                    <w:p w14:paraId="605A26EE" w14:textId="26D63B35" w:rsidR="00E2598D" w:rsidRPr="00E12352" w:rsidRDefault="00E2598D" w:rsidP="00AE26C5">
                      <w:pPr>
                        <w:pStyle w:val="Descripcin"/>
                        <w:jc w:val="center"/>
                        <w:rPr>
                          <w:b/>
                          <w:noProof/>
                          <w:color w:val="365F91"/>
                          <w:sz w:val="28"/>
                          <w:szCs w:val="32"/>
                        </w:rPr>
                      </w:pPr>
                      <w:bookmarkStart w:id="565" w:name="_Toc1866037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31</w:t>
                      </w:r>
                      <w:r>
                        <w:fldChar w:fldCharType="end"/>
                      </w:r>
                      <w:r>
                        <w:t xml:space="preserve">: </w:t>
                      </w:r>
                      <w:proofErr w:type="spellStart"/>
                      <w:r>
                        <w:t>Pantalla</w:t>
                      </w:r>
                      <w:proofErr w:type="spellEnd"/>
                      <w:r>
                        <w:rPr>
                          <w:noProof/>
                        </w:rPr>
                        <w:t xml:space="preserve"> de Baja de mascotas</w:t>
                      </w:r>
                      <w:bookmarkEnd w:id="565"/>
                    </w:p>
                  </w:txbxContent>
                </v:textbox>
                <w10:wrap type="topAndBottom" anchorx="margin"/>
              </v:shape>
            </w:pict>
          </mc:Fallback>
        </mc:AlternateContent>
      </w:r>
      <w:r w:rsidRPr="002306F1">
        <w:rPr>
          <w:noProof/>
        </w:rPr>
        <w:drawing>
          <wp:anchor distT="0" distB="0" distL="114300" distR="114300" simplePos="0" relativeHeight="251827200" behindDoc="0" locked="0" layoutInCell="1" allowOverlap="1" wp14:anchorId="115D04F0" wp14:editId="0A145548">
            <wp:simplePos x="0" y="0"/>
            <wp:positionH relativeFrom="margin">
              <wp:align>center</wp:align>
            </wp:positionH>
            <wp:positionV relativeFrom="paragraph">
              <wp:posOffset>458997</wp:posOffset>
            </wp:positionV>
            <wp:extent cx="3594220" cy="2020609"/>
            <wp:effectExtent l="0" t="0" r="6350"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9-03 16-13-2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94220" cy="2020609"/>
                    </a:xfrm>
                    <a:prstGeom prst="rect">
                      <a:avLst/>
                    </a:prstGeom>
                  </pic:spPr>
                </pic:pic>
              </a:graphicData>
            </a:graphic>
          </wp:anchor>
        </w:drawing>
      </w:r>
      <w:r w:rsidR="004C5EDB" w:rsidRPr="002306F1">
        <w:t>Baja de mascotas</w:t>
      </w:r>
      <w:bookmarkEnd w:id="563"/>
    </w:p>
    <w:p w14:paraId="24560C76" w14:textId="3D8DA092" w:rsidR="004C5EDB" w:rsidRPr="002306F1" w:rsidRDefault="004C5EDB" w:rsidP="007B2EB2">
      <w:pPr>
        <w:rPr>
          <w:lang w:val="es-ES_tradnl"/>
        </w:rPr>
      </w:pPr>
    </w:p>
    <w:p w14:paraId="1428C28B" w14:textId="026D0020"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ólo solicita al usuario el identificador de la mascota a la que se desea dar de baja del sistema, como se observará el resto de campos son de tipo informativo, pues se encuentran deshabilitados.</w:t>
      </w:r>
    </w:p>
    <w:p w14:paraId="41BE4979" w14:textId="77777777" w:rsidR="006C2970" w:rsidRPr="002306F1" w:rsidRDefault="006C2970" w:rsidP="006C2970">
      <w:pPr>
        <w:spacing w:before="120" w:line="360" w:lineRule="auto"/>
        <w:ind w:firstLine="284"/>
        <w:rPr>
          <w:noProof/>
          <w:lang w:val="es-ES_tradnl" w:eastAsia="es-ES"/>
        </w:rPr>
      </w:pPr>
      <w:r w:rsidRPr="002306F1">
        <w:rPr>
          <w:noProof/>
          <w:lang w:val="es-ES_tradnl" w:eastAsia="es-ES"/>
        </w:rPr>
        <w:t>Al introducir el identificador, o por el campo asociado o a través de la ventana emergente que se muestra al seleccionar el elemento de búsqueda de la lupa, tal y como se realiza en la Modificación de mascotas, el sistema devuelve la información del mismo modo que se indicaba en el punto XXXX, recuperando los datos del HASH almacenado en el  Smarcontract y yendo a recuperar el fichero a la IPFS.</w:t>
      </w:r>
    </w:p>
    <w:p w14:paraId="069BAE46" w14:textId="5C19AF64" w:rsidR="000F6553" w:rsidRPr="002306F1" w:rsidRDefault="006C2970" w:rsidP="006C2970">
      <w:pPr>
        <w:spacing w:before="120" w:line="360" w:lineRule="auto"/>
        <w:ind w:firstLine="284"/>
        <w:rPr>
          <w:noProof/>
          <w:lang w:val="es-ES_tradnl" w:eastAsia="es-ES"/>
        </w:rPr>
      </w:pPr>
      <w:r w:rsidRPr="002306F1">
        <w:rPr>
          <w:noProof/>
          <w:lang w:val="es-ES_tradnl" w:eastAsia="es-ES"/>
        </w:rPr>
        <w:t>Una vez recuperados los datos y pulsado el botón de eliminar, el sistema nos soli</w:t>
      </w:r>
      <w:r w:rsidR="000F6553" w:rsidRPr="002306F1">
        <w:rPr>
          <w:noProof/>
          <w:lang w:val="es-ES_tradnl" w:eastAsia="es-ES"/>
        </w:rPr>
        <w:t>ci</w:t>
      </w:r>
      <w:r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5F99072" w:rsidR="006C2970" w:rsidRPr="002306F1" w:rsidRDefault="000F6553" w:rsidP="006C2970">
      <w:pPr>
        <w:spacing w:before="120" w:line="360" w:lineRule="auto"/>
        <w:ind w:firstLine="284"/>
        <w:rPr>
          <w:noProof/>
          <w:lang w:val="es-ES_tradnl" w:eastAsia="es-ES"/>
        </w:rPr>
      </w:pPr>
      <w:r w:rsidRPr="002306F1">
        <w:rPr>
          <w:noProof/>
          <w:lang w:val="es-ES_tradnl" w:eastAsia="es-ES"/>
        </w:rPr>
        <w:t>Esta acción no eliminará los datos de manera permanente, dado que siempre quedarán almacenados en la IPFS y a través del HASH es posible su recuperación.</w:t>
      </w:r>
    </w:p>
    <w:p w14:paraId="245F1914" w14:textId="77777777" w:rsidR="004C5EDB" w:rsidRPr="002306F1" w:rsidRDefault="004C5EDB" w:rsidP="004C5EDB">
      <w:pPr>
        <w:pStyle w:val="Ttulo2"/>
      </w:pPr>
      <w:bookmarkStart w:id="566" w:name="_Toc18660323"/>
      <w:r w:rsidRPr="002306F1">
        <w:t>Transferencia de ETHERS</w:t>
      </w:r>
      <w:bookmarkEnd w:id="566"/>
    </w:p>
    <w:p w14:paraId="3F99E969" w14:textId="77777777" w:rsidR="002E4D82" w:rsidRPr="002306F1" w:rsidRDefault="002E4D82" w:rsidP="002E4D82">
      <w:pPr>
        <w:rPr>
          <w:lang w:val="es-ES_tradnl" w:eastAsia="es-ES"/>
        </w:rPr>
      </w:pPr>
    </w:p>
    <w:p w14:paraId="0E9C2F86" w14:textId="70FB22F9" w:rsidR="002E4D82" w:rsidRPr="002306F1" w:rsidRDefault="002E4D82" w:rsidP="002E4D82">
      <w:pPr>
        <w:pStyle w:val="Ttulo2"/>
      </w:pPr>
      <w:bookmarkStart w:id="567" w:name="_Toc18660324"/>
      <w:r w:rsidRPr="002306F1">
        <w:lastRenderedPageBreak/>
        <w:t>Pantallas de información</w:t>
      </w:r>
      <w:bookmarkEnd w:id="567"/>
    </w:p>
    <w:p w14:paraId="22675380" w14:textId="77777777" w:rsidR="002E4D82" w:rsidRPr="002306F1" w:rsidRDefault="002E4D82" w:rsidP="002E4D82">
      <w:pPr>
        <w:rPr>
          <w:lang w:val="es-ES_tradnl" w:eastAsia="es-ES"/>
        </w:rPr>
      </w:pPr>
    </w:p>
    <w:p w14:paraId="320377B1" w14:textId="77777777" w:rsidR="004C5EDB" w:rsidRPr="002306F1" w:rsidRDefault="004C5EDB" w:rsidP="007B2EB2">
      <w:pPr>
        <w:rPr>
          <w:lang w:val="es-ES_tradnl"/>
        </w:rPr>
      </w:pPr>
    </w:p>
    <w:p w14:paraId="4BF52166" w14:textId="6F51D91F" w:rsidR="001A0566" w:rsidRPr="002306F1" w:rsidRDefault="001A0566" w:rsidP="007B2EB2">
      <w:pPr>
        <w:rPr>
          <w:lang w:val="es-ES_tradnl"/>
        </w:rPr>
      </w:pPr>
      <w:r w:rsidRPr="002306F1">
        <w:rPr>
          <w:lang w:val="es-ES_tradnl"/>
        </w:rPr>
        <w:br w:type="page"/>
      </w:r>
    </w:p>
    <w:p w14:paraId="4AC73399" w14:textId="75EB7B04" w:rsidR="00F20773" w:rsidRPr="002306F1" w:rsidRDefault="0059644C" w:rsidP="005B6F6B">
      <w:pPr>
        <w:pStyle w:val="Ttulo1"/>
      </w:pPr>
      <w:bookmarkStart w:id="568" w:name="_Toc18660325"/>
      <w:r w:rsidRPr="002306F1">
        <w:lastRenderedPageBreak/>
        <w:t>Test de código.</w:t>
      </w:r>
      <w:bookmarkEnd w:id="568"/>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CB611B">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CB611B">
      <w:pPr>
        <w:pStyle w:val="Prrafodelista"/>
        <w:numPr>
          <w:ilvl w:val="0"/>
          <w:numId w:val="15"/>
        </w:numPr>
        <w:spacing w:line="360" w:lineRule="auto"/>
        <w:rPr>
          <w:lang w:val="es-ES_tradnl"/>
        </w:rPr>
      </w:pPr>
      <w:r w:rsidRPr="002306F1">
        <w:rPr>
          <w:lang w:val="es-ES_tradnl"/>
        </w:rPr>
        <w:t xml:space="preserve">Test de </w:t>
      </w:r>
      <w:proofErr w:type="spellStart"/>
      <w:r w:rsidRPr="002306F1">
        <w:rPr>
          <w:lang w:val="es-ES_tradnl"/>
        </w:rPr>
        <w:t>Smartcontracts</w:t>
      </w:r>
      <w:proofErr w:type="spellEnd"/>
      <w:r w:rsidRPr="002306F1">
        <w:rPr>
          <w:lang w:val="es-ES_tradnl"/>
        </w:rPr>
        <w:t>.</w:t>
      </w:r>
    </w:p>
    <w:p w14:paraId="6BD8A048" w14:textId="4C3A65F9" w:rsidR="00293AFB" w:rsidRPr="002306F1" w:rsidRDefault="00293AFB" w:rsidP="00CB611B">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CB611B">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69" w:name="_Toc10465170"/>
      <w:bookmarkStart w:id="570" w:name="_Toc10465277"/>
      <w:bookmarkStart w:id="571" w:name="_Toc10541992"/>
      <w:bookmarkStart w:id="572" w:name="_Toc10546373"/>
      <w:bookmarkStart w:id="573" w:name="_Toc10546498"/>
      <w:bookmarkStart w:id="574" w:name="_Toc10547415"/>
      <w:bookmarkStart w:id="575" w:name="_Toc15167579"/>
      <w:bookmarkStart w:id="576" w:name="_Toc15235149"/>
      <w:bookmarkStart w:id="577" w:name="_Toc15684974"/>
      <w:bookmarkStart w:id="578" w:name="_Toc16445739"/>
      <w:bookmarkStart w:id="579" w:name="_Toc16452284"/>
      <w:bookmarkStart w:id="580" w:name="_Toc16891829"/>
      <w:bookmarkStart w:id="581" w:name="_Toc17047616"/>
      <w:bookmarkStart w:id="582" w:name="_Toc17058082"/>
      <w:bookmarkStart w:id="583" w:name="_Toc17838006"/>
      <w:bookmarkStart w:id="584" w:name="_Toc17840711"/>
      <w:bookmarkStart w:id="585" w:name="_Toc17931038"/>
      <w:bookmarkStart w:id="586" w:name="_Toc18019012"/>
      <w:bookmarkStart w:id="587" w:name="_Toc18442533"/>
      <w:bookmarkStart w:id="588" w:name="_Toc18442645"/>
      <w:bookmarkStart w:id="589" w:name="_Toc18660326"/>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90" w:name="_Toc10465171"/>
      <w:bookmarkStart w:id="591" w:name="_Toc10465278"/>
      <w:bookmarkStart w:id="592" w:name="_Toc10541993"/>
      <w:bookmarkStart w:id="593" w:name="_Toc10546374"/>
      <w:bookmarkStart w:id="594" w:name="_Toc10546499"/>
      <w:bookmarkStart w:id="595" w:name="_Toc10547416"/>
      <w:bookmarkStart w:id="596" w:name="_Toc15167580"/>
      <w:bookmarkStart w:id="597" w:name="_Toc15235150"/>
      <w:bookmarkStart w:id="598" w:name="_Toc15684975"/>
      <w:bookmarkStart w:id="599" w:name="_Toc16445740"/>
      <w:bookmarkStart w:id="600" w:name="_Toc16452285"/>
      <w:bookmarkStart w:id="601" w:name="_Toc16891830"/>
      <w:bookmarkStart w:id="602" w:name="_Toc17047617"/>
      <w:bookmarkStart w:id="603" w:name="_Toc17058083"/>
      <w:bookmarkStart w:id="604" w:name="_Toc17838007"/>
      <w:bookmarkStart w:id="605" w:name="_Toc17840712"/>
      <w:bookmarkStart w:id="606" w:name="_Toc17931039"/>
      <w:bookmarkStart w:id="607" w:name="_Toc18019013"/>
      <w:bookmarkStart w:id="608" w:name="_Toc18442534"/>
      <w:bookmarkStart w:id="609" w:name="_Toc18442646"/>
      <w:bookmarkStart w:id="610" w:name="_Toc18660327"/>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2FB52282" w14:textId="45AADA88" w:rsidR="00585FDB" w:rsidRPr="002306F1" w:rsidRDefault="00585FDB" w:rsidP="005F12FE">
      <w:pPr>
        <w:pStyle w:val="Ttulo2"/>
      </w:pPr>
      <w:bookmarkStart w:id="611" w:name="_Toc18660328"/>
      <w:r w:rsidRPr="002306F1">
        <w:t>Validación de código</w:t>
      </w:r>
      <w:bookmarkEnd w:id="611"/>
    </w:p>
    <w:p w14:paraId="52F9A16E" w14:textId="76C22F65" w:rsidR="00585FDB" w:rsidRPr="002306F1" w:rsidRDefault="00293AFB" w:rsidP="00293AFB">
      <w:pPr>
        <w:spacing w:line="360" w:lineRule="auto"/>
        <w:ind w:firstLine="284"/>
        <w:rPr>
          <w:lang w:val="es-ES_tradnl"/>
        </w:rPr>
      </w:pPr>
      <w:r w:rsidRPr="002306F1">
        <w:rPr>
          <w:lang w:val="es-ES_tradnl"/>
        </w:rPr>
        <w:t xml:space="preserve">En el capítulo 3 se hizo una enumeración de los requisitos necesarios para la implementación de </w:t>
      </w:r>
      <w:proofErr w:type="spellStart"/>
      <w:r w:rsidRPr="002306F1">
        <w:rPr>
          <w:lang w:val="es-ES_tradnl"/>
        </w:rPr>
        <w:t>Petchain</w:t>
      </w:r>
      <w:proofErr w:type="spellEnd"/>
      <w:r w:rsidRPr="002306F1">
        <w:rPr>
          <w:lang w:val="es-ES_tradnl"/>
        </w:rPr>
        <w:t>, en concreto dentro de los requisitos no funcionales, se estableció la necesidad de la validación del código según los estándares del W3C (NFR0008)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w:t>
      </w:r>
      <w:proofErr w:type="spellStart"/>
      <w:r w:rsidRPr="002306F1">
        <w:rPr>
          <w:i/>
          <w:lang w:val="es-ES_tradnl"/>
        </w:rPr>
        <w:t>html</w:t>
      </w:r>
      <w:proofErr w:type="spellEnd"/>
      <w:r w:rsidRPr="002306F1">
        <w:rPr>
          <w:i/>
          <w:lang w:val="es-ES_tradnl"/>
        </w:rPr>
        <w:t xml:space="preserve"> y *.</w:t>
      </w:r>
      <w:proofErr w:type="spellStart"/>
      <w:r w:rsidRPr="002306F1">
        <w:rPr>
          <w:i/>
          <w:lang w:val="es-ES_tradnl"/>
        </w:rPr>
        <w:t>css</w:t>
      </w:r>
      <w:proofErr w:type="spellEnd"/>
      <w:r w:rsidRPr="002306F1">
        <w:rPr>
          <w:lang w:val="es-ES_tradnl"/>
        </w:rPr>
        <w:t xml:space="preserve">) en la página web </w:t>
      </w:r>
      <w:hyperlink r:id="rId161" w:anchor="file" w:history="1">
        <w:r w:rsidRPr="002306F1">
          <w:rPr>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12" w:name="_Toc10465173"/>
      <w:bookmarkStart w:id="613" w:name="_Toc10465280"/>
      <w:bookmarkStart w:id="614" w:name="_Toc10541995"/>
      <w:bookmarkStart w:id="615" w:name="_Toc10546376"/>
      <w:bookmarkStart w:id="616" w:name="_Toc10546501"/>
      <w:bookmarkStart w:id="617" w:name="_Toc10547418"/>
      <w:bookmarkStart w:id="618" w:name="_Toc10546502"/>
      <w:bookmarkStart w:id="619" w:name="_Toc10547419"/>
      <w:bookmarkStart w:id="620" w:name="_Toc10546503"/>
      <w:bookmarkStart w:id="621" w:name="_Toc10547420"/>
      <w:bookmarkStart w:id="622" w:name="_Toc10546504"/>
      <w:bookmarkStart w:id="623" w:name="_Toc10547421"/>
      <w:bookmarkStart w:id="624" w:name="_Toc18660329"/>
      <w:bookmarkEnd w:id="612"/>
      <w:bookmarkEnd w:id="613"/>
      <w:bookmarkEnd w:id="614"/>
      <w:bookmarkEnd w:id="615"/>
      <w:bookmarkEnd w:id="616"/>
      <w:bookmarkEnd w:id="617"/>
      <w:bookmarkEnd w:id="618"/>
      <w:bookmarkEnd w:id="619"/>
      <w:bookmarkEnd w:id="620"/>
      <w:bookmarkEnd w:id="621"/>
      <w:bookmarkEnd w:id="622"/>
      <w:bookmarkEnd w:id="623"/>
      <w:r w:rsidRPr="002306F1">
        <w:t>Validación inicial</w:t>
      </w:r>
      <w:r w:rsidR="0044456C" w:rsidRPr="002306F1">
        <w:t xml:space="preserve"> (*.</w:t>
      </w:r>
      <w:proofErr w:type="spellStart"/>
      <w:r w:rsidR="0044456C" w:rsidRPr="002306F1">
        <w:t>html</w:t>
      </w:r>
      <w:proofErr w:type="spellEnd"/>
      <w:r w:rsidR="0044456C" w:rsidRPr="002306F1">
        <w:t>)</w:t>
      </w:r>
      <w:bookmarkEnd w:id="624"/>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w:t>
      </w:r>
      <w:proofErr w:type="spellStart"/>
      <w:r w:rsidRPr="002306F1">
        <w:rPr>
          <w:lang w:val="es-ES_tradnl"/>
        </w:rPr>
        <w:t>html</w:t>
      </w:r>
      <w:proofErr w:type="spellEnd"/>
      <w:r w:rsidRPr="002306F1">
        <w:rPr>
          <w:lang w:val="es-ES_tradnl"/>
        </w:rPr>
        <w:t xml:space="preserve"> de </w:t>
      </w:r>
      <w:proofErr w:type="spellStart"/>
      <w:r w:rsidRPr="002306F1">
        <w:rPr>
          <w:lang w:val="es-ES_tradnl"/>
        </w:rPr>
        <w:t>Petchain</w:t>
      </w:r>
      <w:proofErr w:type="spellEnd"/>
      <w:r w:rsidRPr="002306F1">
        <w:rPr>
          <w:lang w:val="es-ES_tradnl"/>
        </w:rPr>
        <w:t xml:space="preserve"> arrojan los siguientes resultados:</w:t>
      </w:r>
    </w:p>
    <w:tbl>
      <w:tblPr>
        <w:tblStyle w:val="Tablaconcuadrcula"/>
        <w:tblW w:w="0" w:type="auto"/>
        <w:tblInd w:w="1129" w:type="dxa"/>
        <w:tblLayout w:type="fixed"/>
        <w:tblLook w:val="04A0" w:firstRow="1" w:lastRow="0" w:firstColumn="1" w:lastColumn="0" w:noHBand="0" w:noVBand="1"/>
      </w:tblPr>
      <w:tblGrid>
        <w:gridCol w:w="1843"/>
        <w:gridCol w:w="4536"/>
        <w:gridCol w:w="1276"/>
      </w:tblGrid>
      <w:tr w:rsidR="0096633D" w:rsidRPr="002306F1" w14:paraId="7F9871F5" w14:textId="77777777" w:rsidTr="004B7F61">
        <w:trPr>
          <w:tblHeader/>
        </w:trPr>
        <w:tc>
          <w:tcPr>
            <w:tcW w:w="7655"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w:t>
            </w:r>
            <w:proofErr w:type="spellStart"/>
            <w:r w:rsidR="00C117E0" w:rsidRPr="002306F1">
              <w:rPr>
                <w:b/>
                <w:color w:val="auto"/>
                <w:shd w:val="clear" w:color="auto" w:fill="auto"/>
                <w:lang w:val="es-ES_tradnl" w:eastAsia="es-ES"/>
              </w:rPr>
              <w:t>html</w:t>
            </w:r>
            <w:proofErr w:type="spellEnd"/>
            <w:r w:rsidR="00C117E0" w:rsidRPr="002306F1">
              <w:rPr>
                <w:b/>
                <w:color w:val="auto"/>
                <w:shd w:val="clear" w:color="auto" w:fill="auto"/>
                <w:lang w:val="es-ES_tradnl" w:eastAsia="es-ES"/>
              </w:rPr>
              <w:t>)</w:t>
            </w:r>
          </w:p>
        </w:tc>
      </w:tr>
      <w:tr w:rsidR="004B7F61" w:rsidRPr="002306F1" w14:paraId="5A49F455" w14:textId="77777777" w:rsidTr="004B7F61">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536" w:type="dxa"/>
            <w:tcBorders>
              <w:right w:val="single" w:sz="4" w:space="0" w:color="auto"/>
            </w:tcBorders>
            <w:vAlign w:val="center"/>
          </w:tcPr>
          <w:p w14:paraId="65A2C00D" w14:textId="050AF691" w:rsidR="004B7F61" w:rsidRPr="002306F1" w:rsidRDefault="004B7F61" w:rsidP="00CB611B">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276"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_tradnl" w:eastAsia="es-ES"/>
              </w:rPr>
              <w:drawing>
                <wp:inline distT="0" distB="0" distL="0" distR="0" wp14:anchorId="763A4E67" wp14:editId="4918732A">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4B7F61">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536" w:type="dxa"/>
            <w:vAlign w:val="center"/>
          </w:tcPr>
          <w:p w14:paraId="5340BCCD" w14:textId="77777777" w:rsidR="004B7F61" w:rsidRPr="002306F1" w:rsidRDefault="004B7F61" w:rsidP="00CB611B">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CB611B">
            <w:pPr>
              <w:pStyle w:val="Prrafodelista"/>
              <w:numPr>
                <w:ilvl w:val="0"/>
                <w:numId w:val="17"/>
              </w:numPr>
              <w:jc w:val="left"/>
              <w:rPr>
                <w:lang w:val="es-ES_tradnl"/>
              </w:rPr>
            </w:pPr>
            <w:r w:rsidRPr="002306F1">
              <w:rPr>
                <w:b/>
                <w:noProof/>
                <w:color w:val="0070C0"/>
                <w:lang w:val="es-ES_tradnl" w:eastAsia="es-ES"/>
              </w:rPr>
              <w:t>Warnings: 6</w:t>
            </w:r>
          </w:p>
        </w:tc>
        <w:tc>
          <w:tcPr>
            <w:tcW w:w="1276"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_tradnl" w:eastAsia="es-ES"/>
              </w:rPr>
              <w:drawing>
                <wp:inline distT="0" distB="0" distL="0" distR="0" wp14:anchorId="1C85CD83" wp14:editId="4A06DB16">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63">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4B7F61">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536" w:type="dxa"/>
            <w:vAlign w:val="center"/>
          </w:tcPr>
          <w:p w14:paraId="60F3EEBA" w14:textId="77777777" w:rsidR="004B7F61" w:rsidRPr="002306F1" w:rsidRDefault="004B7F61" w:rsidP="00CB611B">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CB611B">
            <w:pPr>
              <w:pStyle w:val="Prrafodelista"/>
              <w:numPr>
                <w:ilvl w:val="0"/>
                <w:numId w:val="17"/>
              </w:numPr>
              <w:jc w:val="left"/>
              <w:rPr>
                <w:b/>
                <w:noProof/>
                <w:lang w:val="es-ES_tradnl" w:eastAsia="es-ES"/>
              </w:rPr>
            </w:pPr>
            <w:r w:rsidRPr="002306F1">
              <w:rPr>
                <w:b/>
                <w:noProof/>
                <w:color w:val="0070C0"/>
                <w:lang w:val="es-ES_tradnl" w:eastAsia="es-ES"/>
              </w:rPr>
              <w:t>Warnings: 6</w:t>
            </w:r>
          </w:p>
        </w:tc>
        <w:tc>
          <w:tcPr>
            <w:tcW w:w="1276"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2A34153C" wp14:editId="040FCA1D">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4B7F61">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536" w:type="dxa"/>
            <w:vAlign w:val="center"/>
          </w:tcPr>
          <w:p w14:paraId="6F82F06A" w14:textId="77777777" w:rsidR="004B7F61" w:rsidRPr="002306F1" w:rsidRDefault="004B7F61" w:rsidP="00CB611B">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CB611B">
            <w:pPr>
              <w:pStyle w:val="Prrafodelista"/>
              <w:numPr>
                <w:ilvl w:val="0"/>
                <w:numId w:val="17"/>
              </w:numPr>
              <w:jc w:val="left"/>
              <w:rPr>
                <w:b/>
                <w:noProof/>
                <w:lang w:val="es-ES_tradnl" w:eastAsia="es-ES"/>
              </w:rPr>
            </w:pPr>
            <w:r w:rsidRPr="002306F1">
              <w:rPr>
                <w:b/>
                <w:noProof/>
                <w:color w:val="0070C0"/>
                <w:lang w:val="es-ES_tradnl" w:eastAsia="es-ES"/>
              </w:rPr>
              <w:t>Warnings: 4</w:t>
            </w:r>
          </w:p>
        </w:tc>
        <w:tc>
          <w:tcPr>
            <w:tcW w:w="1276"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3327A6A3" wp14:editId="6CC97C52">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4B7F61">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536" w:type="dxa"/>
            <w:vAlign w:val="center"/>
          </w:tcPr>
          <w:p w14:paraId="0DDD026C" w14:textId="5EE204F5" w:rsidR="004B7F61" w:rsidRPr="002306F1" w:rsidRDefault="004B7F61" w:rsidP="00CB611B">
            <w:pPr>
              <w:pStyle w:val="Prrafodelista"/>
              <w:numPr>
                <w:ilvl w:val="0"/>
                <w:numId w:val="16"/>
              </w:numPr>
              <w:spacing w:line="360" w:lineRule="auto"/>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CB611B">
            <w:pPr>
              <w:pStyle w:val="Prrafodelista"/>
              <w:numPr>
                <w:ilvl w:val="0"/>
                <w:numId w:val="16"/>
              </w:numPr>
              <w:jc w:val="left"/>
              <w:rPr>
                <w:b/>
                <w:noProof/>
                <w:color w:val="FF0000"/>
                <w:lang w:val="es-ES_tradnl" w:eastAsia="es-ES"/>
              </w:rPr>
            </w:pPr>
            <w:r w:rsidRPr="002306F1">
              <w:rPr>
                <w:b/>
                <w:noProof/>
                <w:color w:val="0070C0"/>
                <w:lang w:val="es-ES_tradnl" w:eastAsia="es-ES"/>
              </w:rPr>
              <w:t>Warnings: 6</w:t>
            </w:r>
          </w:p>
        </w:tc>
        <w:tc>
          <w:tcPr>
            <w:tcW w:w="1276"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2C054BC2" wp14:editId="08B3421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4B7F61">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536" w:type="dxa"/>
            <w:vAlign w:val="center"/>
          </w:tcPr>
          <w:p w14:paraId="473535CF" w14:textId="77777777" w:rsidR="004B7F61" w:rsidRPr="002306F1" w:rsidRDefault="004B7F61" w:rsidP="00CB611B">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CB611B">
            <w:pPr>
              <w:pStyle w:val="Prrafodelista"/>
              <w:numPr>
                <w:ilvl w:val="0"/>
                <w:numId w:val="16"/>
              </w:numPr>
              <w:jc w:val="left"/>
              <w:rPr>
                <w:b/>
                <w:noProof/>
                <w:color w:val="FF0000"/>
                <w:lang w:val="es-ES_tradnl" w:eastAsia="es-ES"/>
              </w:rPr>
            </w:pPr>
            <w:r w:rsidRPr="002306F1">
              <w:rPr>
                <w:b/>
                <w:noProof/>
                <w:color w:val="0070C0"/>
                <w:lang w:val="es-ES_tradnl" w:eastAsia="es-ES"/>
              </w:rPr>
              <w:t>Warnings: 6</w:t>
            </w:r>
          </w:p>
        </w:tc>
        <w:tc>
          <w:tcPr>
            <w:tcW w:w="1276"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_tradnl" w:eastAsia="es-ES"/>
              </w:rPr>
              <w:drawing>
                <wp:inline distT="0" distB="0" distL="0" distR="0" wp14:anchorId="755700B8" wp14:editId="5FFA256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4B7F61">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536" w:type="dxa"/>
            <w:vAlign w:val="center"/>
          </w:tcPr>
          <w:p w14:paraId="002DF6A5" w14:textId="66747C4D" w:rsidR="004B7F61" w:rsidRPr="002306F1" w:rsidRDefault="004B7F61" w:rsidP="00CB611B">
            <w:pPr>
              <w:pStyle w:val="Prrafodelista"/>
              <w:numPr>
                <w:ilvl w:val="0"/>
                <w:numId w:val="16"/>
              </w:numPr>
              <w:spacing w:line="360" w:lineRule="auto"/>
              <w:jc w:val="left"/>
              <w:rPr>
                <w:b/>
                <w:noProof/>
                <w:color w:val="FF0000"/>
                <w:lang w:val="es-ES_tradnl" w:eastAsia="es-ES"/>
              </w:rPr>
            </w:pPr>
            <w:r w:rsidRPr="002306F1">
              <w:rPr>
                <w:b/>
                <w:noProof/>
                <w:color w:val="FF0000"/>
                <w:lang w:val="es-ES_tradnl" w:eastAsia="es-ES"/>
              </w:rPr>
              <w:t>Errores: 6</w:t>
            </w:r>
          </w:p>
        </w:tc>
        <w:tc>
          <w:tcPr>
            <w:tcW w:w="1276" w:type="dxa"/>
            <w:vAlign w:val="center"/>
          </w:tcPr>
          <w:p w14:paraId="7E5BBC5B" w14:textId="1DD17848" w:rsidR="004B7F61" w:rsidRPr="002306F1" w:rsidRDefault="004B7F61" w:rsidP="004B7F61">
            <w:pPr>
              <w:keepNext/>
              <w:spacing w:line="240" w:lineRule="atLeast"/>
              <w:jc w:val="center"/>
              <w:rPr>
                <w:noProof/>
                <w:lang w:val="es-ES_tradnl" w:eastAsia="es-ES"/>
              </w:rPr>
            </w:pPr>
            <w:r w:rsidRPr="002306F1">
              <w:rPr>
                <w:noProof/>
                <w:lang w:val="es-ES_tradnl" w:eastAsia="es-ES"/>
              </w:rPr>
              <w:drawing>
                <wp:inline distT="0" distB="0" distL="0" distR="0" wp14:anchorId="080021A0" wp14:editId="1A7A7043">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1C39C4E0" w14:textId="387AD192" w:rsidR="00D503FA" w:rsidRPr="002306F1" w:rsidRDefault="00D503FA" w:rsidP="00D503FA">
      <w:pPr>
        <w:pStyle w:val="Descripcin"/>
        <w:spacing w:before="120" w:after="120"/>
        <w:jc w:val="center"/>
        <w:rPr>
          <w:lang w:val="es-ES_tradnl"/>
        </w:rPr>
      </w:pPr>
      <w:bookmarkStart w:id="625" w:name="_Toc1866046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45</w:t>
      </w:r>
      <w:r w:rsidR="004F43D5" w:rsidRPr="002306F1">
        <w:rPr>
          <w:lang w:val="es-ES_tradnl"/>
        </w:rPr>
        <w:fldChar w:fldCharType="end"/>
      </w:r>
      <w:r w:rsidRPr="002306F1">
        <w:rPr>
          <w:lang w:val="es-ES_tradnl"/>
        </w:rPr>
        <w:t xml:space="preserve">: Resultados de la validación </w:t>
      </w:r>
      <w:r w:rsidR="00B44867" w:rsidRPr="002306F1">
        <w:rPr>
          <w:lang w:val="es-ES_tradnl"/>
        </w:rPr>
        <w:t>inicial</w:t>
      </w:r>
      <w:r w:rsidRPr="002306F1">
        <w:rPr>
          <w:lang w:val="es-ES_tradnl"/>
        </w:rPr>
        <w:t xml:space="preserve"> de los ficheros </w:t>
      </w:r>
      <w:proofErr w:type="spellStart"/>
      <w:r w:rsidRPr="002306F1">
        <w:rPr>
          <w:lang w:val="es-ES_tradnl"/>
        </w:rPr>
        <w:t>html</w:t>
      </w:r>
      <w:bookmarkEnd w:id="625"/>
      <w:proofErr w:type="spellEnd"/>
    </w:p>
    <w:p w14:paraId="6FA65821" w14:textId="4DEB8D56" w:rsidR="0096633D" w:rsidRPr="002306F1" w:rsidRDefault="0096633D">
      <w:pPr>
        <w:jc w:val="left"/>
        <w:rPr>
          <w:lang w:val="es-ES_tradnl"/>
        </w:rPr>
      </w:pPr>
    </w:p>
    <w:p w14:paraId="234709C6" w14:textId="77777777" w:rsidR="00187C61" w:rsidRPr="002306F1" w:rsidRDefault="00187C61" w:rsidP="00DD6439">
      <w:pPr>
        <w:keepNext/>
        <w:jc w:val="center"/>
        <w:rPr>
          <w:lang w:val="es-ES_tradnl"/>
        </w:rPr>
      </w:pPr>
      <w:r w:rsidRPr="002306F1">
        <w:rPr>
          <w:noProof/>
          <w:lang w:val="es-ES_tradnl" w:eastAsia="es-ES"/>
        </w:rPr>
        <w:lastRenderedPageBreak/>
        <w:drawing>
          <wp:inline distT="0" distB="0" distL="0" distR="0" wp14:anchorId="600E4307" wp14:editId="66316D84">
            <wp:extent cx="5400108" cy="2775097"/>
            <wp:effectExtent l="19050" t="19050" r="10160" b="254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585" t="13463" r="3622" b="799"/>
                    <a:stretch/>
                  </pic:blipFill>
                  <pic:spPr bwMode="auto">
                    <a:xfrm>
                      <a:off x="0" y="0"/>
                      <a:ext cx="5401930" cy="2776033"/>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EF355B2" w14:textId="2C738B23" w:rsidR="00187C61" w:rsidRPr="002306F1" w:rsidRDefault="00187C61" w:rsidP="00DD6439">
      <w:pPr>
        <w:pStyle w:val="Descripcin"/>
        <w:spacing w:before="120" w:after="120"/>
        <w:jc w:val="center"/>
        <w:rPr>
          <w:lang w:val="es-ES_tradnl"/>
        </w:rPr>
      </w:pPr>
      <w:bookmarkStart w:id="626" w:name="_Toc1866037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32</w:t>
      </w:r>
      <w:r w:rsidRPr="002306F1">
        <w:rPr>
          <w:lang w:val="es-ES_tradnl"/>
        </w:rPr>
        <w:fldChar w:fldCharType="end"/>
      </w:r>
      <w:r w:rsidRPr="002306F1">
        <w:rPr>
          <w:lang w:val="es-ES_tradnl"/>
        </w:rPr>
        <w:t>: Resultados W3C de la validación de index.html</w:t>
      </w:r>
      <w:r w:rsidR="00A96198" w:rsidRPr="002306F1">
        <w:rPr>
          <w:lang w:val="es-ES_tradnl"/>
        </w:rPr>
        <w:t xml:space="preserve"> (Fuente: https://validator.w3.org/)</w:t>
      </w:r>
      <w:bookmarkEnd w:id="626"/>
    </w:p>
    <w:p w14:paraId="2F6B2635" w14:textId="77777777" w:rsidR="00B04A7C" w:rsidRPr="002306F1" w:rsidRDefault="00B04A7C" w:rsidP="00B04A7C">
      <w:pPr>
        <w:rPr>
          <w:lang w:val="es-ES_tradnl"/>
        </w:rPr>
      </w:pPr>
    </w:p>
    <w:p w14:paraId="1B4CC0ED" w14:textId="77777777" w:rsidR="00D72B4E" w:rsidRPr="002306F1" w:rsidRDefault="00B04A7C" w:rsidP="00B04A7C">
      <w:pPr>
        <w:spacing w:line="360" w:lineRule="auto"/>
        <w:ind w:firstLine="284"/>
        <w:rPr>
          <w:lang w:val="es-ES_tradnl"/>
        </w:rPr>
      </w:pPr>
      <w:r w:rsidRPr="002306F1">
        <w:rPr>
          <w:lang w:val="es-ES_tradnl"/>
        </w:rPr>
        <w:t xml:space="preserve">Los errores detectados en los ficheros </w:t>
      </w:r>
      <w:proofErr w:type="spellStart"/>
      <w:r w:rsidRPr="002306F1">
        <w:rPr>
          <w:lang w:val="es-ES_tradnl"/>
        </w:rPr>
        <w:t>html</w:t>
      </w:r>
      <w:proofErr w:type="spellEnd"/>
      <w:r w:rsidRPr="002306F1">
        <w:rPr>
          <w:lang w:val="es-ES_tradnl"/>
        </w:rPr>
        <w:t xml:space="preserve"> corresponden a</w:t>
      </w:r>
      <w:r w:rsidR="00D72B4E" w:rsidRPr="002306F1">
        <w:rPr>
          <w:lang w:val="es-ES_tradnl"/>
        </w:rPr>
        <w:t xml:space="preserve">: </w:t>
      </w:r>
    </w:p>
    <w:p w14:paraId="18F9D632" w14:textId="021250E3" w:rsidR="00B949C1" w:rsidRPr="002306F1" w:rsidRDefault="00D72B4E" w:rsidP="00CB611B">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w:t>
      </w:r>
      <w:proofErr w:type="spellStart"/>
      <w:r w:rsidR="00B949C1" w:rsidRPr="002306F1">
        <w:rPr>
          <w:lang w:val="es-ES_tradnl"/>
        </w:rPr>
        <w:t>px</w:t>
      </w:r>
      <w:proofErr w:type="spellEnd"/>
      <w:r w:rsidR="00B949C1" w:rsidRPr="002306F1">
        <w:rPr>
          <w:lang w:val="es-ES_tradnl"/>
        </w:rPr>
        <w:t>”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w:t>
      </w:r>
      <w:proofErr w:type="spellStart"/>
      <w:r w:rsidR="00AA20B6" w:rsidRPr="002306F1">
        <w:rPr>
          <w:lang w:val="es-ES_tradnl"/>
        </w:rPr>
        <w:t>css</w:t>
      </w:r>
      <w:proofErr w:type="spellEnd"/>
      <w:r w:rsidR="00AA20B6" w:rsidRPr="002306F1">
        <w:rPr>
          <w:lang w:val="es-ES_tradnl"/>
        </w:rPr>
        <w:t xml:space="preserve"> (</w:t>
      </w:r>
      <w:proofErr w:type="spellStart"/>
      <w:r w:rsidR="00AA20B6" w:rsidRPr="002306F1">
        <w:rPr>
          <w:lang w:val="es-ES_tradnl"/>
        </w:rPr>
        <w:t>inline</w:t>
      </w:r>
      <w:proofErr w:type="spellEnd"/>
      <w:r w:rsidR="00AA20B6" w:rsidRPr="002306F1">
        <w:rPr>
          <w:lang w:val="es-ES_tradnl"/>
        </w:rPr>
        <w:t xml:space="preserv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CB611B">
      <w:pPr>
        <w:pStyle w:val="Prrafodelista"/>
        <w:numPr>
          <w:ilvl w:val="0"/>
          <w:numId w:val="17"/>
        </w:numPr>
        <w:spacing w:line="360" w:lineRule="auto"/>
        <w:rPr>
          <w:lang w:val="es-ES_tradnl"/>
        </w:rPr>
      </w:pPr>
      <w:r w:rsidRPr="002306F1">
        <w:rPr>
          <w:lang w:val="es-ES_tradnl"/>
        </w:rPr>
        <w:t xml:space="preserve">En la línea del punto anterior, el uso de estos mismos atributos dentro de la definición del </w:t>
      </w:r>
      <w:proofErr w:type="spellStart"/>
      <w:r w:rsidRPr="002306F1">
        <w:rPr>
          <w:lang w:val="es-ES_tradnl"/>
        </w:rPr>
        <w:t>iframe</w:t>
      </w:r>
      <w:proofErr w:type="spellEnd"/>
      <w:r w:rsidRPr="002306F1">
        <w:rPr>
          <w:lang w:val="es-ES_tradnl"/>
        </w:rPr>
        <w:t>, para determinar su alto y ancho.</w:t>
      </w:r>
      <w:r w:rsidR="00AA20B6" w:rsidRPr="002306F1">
        <w:rPr>
          <w:lang w:val="es-ES_tradnl"/>
        </w:rPr>
        <w:t xml:space="preserve"> </w:t>
      </w:r>
    </w:p>
    <w:p w14:paraId="76BF88A2" w14:textId="42D50D84" w:rsidR="00D72B4E" w:rsidRPr="002306F1" w:rsidRDefault="00D72B4E" w:rsidP="00CB611B">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w:t>
      </w:r>
      <w:proofErr w:type="spellStart"/>
      <w:r w:rsidRPr="002306F1">
        <w:rPr>
          <w:rFonts w:ascii="Consolas" w:hAnsi="Consolas"/>
          <w:sz w:val="20"/>
          <w:szCs w:val="20"/>
          <w:lang w:val="es-ES_tradnl"/>
        </w:rPr>
        <w:t>option</w:t>
      </w:r>
      <w:proofErr w:type="spellEnd"/>
      <w:r w:rsidRPr="002306F1">
        <w:rPr>
          <w:rFonts w:ascii="Consolas" w:hAnsi="Consolas"/>
          <w:sz w:val="20"/>
          <w:szCs w:val="20"/>
          <w:lang w:val="es-ES_tradnl"/>
        </w:rPr>
        <w:t xml:space="preserve"> </w:t>
      </w:r>
      <w:proofErr w:type="spellStart"/>
      <w:r w:rsidRPr="002306F1">
        <w:rPr>
          <w:rFonts w:ascii="Consolas" w:hAnsi="Consolas"/>
          <w:sz w:val="20"/>
          <w:szCs w:val="20"/>
          <w:lang w:val="es-ES_tradnl"/>
        </w:rPr>
        <w:t>value</w:t>
      </w:r>
      <w:proofErr w:type="spellEnd"/>
      <w:r w:rsidRPr="002306F1">
        <w:rPr>
          <w:rFonts w:ascii="Consolas" w:hAnsi="Consolas"/>
          <w:sz w:val="20"/>
          <w:szCs w:val="20"/>
          <w:lang w:val="es-ES_tradnl"/>
        </w:rPr>
        <w:t>=””&gt;</w:t>
      </w:r>
      <w:r w:rsidRPr="002306F1">
        <w:rPr>
          <w:lang w:val="es-ES_tradnl"/>
        </w:rPr>
        <w:t>, en donde el atributo “</w:t>
      </w:r>
      <w:proofErr w:type="spellStart"/>
      <w:r w:rsidRPr="002306F1">
        <w:rPr>
          <w:lang w:val="es-ES_tradnl"/>
        </w:rPr>
        <w:t>value</w:t>
      </w:r>
      <w:proofErr w:type="spellEnd"/>
      <w:r w:rsidRPr="002306F1">
        <w:rPr>
          <w:lang w:val="es-ES_tradnl"/>
        </w:rPr>
        <w:t>” no puede contener un valor vacío aunque sea el elemento inicial que actúa a modo de etiqueta descriptiva. Se aconseja siempre la definición de un valor</w:t>
      </w:r>
      <w:r w:rsidR="000334CE" w:rsidRPr="002306F1">
        <w:rPr>
          <w:lang w:val="es-ES_tradnl"/>
        </w:rPr>
        <w:t xml:space="preserve"> dentro de cualquier atributo </w:t>
      </w:r>
      <w:proofErr w:type="spellStart"/>
      <w:r w:rsidR="000334CE" w:rsidRPr="002306F1">
        <w:rPr>
          <w:lang w:val="es-ES_tradnl"/>
        </w:rPr>
        <w:t>html</w:t>
      </w:r>
      <w:proofErr w:type="spellEnd"/>
      <w:r w:rsidR="000334CE" w:rsidRPr="002306F1">
        <w:rPr>
          <w:lang w:val="es-ES_tradnl"/>
        </w:rPr>
        <w:t>.</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proofErr w:type="spellStart"/>
      <w:r w:rsidRPr="002306F1">
        <w:rPr>
          <w:i/>
          <w:lang w:val="es-ES_tradnl"/>
        </w:rPr>
        <w:t>warnings</w:t>
      </w:r>
      <w:proofErr w:type="spellEnd"/>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CB611B">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proofErr w:type="spellStart"/>
      <w:r w:rsidR="00AA20B6" w:rsidRPr="002306F1">
        <w:rPr>
          <w:rFonts w:ascii="Consolas" w:hAnsi="Consolas"/>
          <w:sz w:val="20"/>
          <w:szCs w:val="20"/>
          <w:lang w:val="es-ES_tradnl"/>
        </w:rPr>
        <w:t>type</w:t>
      </w:r>
      <w:proofErr w:type="spellEnd"/>
      <w:r w:rsidR="00AA20B6" w:rsidRPr="002306F1">
        <w:rPr>
          <w:rFonts w:ascii="Consolas" w:hAnsi="Consolas"/>
          <w:sz w:val="20"/>
          <w:szCs w:val="20"/>
          <w:lang w:val="es-ES_tradnl"/>
        </w:rPr>
        <w:t>=”</w:t>
      </w:r>
      <w:proofErr w:type="spellStart"/>
      <w:r w:rsidR="00AA20B6" w:rsidRPr="002306F1">
        <w:rPr>
          <w:rFonts w:ascii="Consolas" w:hAnsi="Consolas"/>
          <w:sz w:val="20"/>
          <w:szCs w:val="20"/>
          <w:lang w:val="es-ES_tradnl"/>
        </w:rPr>
        <w:t>text</w:t>
      </w:r>
      <w:proofErr w:type="spellEnd"/>
      <w:r w:rsidR="00AA20B6" w:rsidRPr="002306F1">
        <w:rPr>
          <w:rFonts w:ascii="Consolas" w:hAnsi="Consolas"/>
          <w:sz w:val="20"/>
          <w:szCs w:val="20"/>
          <w:lang w:val="es-ES_tradnl"/>
        </w:rPr>
        <w:t>/</w:t>
      </w:r>
      <w:proofErr w:type="spellStart"/>
      <w:r w:rsidR="00AA20B6" w:rsidRPr="002306F1">
        <w:rPr>
          <w:rFonts w:ascii="Consolas" w:hAnsi="Consolas"/>
          <w:sz w:val="20"/>
          <w:szCs w:val="20"/>
          <w:lang w:val="es-ES_tradnl"/>
        </w:rPr>
        <w:t>javascript</w:t>
      </w:r>
      <w:proofErr w:type="spellEnd"/>
      <w:r w:rsidR="00AA20B6" w:rsidRPr="002306F1">
        <w:rPr>
          <w:rFonts w:ascii="Consolas" w:hAnsi="Consolas"/>
          <w:sz w:val="20"/>
          <w:szCs w:val="20"/>
          <w:lang w:val="es-ES_tradnl"/>
        </w:rPr>
        <w: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 xml:space="preserve">&lt;script </w:t>
      </w:r>
      <w:proofErr w:type="spellStart"/>
      <w:r w:rsidR="006B72B1" w:rsidRPr="002306F1">
        <w:rPr>
          <w:rFonts w:ascii="Consolas" w:hAnsi="Consolas"/>
          <w:sz w:val="20"/>
          <w:szCs w:val="20"/>
          <w:lang w:val="es-ES_tradnl"/>
        </w:rPr>
        <w:t>type</w:t>
      </w:r>
      <w:proofErr w:type="spellEnd"/>
      <w:r w:rsidR="006B72B1" w:rsidRPr="002306F1">
        <w:rPr>
          <w:rFonts w:ascii="Consolas" w:hAnsi="Consolas"/>
          <w:sz w:val="20"/>
          <w:szCs w:val="20"/>
          <w:lang w:val="es-ES_tradnl"/>
        </w:rPr>
        <w:t>=”</w:t>
      </w:r>
      <w:proofErr w:type="spellStart"/>
      <w:r w:rsidR="006B72B1" w:rsidRPr="002306F1">
        <w:rPr>
          <w:rFonts w:ascii="Consolas" w:hAnsi="Consolas"/>
          <w:sz w:val="20"/>
          <w:szCs w:val="20"/>
          <w:lang w:val="es-ES_tradnl"/>
        </w:rPr>
        <w:t>text</w:t>
      </w:r>
      <w:proofErr w:type="spellEnd"/>
      <w:r w:rsidR="006B72B1" w:rsidRPr="002306F1">
        <w:rPr>
          <w:rFonts w:ascii="Consolas" w:hAnsi="Consolas"/>
          <w:sz w:val="20"/>
          <w:szCs w:val="20"/>
          <w:lang w:val="es-ES_tradnl"/>
        </w:rPr>
        <w:t>/</w:t>
      </w:r>
      <w:proofErr w:type="spellStart"/>
      <w:r w:rsidR="006B72B1" w:rsidRPr="002306F1">
        <w:rPr>
          <w:rFonts w:ascii="Consolas" w:hAnsi="Consolas"/>
          <w:sz w:val="20"/>
          <w:szCs w:val="20"/>
          <w:lang w:val="es-ES_tradnl"/>
        </w:rPr>
        <w:t>javascript</w:t>
      </w:r>
      <w:proofErr w:type="spellEnd"/>
      <w:r w:rsidR="006B72B1" w:rsidRPr="002306F1">
        <w:rPr>
          <w:rFonts w:ascii="Consolas" w:hAnsi="Consolas"/>
          <w:sz w:val="20"/>
          <w:szCs w:val="20"/>
          <w:lang w:val="es-ES_tradnl"/>
        </w:rPr>
        <w: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w:t>
      </w:r>
      <w:proofErr w:type="spellStart"/>
      <w:r w:rsidR="006B72B1" w:rsidRPr="002306F1">
        <w:rPr>
          <w:lang w:val="es-ES_tradnl"/>
        </w:rPr>
        <w:t>Vue</w:t>
      </w:r>
      <w:proofErr w:type="spellEnd"/>
      <w:r w:rsidR="006B72B1" w:rsidRPr="002306F1">
        <w:rPr>
          <w:lang w:val="es-ES_tradnl"/>
        </w:rPr>
        <w:t xml:space="preserve"> y asumir este tipo de mensajes.</w:t>
      </w:r>
    </w:p>
    <w:p w14:paraId="7CF78304" w14:textId="31C9D928" w:rsidR="00D72B4E" w:rsidRPr="002306F1" w:rsidRDefault="00D72B4E" w:rsidP="00CB611B">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 xml:space="preserve">&lt;input </w:t>
      </w:r>
      <w:proofErr w:type="spellStart"/>
      <w:r w:rsidR="00D118A3" w:rsidRPr="002306F1">
        <w:rPr>
          <w:rFonts w:ascii="Consolas" w:hAnsi="Consolas"/>
          <w:sz w:val="20"/>
          <w:szCs w:val="20"/>
          <w:lang w:val="es-ES_tradnl"/>
        </w:rPr>
        <w:t>type</w:t>
      </w:r>
      <w:proofErr w:type="spellEnd"/>
      <w:r w:rsidR="00D118A3" w:rsidRPr="002306F1">
        <w:rPr>
          <w:rFonts w:ascii="Consolas" w:hAnsi="Consolas"/>
          <w:sz w:val="20"/>
          <w:szCs w:val="20"/>
          <w:lang w:val="es-ES_tradnl"/>
        </w:rPr>
        <w:t>=”date</w:t>
      </w:r>
      <w:proofErr w:type="gramStart"/>
      <w:r w:rsidR="00D118A3" w:rsidRPr="002306F1">
        <w:rPr>
          <w:rFonts w:ascii="Consolas" w:hAnsi="Consolas"/>
          <w:sz w:val="20"/>
          <w:szCs w:val="20"/>
          <w:lang w:val="es-ES_tradnl"/>
        </w:rPr>
        <w:t>” …</w:t>
      </w:r>
      <w:proofErr w:type="gramEnd"/>
      <w:r w:rsidR="00D118A3" w:rsidRPr="002306F1">
        <w:rPr>
          <w:rFonts w:ascii="Consolas" w:hAnsi="Consolas"/>
          <w:sz w:val="20"/>
          <w:szCs w:val="20"/>
          <w:lang w:val="es-ES_tradnl"/>
        </w:rPr>
        <w:t>/&gt;.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 xml:space="preserve">todavía por el 100% de los navegadores. En esta ocasión, también se asume esta advertencia debido a que se quiere mostrar en pantalla un control de tipo calendario que sea lo más sencillo posible, en lugar de usar algún </w:t>
      </w:r>
      <w:proofErr w:type="spellStart"/>
      <w:r w:rsidR="00D118A3" w:rsidRPr="002306F1">
        <w:rPr>
          <w:lang w:val="es-ES_tradnl"/>
        </w:rPr>
        <w:t>plugin</w:t>
      </w:r>
      <w:proofErr w:type="spellEnd"/>
      <w:r w:rsidR="00D118A3" w:rsidRPr="002306F1">
        <w:rPr>
          <w:lang w:val="es-ES_tradnl"/>
        </w:rPr>
        <w:t xml:space="preserve">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w:t>
            </w:r>
            <w:proofErr w:type="spellStart"/>
            <w:r w:rsidR="00C117E0" w:rsidRPr="002306F1">
              <w:rPr>
                <w:b/>
                <w:color w:val="auto"/>
                <w:shd w:val="clear" w:color="auto" w:fill="auto"/>
                <w:lang w:val="es-ES_tradnl" w:eastAsia="es-ES"/>
              </w:rPr>
              <w:t>html</w:t>
            </w:r>
            <w:proofErr w:type="spellEnd"/>
            <w:r w:rsidR="00C117E0" w:rsidRPr="002306F1">
              <w:rPr>
                <w:b/>
                <w:color w:val="auto"/>
                <w:shd w:val="clear" w:color="auto" w:fill="auto"/>
                <w:lang w:val="es-ES_tradnl" w:eastAsia="es-ES"/>
              </w:rPr>
              <w:t>)</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CB611B">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_tradnl" w:eastAsia="es-ES"/>
              </w:rPr>
              <w:drawing>
                <wp:inline distT="0" distB="0" distL="0" distR="0" wp14:anchorId="2B5A9A8C" wp14:editId="11433D1E">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CB611B">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_tradnl" w:eastAsia="es-ES"/>
              </w:rPr>
              <w:drawing>
                <wp:inline distT="0" distB="0" distL="0" distR="0" wp14:anchorId="296D1238" wp14:editId="5B8C6B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CB611B">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7D786CEB" wp14:editId="350167DF">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CB611B">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60941025" wp14:editId="11FAAFDB">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CB611B">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3F95210D" wp14:editId="59390FDE">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CB611B">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_tradnl" w:eastAsia="es-ES"/>
              </w:rPr>
              <w:drawing>
                <wp:inline distT="0" distB="0" distL="0" distR="0" wp14:anchorId="6E824492" wp14:editId="7D229109">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CB611B">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_tradnl" w:eastAsia="es-ES"/>
              </w:rPr>
              <w:drawing>
                <wp:inline distT="0" distB="0" distL="0" distR="0" wp14:anchorId="26E41964" wp14:editId="3222FADC">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0CE0CAE3" w:rsidR="0002476F" w:rsidRPr="002306F1" w:rsidRDefault="00E01A47" w:rsidP="00E01A47">
      <w:pPr>
        <w:pStyle w:val="Descripcin"/>
        <w:jc w:val="center"/>
        <w:rPr>
          <w:lang w:val="es-ES_tradnl"/>
        </w:rPr>
      </w:pPr>
      <w:bookmarkStart w:id="627" w:name="_Toc1866046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46</w:t>
      </w:r>
      <w:r w:rsidR="004F43D5" w:rsidRPr="002306F1">
        <w:rPr>
          <w:lang w:val="es-ES_tradnl"/>
        </w:rPr>
        <w:fldChar w:fldCharType="end"/>
      </w:r>
      <w:r w:rsidRPr="002306F1">
        <w:rPr>
          <w:lang w:val="es-ES_tradnl"/>
        </w:rPr>
        <w:t xml:space="preserve">: Resultados del código </w:t>
      </w:r>
      <w:proofErr w:type="spellStart"/>
      <w:r w:rsidRPr="002306F1">
        <w:rPr>
          <w:lang w:val="es-ES_tradnl"/>
        </w:rPr>
        <w:t>html</w:t>
      </w:r>
      <w:proofErr w:type="spellEnd"/>
      <w:r w:rsidRPr="002306F1">
        <w:rPr>
          <w:lang w:val="es-ES_tradnl"/>
        </w:rPr>
        <w:t xml:space="preserve"> validado</w:t>
      </w:r>
      <w:bookmarkEnd w:id="627"/>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_tradnl" w:eastAsia="es-ES"/>
        </w:rPr>
        <w:drawing>
          <wp:inline distT="0" distB="0" distL="0" distR="0" wp14:anchorId="4D6F0128" wp14:editId="02FE95AE">
            <wp:extent cx="3743864" cy="2105666"/>
            <wp:effectExtent l="0" t="0" r="9525"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58897" cy="2114121"/>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28" w:name="_Toc1866037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405A4A">
        <w:rPr>
          <w:noProof/>
          <w:lang w:val="es-ES_tradnl"/>
        </w:rPr>
        <w:t>33</w:t>
      </w:r>
      <w:r w:rsidRPr="002306F1">
        <w:rPr>
          <w:lang w:val="es-ES_tradnl"/>
        </w:rPr>
        <w:fldChar w:fldCharType="end"/>
      </w:r>
      <w:r w:rsidRPr="002306F1">
        <w:rPr>
          <w:lang w:val="es-ES_tradnl"/>
        </w:rPr>
        <w:t xml:space="preserve">: Validación W3C </w:t>
      </w:r>
      <w:proofErr w:type="gramStart"/>
      <w:r w:rsidRPr="002306F1">
        <w:rPr>
          <w:lang w:val="es-ES_tradnl"/>
        </w:rPr>
        <w:t>index.html</w:t>
      </w:r>
      <w:r w:rsidR="00A96198" w:rsidRPr="002306F1">
        <w:rPr>
          <w:lang w:val="es-ES_tradnl"/>
        </w:rPr>
        <w:t>(</w:t>
      </w:r>
      <w:proofErr w:type="gramEnd"/>
      <w:r w:rsidR="00A96198" w:rsidRPr="002306F1">
        <w:rPr>
          <w:lang w:val="es-ES_tradnl"/>
        </w:rPr>
        <w:t>Fuente: https://validator.w3.org/)</w:t>
      </w:r>
      <w:bookmarkEnd w:id="628"/>
    </w:p>
    <w:p w14:paraId="669C5EE3" w14:textId="77777777" w:rsidR="0044456C" w:rsidRPr="002306F1" w:rsidRDefault="0044456C" w:rsidP="00CA218E">
      <w:pPr>
        <w:pStyle w:val="Ttulo3"/>
      </w:pPr>
      <w:bookmarkStart w:id="629" w:name="_Toc18660330"/>
      <w:r w:rsidRPr="002306F1">
        <w:t>Validación inicial (*.</w:t>
      </w:r>
      <w:proofErr w:type="spellStart"/>
      <w:r w:rsidRPr="002306F1">
        <w:t>css</w:t>
      </w:r>
      <w:proofErr w:type="spellEnd"/>
      <w:r w:rsidRPr="002306F1">
        <w:t>)</w:t>
      </w:r>
      <w:bookmarkEnd w:id="629"/>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_tradnl" w:eastAsia="es-ES"/>
              </w:rPr>
              <w:drawing>
                <wp:anchor distT="0" distB="0" distL="114300" distR="114300" simplePos="0" relativeHeight="251452416" behindDoc="1" locked="0" layoutInCell="1" allowOverlap="1" wp14:anchorId="31CF7669" wp14:editId="7BC0D9D2">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3"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w:t>
            </w:r>
            <w:proofErr w:type="spellStart"/>
            <w:r w:rsidRPr="002306F1">
              <w:rPr>
                <w:shd w:val="clear" w:color="auto" w:fill="D9D9D9" w:themeFill="background1" w:themeFillShade="D9"/>
                <w:lang w:val="es-ES_tradnl" w:eastAsia="es-ES"/>
              </w:rPr>
              <w:t>css</w:t>
            </w:r>
            <w:proofErr w:type="spellEnd"/>
            <w:r w:rsidRPr="002306F1">
              <w:rPr>
                <w:shd w:val="clear" w:color="auto" w:fill="D9D9D9" w:themeFill="background1" w:themeFillShade="D9"/>
                <w:lang w:val="es-ES_tradnl" w:eastAsia="es-ES"/>
              </w:rPr>
              <w:t xml:space="preserve"> pertenecientes al framework </w:t>
            </w:r>
            <w:proofErr w:type="spellStart"/>
            <w:r w:rsidRPr="002306F1">
              <w:rPr>
                <w:shd w:val="clear" w:color="auto" w:fill="D9D9D9" w:themeFill="background1" w:themeFillShade="D9"/>
                <w:lang w:val="es-ES_tradnl" w:eastAsia="es-ES"/>
              </w:rPr>
              <w:t>Bootstrap</w:t>
            </w:r>
            <w:proofErr w:type="spellEnd"/>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w:t>
            </w:r>
            <w:proofErr w:type="spellStart"/>
            <w:r w:rsidRPr="002306F1">
              <w:rPr>
                <w:b/>
                <w:color w:val="auto"/>
                <w:shd w:val="clear" w:color="auto" w:fill="auto"/>
                <w:lang w:val="es-ES_tradnl" w:eastAsia="es-ES"/>
              </w:rPr>
              <w:t>css</w:t>
            </w:r>
            <w:proofErr w:type="spellEnd"/>
            <w:r w:rsidRPr="002306F1">
              <w:rPr>
                <w:b/>
                <w:color w:val="auto"/>
                <w:shd w:val="clear" w:color="auto" w:fill="auto"/>
                <w:lang w:val="es-ES_tradnl" w:eastAsia="es-ES"/>
              </w:rPr>
              <w:t>)</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CB611B">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_tradnl" w:eastAsia="es-ES"/>
              </w:rPr>
              <w:drawing>
                <wp:inline distT="0" distB="0" distL="0" distR="0" wp14:anchorId="7B2E2CD9" wp14:editId="3071548A">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B888F41" w:rsidR="00F5792A" w:rsidRPr="002306F1" w:rsidRDefault="00F5792A" w:rsidP="00665A71">
      <w:pPr>
        <w:pStyle w:val="Descripcin"/>
        <w:spacing w:before="120" w:after="120"/>
        <w:jc w:val="center"/>
        <w:rPr>
          <w:lang w:val="es-ES_tradnl"/>
        </w:rPr>
      </w:pPr>
      <w:bookmarkStart w:id="630" w:name="_Toc1866046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47</w:t>
      </w:r>
      <w:r w:rsidR="004F43D5" w:rsidRPr="002306F1">
        <w:rPr>
          <w:lang w:val="es-ES_tradnl"/>
        </w:rPr>
        <w:fldChar w:fldCharType="end"/>
      </w:r>
      <w:r w:rsidRPr="002306F1">
        <w:rPr>
          <w:lang w:val="es-ES_tradnl"/>
        </w:rPr>
        <w:t>: Resultados de la validación de main.css</w:t>
      </w:r>
      <w:bookmarkEnd w:id="630"/>
    </w:p>
    <w:p w14:paraId="0BFCFB4A" w14:textId="5340A3D3" w:rsidR="00AC3266" w:rsidRPr="002306F1" w:rsidRDefault="00FA3C4C" w:rsidP="00AC3266">
      <w:pPr>
        <w:rPr>
          <w:lang w:val="es-ES_tradnl"/>
        </w:rPr>
      </w:pPr>
      <w:r w:rsidRPr="002306F1">
        <w:rPr>
          <w:noProof/>
          <w:lang w:val="es-ES_tradnl" w:eastAsia="es-ES"/>
        </w:rPr>
        <mc:AlternateContent>
          <mc:Choice Requires="wps">
            <w:drawing>
              <wp:anchor distT="0" distB="0" distL="114300" distR="114300" simplePos="0" relativeHeight="251836416" behindDoc="0" locked="0" layoutInCell="1" allowOverlap="1" wp14:anchorId="71D9C97D" wp14:editId="06C4F74C">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E2598D" w:rsidRPr="004E5933" w:rsidRDefault="00E2598D" w:rsidP="00FA3C4C">
                            <w:pPr>
                              <w:pStyle w:val="Descripcin"/>
                              <w:jc w:val="center"/>
                              <w:rPr>
                                <w:noProof/>
                                <w:color w:val="000000"/>
                              </w:rPr>
                            </w:pPr>
                            <w:bookmarkStart w:id="631" w:name="_Toc18660380"/>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34</w:t>
                            </w:r>
                            <w:r>
                              <w:fldChar w:fldCharType="end"/>
                            </w:r>
                            <w:r>
                              <w:t xml:space="preserve">: </w:t>
                            </w:r>
                            <w:proofErr w:type="spellStart"/>
                            <w:r w:rsidRPr="00C46109">
                              <w:t>Resultados</w:t>
                            </w:r>
                            <w:proofErr w:type="spellEnd"/>
                            <w:r w:rsidRPr="00C46109">
                              <w:t xml:space="preserve"> W3C de main.css</w:t>
                            </w:r>
                            <w:r>
                              <w:t xml:space="preserve"> (Fuente: </w:t>
                            </w:r>
                            <w:r w:rsidRPr="00A96198">
                              <w:t>https://validator.w3.org/</w:t>
                            </w:r>
                            <w:r>
                              <w:t>)</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04" type="#_x0000_t202" style="position:absolute;left:0;text-align:left;margin-left:25pt;margin-top:101.25pt;width:402.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taPQIAAH4EAAAOAAAAZHJzL2Uyb0RvYy54bWysVMFu2zAMvQ/YPwi6L06yJmuNOEWWIsOA&#10;oi2QDj0rshwbkESNUmJnXz9KjtOt22nYRaFI6tF8fMzitjOaHRX6BmzBJ6MxZ8pKKBu7L/i3582H&#10;a858ELYUGqwq+El5frt8/27RulxNoQZdKmQEYn3euoLXIbg8y7yslRF+BE5ZClaARgS64j4rUbSE&#10;bnQ2HY/nWQtYOgSpvCfvXR/ky4RfVUqGx6ryKjBdcPq2kE5M5y6e2XIh8j0KVzfy/BniH77CiMZS&#10;0QvUnQiCHbD5A8o0EsFDFUYSTAZV1UiVeqBuJuM33Wxr4VTqhcjx7kKT/3+w8uH4hKwpaXbzG86s&#10;MDSk9UGUCKxULKguAIshIqp1Pqf8raMXofsMHT0a/J6csf+uQhN/qTNGcaL8dKGZsJgk52wyubqZ&#10;zjiTFJt/nEWM7PWpQx++KDAsGgVHmmGiVhzvfehTh5RYyYNuyk2jdbzEwFojOwqad1s3QZ3Bf8vS&#10;NuZaiK96wN6jkmDOVWK3fVfRCt2uSzRdfRpa3kF5IiYQelF5JzcNlb8XPjwJJBVR87QZ4ZGOSkNb&#10;cDhbnNWAP/7mj/k0XIpy1pIqC+6/HwQqzvRXS2OPEh4MHIzdYNiDWQM1PqGdczKZ9ACDHswKwbzQ&#10;wqxiFQoJK6lWwcNgrkO/G7RwUq1WKYmE6kS4t1snI/RA83P3ItCdhxR18gCDXkX+ZlZ9bpqWWx0C&#10;EZ8GGYntWSQBxAuJPEnhvJBxi369p6zXv43lTwAAAP//AwBQSwMEFAAGAAgAAAAhABc1JEPgAAAA&#10;CgEAAA8AAABkcnMvZG93bnJldi54bWxMjzFPwzAQhXck/oN1SCyI2oQmqkKcqqpggKUidGFz42sc&#10;iO3Idtrw7zlYYLu79/Tue9V6tgM7YYi9dxLuFgIYutbr3nUS9m9PtytgMSmn1eAdSvjCCOv68qJS&#10;pfZn94qnJnWMQlwslQST0lhyHluDVsWFH9GRdvTBqkRr6LgO6kzhduCZEAW3qnf0wagRtwbbz2ay&#10;EnbL9525mY6PL5vlfXjeT9vio2ukvL6aNw/AEs7pzww/+IQONTEd/OR0ZIOEXFCVJCETWQ6MDKs8&#10;p+HweymA1xX/X6H+BgAA//8DAFBLAQItABQABgAIAAAAIQC2gziS/gAAAOEBAAATAAAAAAAAAAAA&#10;AAAAAAAAAABbQ29udGVudF9UeXBlc10ueG1sUEsBAi0AFAAGAAgAAAAhADj9If/WAAAAlAEAAAsA&#10;AAAAAAAAAAAAAAAALwEAAF9yZWxzLy5yZWxzUEsBAi0AFAAGAAgAAAAhAEUb61o9AgAAfgQAAA4A&#10;AAAAAAAAAAAAAAAALgIAAGRycy9lMm9Eb2MueG1sUEsBAi0AFAAGAAgAAAAhABc1JEPgAAAACgEA&#10;AA8AAAAAAAAAAAAAAAAAlwQAAGRycy9kb3ducmV2LnhtbFBLBQYAAAAABAAEAPMAAACkBQAAAAA=&#10;" stroked="f">
                <v:textbox style="mso-fit-shape-to-text:t" inset="0,0,0,0">
                  <w:txbxContent>
                    <w:p w14:paraId="7A2442B5" w14:textId="7E0DFA68" w:rsidR="00E2598D" w:rsidRPr="004E5933" w:rsidRDefault="00E2598D" w:rsidP="00FA3C4C">
                      <w:pPr>
                        <w:pStyle w:val="Descripcin"/>
                        <w:jc w:val="center"/>
                        <w:rPr>
                          <w:noProof/>
                          <w:color w:val="000000"/>
                        </w:rPr>
                      </w:pPr>
                      <w:bookmarkStart w:id="632" w:name="_Toc18660380"/>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34</w:t>
                      </w:r>
                      <w:r>
                        <w:fldChar w:fldCharType="end"/>
                      </w:r>
                      <w:r>
                        <w:t xml:space="preserve">: </w:t>
                      </w:r>
                      <w:proofErr w:type="spellStart"/>
                      <w:r w:rsidRPr="00C46109">
                        <w:t>Resultados</w:t>
                      </w:r>
                      <w:proofErr w:type="spellEnd"/>
                      <w:r w:rsidRPr="00C46109">
                        <w:t xml:space="preserve"> W3C de main.css</w:t>
                      </w:r>
                      <w:r>
                        <w:t xml:space="preserve"> (Fuente: </w:t>
                      </w:r>
                      <w:r w:rsidRPr="00A96198">
                        <w:t>https://validator.w3.org/</w:t>
                      </w:r>
                      <w:r>
                        <w:t>)</w:t>
                      </w:r>
                      <w:bookmarkEnd w:id="632"/>
                    </w:p>
                  </w:txbxContent>
                </v:textbox>
                <w10:wrap type="topAndBottom"/>
              </v:shape>
            </w:pict>
          </mc:Fallback>
        </mc:AlternateContent>
      </w:r>
      <w:r w:rsidRPr="002306F1">
        <w:rPr>
          <w:noProof/>
          <w:lang w:val="es-ES_tradnl" w:eastAsia="es-ES"/>
        </w:rPr>
        <w:drawing>
          <wp:anchor distT="0" distB="0" distL="114300" distR="114300" simplePos="0" relativeHeight="251795456" behindDoc="0" locked="0" layoutInCell="1" allowOverlap="1" wp14:anchorId="2BF9A074" wp14:editId="4D4FC4D3">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55F312B" w:rsidR="00AD0A1A" w:rsidRPr="002306F1" w:rsidRDefault="00AD0A1A" w:rsidP="006B7134">
      <w:pPr>
        <w:spacing w:before="120" w:line="360" w:lineRule="auto"/>
        <w:ind w:firstLine="284"/>
        <w:rPr>
          <w:lang w:val="es-ES_tradnl"/>
        </w:rPr>
      </w:pPr>
      <w:r w:rsidRPr="002306F1">
        <w:rPr>
          <w:lang w:val="es-ES_tradnl"/>
        </w:rPr>
        <w:t xml:space="preserve">La </w:t>
      </w:r>
      <w:proofErr w:type="spellStart"/>
      <w:r w:rsidRPr="002306F1">
        <w:rPr>
          <w:lang w:val="es-ES_tradnl"/>
        </w:rPr>
        <w:t>pseudoclase</w:t>
      </w:r>
      <w:proofErr w:type="spellEnd"/>
      <w:r w:rsidRPr="002306F1">
        <w:rPr>
          <w:lang w:val="es-ES_tradnl"/>
        </w:rPr>
        <w:t xml:space="preserve"> “</w:t>
      </w:r>
      <w:proofErr w:type="gramStart"/>
      <w:r w:rsidRPr="002306F1">
        <w:rPr>
          <w:lang w:val="es-ES_tradnl"/>
        </w:rPr>
        <w:t>:</w:t>
      </w:r>
      <w:proofErr w:type="spellStart"/>
      <w:r w:rsidRPr="002306F1">
        <w:rPr>
          <w:lang w:val="es-ES_tradnl"/>
        </w:rPr>
        <w:t>placeholder</w:t>
      </w:r>
      <w:proofErr w:type="spellEnd"/>
      <w:proofErr w:type="gramEnd"/>
      <w:r w:rsidRPr="002306F1">
        <w:rPr>
          <w:lang w:val="es-ES_tradnl"/>
        </w:rPr>
        <w:t xml:space="preserve">”, empleada como modificador del comportamiento dentro de un </w:t>
      </w:r>
      <w:proofErr w:type="spellStart"/>
      <w:r w:rsidRPr="002306F1">
        <w:rPr>
          <w:lang w:val="es-ES_tradnl"/>
        </w:rPr>
        <w:t>css</w:t>
      </w:r>
      <w:proofErr w:type="spellEnd"/>
      <w:r w:rsidRPr="002306F1">
        <w:rPr>
          <w:lang w:val="es-ES_tradnl"/>
        </w:rPr>
        <w:t>, no está definida en la especificación CSS3 del W3C. Sin embargo si está en fase de estudio para incorporarla a la definición que vendrá de CSS4, que en la actualidad está desarrollando el CSSWK</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CB611B">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w:t>
      </w:r>
      <w:proofErr w:type="spellStart"/>
      <w:r w:rsidRPr="002306F1">
        <w:rPr>
          <w:lang w:val="es-ES_tradnl"/>
        </w:rPr>
        <w:t>moz</w:t>
      </w:r>
      <w:proofErr w:type="spellEnd"/>
      <w:r w:rsidR="006B7134" w:rsidRPr="002306F1">
        <w:rPr>
          <w:lang w:val="es-ES_tradnl"/>
        </w:rPr>
        <w:t xml:space="preserve"> o -</w:t>
      </w:r>
      <w:proofErr w:type="spellStart"/>
      <w:r w:rsidR="006B7134" w:rsidRPr="002306F1">
        <w:rPr>
          <w:lang w:val="es-ES_tradnl"/>
        </w:rPr>
        <w:t>webkit</w:t>
      </w:r>
      <w:proofErr w:type="spellEnd"/>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CB611B">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proofErr w:type="gramStart"/>
      <w:r w:rsidRPr="002306F1">
        <w:rPr>
          <w:b/>
          <w:lang w:val="es-ES_tradnl"/>
        </w:rPr>
        <w:t>::</w:t>
      </w:r>
      <w:r w:rsidR="00120030" w:rsidRPr="002306F1">
        <w:rPr>
          <w:b/>
          <w:lang w:val="es-ES_tradnl"/>
        </w:rPr>
        <w:t>’</w:t>
      </w:r>
      <w:proofErr w:type="gramEnd"/>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 xml:space="preserve">definirla como un </w:t>
      </w:r>
      <w:proofErr w:type="spellStart"/>
      <w:r w:rsidRPr="002306F1">
        <w:rPr>
          <w:lang w:val="es-ES_tradnl"/>
        </w:rPr>
        <w:t>pseudoelemento</w:t>
      </w:r>
      <w:proofErr w:type="spellEnd"/>
      <w:r w:rsidRPr="002306F1">
        <w:rPr>
          <w:lang w:val="es-ES_tradnl"/>
        </w:rPr>
        <w:t xml:space="preserve"> en lugar de </w:t>
      </w:r>
      <w:proofErr w:type="spellStart"/>
      <w:r w:rsidRPr="002306F1">
        <w:rPr>
          <w:lang w:val="es-ES_tradnl"/>
        </w:rPr>
        <w:t>pseudoclase</w:t>
      </w:r>
      <w:proofErr w:type="spellEnd"/>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w:t>
            </w:r>
            <w:proofErr w:type="spellStart"/>
            <w:r w:rsidRPr="002306F1">
              <w:rPr>
                <w:b/>
                <w:color w:val="auto"/>
                <w:shd w:val="clear" w:color="auto" w:fill="auto"/>
                <w:lang w:val="es-ES_tradnl" w:eastAsia="es-ES"/>
              </w:rPr>
              <w:t>css</w:t>
            </w:r>
            <w:proofErr w:type="spellEnd"/>
            <w:r w:rsidRPr="002306F1">
              <w:rPr>
                <w:b/>
                <w:color w:val="auto"/>
                <w:shd w:val="clear" w:color="auto" w:fill="auto"/>
                <w:lang w:val="es-ES_tradnl" w:eastAsia="es-ES"/>
              </w:rPr>
              <w:t>)</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CB611B">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_tradnl" w:eastAsia="es-ES"/>
              </w:rPr>
              <w:drawing>
                <wp:inline distT="0" distB="0" distL="0" distR="0" wp14:anchorId="4F3ECE9B" wp14:editId="083E9E8F">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3157949" w:rsidR="005B355B" w:rsidRPr="002306F1" w:rsidRDefault="001B55FB" w:rsidP="005B355B">
      <w:pPr>
        <w:pStyle w:val="Descripcin"/>
        <w:spacing w:before="120"/>
        <w:jc w:val="center"/>
        <w:rPr>
          <w:noProof/>
          <w:lang w:val="es-ES_tradnl" w:eastAsia="es-ES"/>
        </w:rPr>
      </w:pPr>
      <w:bookmarkStart w:id="633" w:name="_Toc18660467"/>
      <w:r w:rsidRPr="002306F1">
        <w:rPr>
          <w:noProof/>
          <w:sz w:val="16"/>
          <w:szCs w:val="16"/>
          <w:lang w:val="es-ES_tradnl" w:eastAsia="es-ES"/>
        </w:rPr>
        <mc:AlternateContent>
          <mc:Choice Requires="wps">
            <w:drawing>
              <wp:anchor distT="0" distB="0" distL="114300" distR="114300" simplePos="0" relativeHeight="251797504" behindDoc="0" locked="0" layoutInCell="1" allowOverlap="1" wp14:anchorId="6F823525" wp14:editId="6555877F">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E2598D" w:rsidRPr="001A29A5" w:rsidRDefault="00E2598D" w:rsidP="005B32F8">
                            <w:pPr>
                              <w:pStyle w:val="Descripcin"/>
                              <w:rPr>
                                <w:noProof/>
                                <w:color w:val="000000"/>
                              </w:rPr>
                            </w:pPr>
                            <w:bookmarkStart w:id="634" w:name="_Toc18660381"/>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35</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r>
                              <w:t xml:space="preserve"> (Fuente: </w:t>
                            </w:r>
                            <w:r w:rsidRPr="00A96198">
                              <w:t>https://validator.w3.org/</w:t>
                            </w:r>
                            <w:r>
                              <w:t>)</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05" type="#_x0000_t202" style="position:absolute;left:0;text-align:left;margin-left:35.75pt;margin-top:179.2pt;width:405pt;height:.0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0rgOwIAAH4EAAAOAAAAZHJzL2Uyb0RvYy54bWysVE1v2zAMvQ/YfxB0X5zPogjiFFmKDAOC&#10;tkA69KzIcixAFjVKid39+lGynW7dTsMuCkVSj+bjY1Z3bW3YRaHXYHM+GY05U1ZCoe0p59+ed59u&#10;OfNB2EIYsCrnr8rzu/XHD6vGLdUUKjCFQkYg1i8bl/MqBLfMMi8rVQs/AqcsBUvAWgS64ikrUDSE&#10;XptsOh7fZA1g4RCk8p68912QrxN+WSoZHsvSq8BMzunbQjoxncd4ZuuVWJ5QuErL/jPEP3xFLbSl&#10;oleoexEEO6P+A6rWEsFDGUYS6gzKUkuVeqBuJuN33Rwq4VTqhcjx7kqT/3+w8uHyhEwXOZ9N55xZ&#10;UdOQtmdRILBCsaDaACyGiKjG+SXlHxy9CO1naGngg9+TM/bflljHX+qMUZwof73STFhMknMxmc8W&#10;YwpJit3MFhEje3vq0IcvCmoWjZwjzTBRKy57H7rUISVW8mB0sdPGxEsMbA2yi6B5N5UOqgf/LcvY&#10;mGshvuoAO49KgumrxG67rqIV2mObaJrfDi0foXglJhA6UXknd5rK74UPTwJJRdQhbUZ4pKM00OQc&#10;eouzCvDH3/wxn4ZLUc4aUmXO/fezQMWZ+Wpp7FHCg4GDcRwMe663QI1PaOecTCY9wGAGs0SoX2hh&#10;NrEKhYSVVCvnYTC3odsNWjipNpuUREJ1IuztwckIPdD83L4IdP2Qok4eYNCrWL6bVZebpuU250DE&#10;p0FGYjsWSQDxQiJPUugXMm7Rr/eU9fa3sf4JAAD//wMAUEsDBBQABgAIAAAAIQDZY3ox4AAAAAoB&#10;AAAPAAAAZHJzL2Rvd25yZXYueG1sTI+xTsMwEIZ3JN7BOiQWRJ3SpEQhTlVVMMBSEbqwufE1DsTn&#10;yHba8Pa4XWC8/z799125mkzPjuh8Z0nAfJYAQ2qs6qgVsPt4uc+B+SBJyd4SCvhBD6vq+qqUhbIn&#10;esdjHVoWS8gXUoAOYSg4941GI/3MDkhxd7DOyBBH13Ll5CmWm54/JMmSG9lRvKDlgBuNzXc9GgHb&#10;9HOr78bD89s6XbjX3bhZfrW1ELc30/oJWMAp/MFw1o/qUEWnvR1JedYLeJxnkRSwyPIUWATy/Jzs&#10;L0kGvCr5/xeqXwAAAP//AwBQSwECLQAUAAYACAAAACEAtoM4kv4AAADhAQAAEwAAAAAAAAAAAAAA&#10;AAAAAAAAW0NvbnRlbnRfVHlwZXNdLnhtbFBLAQItABQABgAIAAAAIQA4/SH/1gAAAJQBAAALAAAA&#10;AAAAAAAAAAAAAC8BAABfcmVscy8ucmVsc1BLAQItABQABgAIAAAAIQAyt0rgOwIAAH4EAAAOAAAA&#10;AAAAAAAAAAAAAC4CAABkcnMvZTJvRG9jLnhtbFBLAQItABQABgAIAAAAIQDZY3ox4AAAAAoBAAAP&#10;AAAAAAAAAAAAAAAAAJUEAABkcnMvZG93bnJldi54bWxQSwUGAAAAAAQABADzAAAAogUAAAAA&#10;" stroked="f">
                <v:textbox style="mso-fit-shape-to-text:t" inset="0,0,0,0">
                  <w:txbxContent>
                    <w:p w14:paraId="7E9957CB" w14:textId="72F4195F" w:rsidR="00E2598D" w:rsidRPr="001A29A5" w:rsidRDefault="00E2598D" w:rsidP="005B32F8">
                      <w:pPr>
                        <w:pStyle w:val="Descripcin"/>
                        <w:rPr>
                          <w:noProof/>
                          <w:color w:val="000000"/>
                        </w:rPr>
                      </w:pPr>
                      <w:bookmarkStart w:id="635" w:name="_Toc18660381"/>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35</w:t>
                      </w:r>
                      <w:r>
                        <w:fldChar w:fldCharType="end"/>
                      </w:r>
                      <w:r>
                        <w:t xml:space="preserve">: </w:t>
                      </w:r>
                      <w:proofErr w:type="spellStart"/>
                      <w:r w:rsidRPr="00D81E69">
                        <w:t>Resultado</w:t>
                      </w:r>
                      <w:proofErr w:type="spellEnd"/>
                      <w:r w:rsidRPr="00D81E69">
                        <w:t xml:space="preserve"> final </w:t>
                      </w:r>
                      <w:proofErr w:type="gramStart"/>
                      <w:r w:rsidRPr="00D81E69">
                        <w:t>del</w:t>
                      </w:r>
                      <w:proofErr w:type="gramEnd"/>
                      <w:r w:rsidRPr="00D81E69">
                        <w:t xml:space="preserve"> W3C de la </w:t>
                      </w:r>
                      <w:proofErr w:type="spellStart"/>
                      <w:r w:rsidRPr="00D81E69">
                        <w:t>validación</w:t>
                      </w:r>
                      <w:proofErr w:type="spellEnd"/>
                      <w:r w:rsidRPr="00D81E69">
                        <w:t xml:space="preserve"> de main.css</w:t>
                      </w:r>
                      <w:r>
                        <w:t xml:space="preserve"> (Fuente: </w:t>
                      </w:r>
                      <w:r w:rsidRPr="00A96198">
                        <w:t>https://validator.w3.org/</w:t>
                      </w:r>
                      <w:r>
                        <w:t>)</w:t>
                      </w:r>
                      <w:bookmarkEnd w:id="635"/>
                    </w:p>
                  </w:txbxContent>
                </v:textbox>
                <w10:wrap type="topAndBottom" anchorx="margin"/>
              </v:shape>
            </w:pict>
          </mc:Fallback>
        </mc:AlternateContent>
      </w:r>
      <w:r w:rsidRPr="002306F1">
        <w:rPr>
          <w:noProof/>
          <w:sz w:val="16"/>
          <w:szCs w:val="16"/>
          <w:lang w:val="es-ES_tradnl" w:eastAsia="es-ES"/>
        </w:rPr>
        <w:drawing>
          <wp:anchor distT="0" distB="0" distL="114300" distR="114300" simplePos="0" relativeHeight="251794432" behindDoc="0" locked="0" layoutInCell="1" allowOverlap="1" wp14:anchorId="77602BE1" wp14:editId="1D3C122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48</w:t>
      </w:r>
      <w:r w:rsidR="004F43D5" w:rsidRPr="002306F1">
        <w:rPr>
          <w:lang w:val="es-ES_tradnl"/>
        </w:rPr>
        <w:fldChar w:fldCharType="end"/>
      </w:r>
      <w:r w:rsidR="005B355B" w:rsidRPr="002306F1">
        <w:rPr>
          <w:lang w:val="es-ES_tradnl"/>
        </w:rPr>
        <w:t>: Resultado de la validación de main.css</w:t>
      </w:r>
      <w:bookmarkEnd w:id="633"/>
    </w:p>
    <w:p w14:paraId="102E8227" w14:textId="24E52348" w:rsidR="00755094" w:rsidRPr="002306F1" w:rsidRDefault="00462973" w:rsidP="005F12FE">
      <w:pPr>
        <w:pStyle w:val="Ttulo2"/>
      </w:pPr>
      <w:bookmarkStart w:id="636" w:name="_Toc18660331"/>
      <w:r w:rsidRPr="002306F1">
        <w:lastRenderedPageBreak/>
        <w:t xml:space="preserve">Test </w:t>
      </w:r>
      <w:proofErr w:type="spellStart"/>
      <w:r w:rsidRPr="002306F1">
        <w:t>Smartcontracts</w:t>
      </w:r>
      <w:bookmarkEnd w:id="636"/>
      <w:proofErr w:type="spellEnd"/>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w:t>
      </w:r>
      <w:proofErr w:type="spellStart"/>
      <w:r w:rsidRPr="002306F1">
        <w:rPr>
          <w:lang w:val="es-ES_tradnl"/>
        </w:rPr>
        <w:t>Smarcontracts</w:t>
      </w:r>
      <w:proofErr w:type="spellEnd"/>
      <w:r w:rsidRPr="002306F1">
        <w:rPr>
          <w:lang w:val="es-ES_tradnl"/>
        </w:rPr>
        <w:t xml:space="preserve"> desplegados en la </w:t>
      </w:r>
      <w:proofErr w:type="spellStart"/>
      <w:r w:rsidRPr="002306F1">
        <w:rPr>
          <w:lang w:val="es-ES_tradnl"/>
        </w:rPr>
        <w:t>Blockchain</w:t>
      </w:r>
      <w:proofErr w:type="spellEnd"/>
      <w:r w:rsidRPr="002306F1">
        <w:rPr>
          <w:lang w:val="es-ES_tradnl"/>
        </w:rPr>
        <w:t xml:space="preserve">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1DF7F323" w14:textId="57A7F01B" w:rsidR="00AD47B6" w:rsidRPr="002306F1" w:rsidRDefault="005A7C48" w:rsidP="00AD47B6">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w:t>
      </w:r>
      <w:proofErr w:type="spellStart"/>
      <w:r w:rsidRPr="002306F1">
        <w:rPr>
          <w:lang w:val="es-ES_tradnl"/>
        </w:rPr>
        <w:t>url</w:t>
      </w:r>
      <w:proofErr w:type="spellEnd"/>
      <w:r w:rsidRPr="002306F1">
        <w:rPr>
          <w:lang w:val="es-ES_tradnl"/>
        </w:rPr>
        <w:t xml:space="preserve"> </w:t>
      </w:r>
      <w:hyperlink r:id="rId169"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w:t>
      </w:r>
      <w:proofErr w:type="spellStart"/>
      <w:r w:rsidRPr="002306F1">
        <w:rPr>
          <w:lang w:val="es-ES_tradnl"/>
        </w:rPr>
        <w:t>Smarcontract</w:t>
      </w:r>
      <w:proofErr w:type="spellEnd"/>
      <w:r w:rsidRPr="002306F1">
        <w:rPr>
          <w:lang w:val="es-ES_tradnl"/>
        </w:rPr>
        <w:t xml:space="preserve"> sobre múltiples versiones del compilador de </w:t>
      </w:r>
      <w:proofErr w:type="spellStart"/>
      <w:r w:rsidRPr="002306F1">
        <w:rPr>
          <w:lang w:val="es-ES_tradnl"/>
        </w:rPr>
        <w:t>Solidity</w:t>
      </w:r>
      <w:proofErr w:type="spellEnd"/>
      <w:r w:rsidRPr="002306F1">
        <w:rPr>
          <w:lang w:val="es-ES_tradnl"/>
        </w:rPr>
        <w:t xml:space="preserve"> y entornos de ejecución como </w:t>
      </w:r>
      <w:r w:rsidR="00400A30" w:rsidRPr="002306F1">
        <w:rPr>
          <w:lang w:val="es-ES_tradnl"/>
        </w:rPr>
        <w:t xml:space="preserve">VM </w:t>
      </w:r>
      <w:proofErr w:type="spellStart"/>
      <w:r w:rsidR="00400A30" w:rsidRPr="002306F1">
        <w:rPr>
          <w:lang w:val="es-ES_tradnl"/>
        </w:rPr>
        <w:t>Javascript</w:t>
      </w:r>
      <w:proofErr w:type="spellEnd"/>
      <w:r w:rsidR="00400A30" w:rsidRPr="002306F1">
        <w:rPr>
          <w:lang w:val="es-ES_tradnl"/>
        </w:rPr>
        <w:t xml:space="preserve"> o Web3.js</w:t>
      </w:r>
      <w:r w:rsidR="00AD47B6" w:rsidRPr="002306F1">
        <w:rPr>
          <w:lang w:val="es-ES_tradnl"/>
        </w:rPr>
        <w:t>.</w:t>
      </w:r>
    </w:p>
    <w:p w14:paraId="7DABFC74" w14:textId="291A50B7" w:rsidR="005A7C48" w:rsidRPr="002306F1" w:rsidRDefault="005F2FD8" w:rsidP="00FD7505">
      <w:pPr>
        <w:spacing w:line="360" w:lineRule="auto"/>
        <w:ind w:firstLine="284"/>
        <w:rPr>
          <w:lang w:val="es-ES_tradnl"/>
        </w:rPr>
      </w:pPr>
      <w:r w:rsidRPr="002306F1">
        <w:rPr>
          <w:noProof/>
          <w:lang w:val="es-ES_tradnl" w:eastAsia="es-ES"/>
        </w:rPr>
        <mc:AlternateContent>
          <mc:Choice Requires="wps">
            <w:drawing>
              <wp:anchor distT="0" distB="0" distL="114300" distR="114300" simplePos="0" relativeHeight="251832320" behindDoc="0" locked="0" layoutInCell="1" allowOverlap="1" wp14:anchorId="7720CAFF" wp14:editId="2490C459">
                <wp:simplePos x="0" y="0"/>
                <wp:positionH relativeFrom="column">
                  <wp:posOffset>568325</wp:posOffset>
                </wp:positionH>
                <wp:positionV relativeFrom="paragraph">
                  <wp:posOffset>2717165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E2598D" w:rsidRPr="004B3A65" w:rsidRDefault="00E2598D" w:rsidP="00AD47B6">
                            <w:pPr>
                              <w:pStyle w:val="Descripcin"/>
                              <w:jc w:val="center"/>
                              <w:rPr>
                                <w:noProof/>
                                <w:color w:val="000000"/>
                              </w:rPr>
                            </w:pPr>
                            <w:bookmarkStart w:id="637" w:name="_Toc18660382"/>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36</w:t>
                            </w:r>
                            <w:r>
                              <w:fldChar w:fldCharType="end"/>
                            </w:r>
                            <w:r>
                              <w:t>: remix.ethereum.org IDE (Fuente: https://remix.ethereum.org)</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06" type="#_x0000_t202" style="position:absolute;left:0;text-align:left;margin-left:44.75pt;margin-top:213.95pt;width:336.75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WfPgIAAH4EAAAOAAAAZHJzL2Uyb0RvYy54bWysVN9v2jAQfp+0/8Hy+whQRruIUDEqpklV&#10;W4lOfTaOQyLZPu9sSNhfv7ND6NbtadqLc76fvu+7y+K2M5odFfoGbMEnozFnykooG7sv+LfnzYcb&#10;znwQthQarCr4SXl+u3z/btG6XE2hBl0qZJTE+rx1Ba9DcHmWeVkrI/wInLJkrACNCHTFfVaiaCm7&#10;0dl0PJ5nLWDpEKTynrR3vZEvU/6qUjI8VpVXgemC09tCOjGdu3hmy4XI9yhc3cjzM8Q/vMKIxlLR&#10;S6o7EQQ7YPNHKtNIBA9VGEkwGVRVI1XqgbqZjN90s62FU6kXAse7C0z+/6WVD8cnZE1Z8KvZR86s&#10;METS+iBKBFYqFlQXgEUTAdU6n5P/1lFE6D5DR4QPek/K2H9XoYlf6oyRnSA/XWCmXEyScja9nl9P&#10;qZok2/wq5c5eQx368EWBYVEoOBKHCVpxvPeBnkGug0us5EE35abROl6iYa2RHQXx3dZNUPGBFPGb&#10;l7bR10KM6s29RqWBOVeJ3fZdRSl0uy7BNPs0tLyD8kRIIPRD5Z3cNFT+XvjwJJCmiJqnzQiPdFQa&#10;2oLDWeKsBvzxN330J3LJyllLU1lw//0gUHGmv1qiPY7wIOAg7AbBHswaqPEJ7ZyTSaQADHoQKwTz&#10;QguzilXIJKykWgUPg7gO/W7Qwkm1WiUnGlQnwr3dOhlTDzA/dy8C3ZmkOCcPMMyryN9w1fsmttzq&#10;EAj4RGQEtkeROIoXGvLE1nkh4xb9ek9er7+N5U8AAAD//wMAUEsDBBQABgAIAAAAIQDm+BEM4QAA&#10;AAoBAAAPAAAAZHJzL2Rvd25yZXYueG1sTI+xTsMwEIZ3JN7BOiQWRB3akKYhTlVVMMBSEbqwufE1&#10;DsR2ZDtteHuuE4x39+m/7y/Xk+nZCX3onBXwMEuAoW2c6mwrYP/xcp8DC1FaJXtnUcAPBlhX11el&#10;LJQ723c81bFlFGJDIQXoGIeC89BoNDLM3ICWbkfnjYw0+pYrL88Ubno+T5KMG9lZ+qDlgFuNzXc9&#10;GgG79HOn78bj89smXfjX/bjNvtpaiNubafMELOIU/2C46JM6VOR0cKNVgfUC8tUjkQLS+XIFjIBl&#10;tqByh8smT4BXJf9fofoFAAD//wMAUEsBAi0AFAAGAAgAAAAhALaDOJL+AAAA4QEAABMAAAAAAAAA&#10;AAAAAAAAAAAAAFtDb250ZW50X1R5cGVzXS54bWxQSwECLQAUAAYACAAAACEAOP0h/9YAAACUAQAA&#10;CwAAAAAAAAAAAAAAAAAvAQAAX3JlbHMvLnJlbHNQSwECLQAUAAYACAAAACEAlg5Vnz4CAAB+BAAA&#10;DgAAAAAAAAAAAAAAAAAuAgAAZHJzL2Uyb0RvYy54bWxQSwECLQAUAAYACAAAACEA5vgRDOEAAAAK&#10;AQAADwAAAAAAAAAAAAAAAACYBAAAZHJzL2Rvd25yZXYueG1sUEsFBgAAAAAEAAQA8wAAAKYFAAAA&#10;AA==&#10;" stroked="f">
                <v:textbox style="mso-fit-shape-to-text:t" inset="0,0,0,0">
                  <w:txbxContent>
                    <w:p w14:paraId="61F6C452" w14:textId="098E7A0C" w:rsidR="00E2598D" w:rsidRPr="004B3A65" w:rsidRDefault="00E2598D" w:rsidP="00AD47B6">
                      <w:pPr>
                        <w:pStyle w:val="Descripcin"/>
                        <w:jc w:val="center"/>
                        <w:rPr>
                          <w:noProof/>
                          <w:color w:val="000000"/>
                        </w:rPr>
                      </w:pPr>
                      <w:bookmarkStart w:id="638" w:name="_Toc18660382"/>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36</w:t>
                      </w:r>
                      <w:r>
                        <w:fldChar w:fldCharType="end"/>
                      </w:r>
                      <w:r>
                        <w:t>: remix.ethereum.org IDE (Fuente: https://remix.ethereum.org)</w:t>
                      </w:r>
                      <w:bookmarkEnd w:id="638"/>
                    </w:p>
                  </w:txbxContent>
                </v:textbox>
                <w10:wrap type="topAndBottom"/>
              </v:shape>
            </w:pict>
          </mc:Fallback>
        </mc:AlternateContent>
      </w:r>
      <w:r w:rsidRPr="002306F1">
        <w:rPr>
          <w:noProof/>
          <w:lang w:val="es-ES_tradnl" w:eastAsia="es-ES"/>
        </w:rPr>
        <w:drawing>
          <wp:anchor distT="0" distB="0" distL="114300" distR="114300" simplePos="0" relativeHeight="251830272" behindDoc="0" locked="0" layoutInCell="1" allowOverlap="1" wp14:anchorId="3F535087" wp14:editId="60C958EE">
            <wp:simplePos x="0" y="0"/>
            <wp:positionH relativeFrom="page">
              <wp:posOffset>2171700</wp:posOffset>
            </wp:positionH>
            <wp:positionV relativeFrom="paragraph">
              <wp:posOffset>821690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A30" w:rsidRPr="002306F1">
        <w:rPr>
          <w:lang w:val="es-ES_tradnl"/>
        </w:rPr>
        <w:t xml:space="preserve">Para nuestras pruebas, tal y como se muestra en la cabecera de todos los ficheros </w:t>
      </w:r>
      <w:proofErr w:type="spellStart"/>
      <w:r w:rsidR="00400A30" w:rsidRPr="002306F1">
        <w:rPr>
          <w:lang w:val="es-ES_tradnl"/>
        </w:rPr>
        <w:t>Solidity</w:t>
      </w:r>
      <w:proofErr w:type="spellEnd"/>
      <w:r w:rsidR="00400A30" w:rsidRPr="002306F1">
        <w:rPr>
          <w:lang w:val="es-ES_tradnl"/>
        </w:rPr>
        <w:t xml:space="preserve">, la versión del compilador empleada es la 0.4.24 y el entorno de ejecución es la máquina virtual de </w:t>
      </w:r>
      <w:proofErr w:type="spellStart"/>
      <w:r w:rsidR="00400A30" w:rsidRPr="002306F1">
        <w:rPr>
          <w:lang w:val="es-ES_tradnl"/>
        </w:rPr>
        <w:t>Javascript</w:t>
      </w:r>
      <w:proofErr w:type="spellEnd"/>
      <w:r w:rsidR="00400A30" w:rsidRPr="002306F1">
        <w:rPr>
          <w:lang w:val="es-ES_tradnl"/>
        </w:rPr>
        <w:t xml:space="preserve">. </w:t>
      </w:r>
    </w:p>
    <w:p w14:paraId="3C62BB84" w14:textId="0D7A15ED" w:rsidR="00462973" w:rsidRPr="002306F1" w:rsidRDefault="00AD47B6" w:rsidP="00CA218E">
      <w:pPr>
        <w:pStyle w:val="Ttulo3"/>
      </w:pPr>
      <w:bookmarkStart w:id="639" w:name="_Toc18660332"/>
      <w:r w:rsidRPr="002306F1">
        <w:t xml:space="preserve">Test </w:t>
      </w:r>
      <w:proofErr w:type="spellStart"/>
      <w:r w:rsidRPr="002306F1">
        <w:t>JoinedUser.sol</w:t>
      </w:r>
      <w:bookmarkEnd w:id="639"/>
      <w:proofErr w:type="spellEnd"/>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w:t>
      </w:r>
      <w:proofErr w:type="spellStart"/>
      <w:r w:rsidRPr="002306F1">
        <w:rPr>
          <w:lang w:val="es-ES_tradnl"/>
        </w:rPr>
        <w:t>Solidity</w:t>
      </w:r>
      <w:proofErr w:type="spellEnd"/>
      <w:r w:rsidRPr="002306F1">
        <w:rPr>
          <w:lang w:val="es-ES_tradnl"/>
        </w:rPr>
        <w:t xml:space="preserve"> tenemos el </w:t>
      </w:r>
      <w:proofErr w:type="spellStart"/>
      <w:r w:rsidRPr="002306F1">
        <w:rPr>
          <w:lang w:val="es-ES_tradnl"/>
        </w:rPr>
        <w:t>Smartcontract</w:t>
      </w:r>
      <w:proofErr w:type="spellEnd"/>
      <w:r w:rsidRPr="002306F1">
        <w:rPr>
          <w:lang w:val="es-ES_tradnl"/>
        </w:rPr>
        <w:t xml:space="preserve"> </w:t>
      </w:r>
      <w:proofErr w:type="spellStart"/>
      <w:r w:rsidRPr="002306F1">
        <w:rPr>
          <w:i/>
          <w:lang w:val="es-ES_tradnl"/>
        </w:rPr>
        <w:t>JoinedUser</w:t>
      </w:r>
      <w:proofErr w:type="spellEnd"/>
      <w:r w:rsidRPr="002306F1">
        <w:rPr>
          <w:lang w:val="es-ES_tradnl"/>
        </w:rPr>
        <w:t xml:space="preserve">, que es el encargado de registrar a los usuarios en la </w:t>
      </w:r>
      <w:proofErr w:type="spellStart"/>
      <w:r w:rsidRPr="002306F1">
        <w:rPr>
          <w:lang w:val="es-ES_tradnl"/>
        </w:rPr>
        <w:t>Blockchain</w:t>
      </w:r>
      <w:proofErr w:type="spellEnd"/>
      <w:r w:rsidRPr="002306F1">
        <w:rPr>
          <w:lang w:val="es-ES_tradnl"/>
        </w:rPr>
        <w:t xml:space="preserve">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JoinedUser.sol</w:t>
            </w:r>
            <w:proofErr w:type="spellEnd"/>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proofErr w:type="spellStart"/>
            <w:r w:rsidRPr="002306F1">
              <w:rPr>
                <w:lang w:val="es-ES_tradnl"/>
              </w:rPr>
              <w:t>join</w:t>
            </w:r>
            <w:proofErr w:type="spellEnd"/>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name</w:t>
            </w:r>
            <w:proofErr w:type="spellEnd"/>
            <w:r w:rsidRPr="002306F1">
              <w:rPr>
                <w:lang w:val="es-ES_tradnl"/>
              </w:rPr>
              <w:t xml:space="preserve">: </w:t>
            </w:r>
            <w:proofErr w:type="spellStart"/>
            <w:r w:rsidRPr="002306F1">
              <w:rPr>
                <w:lang w:val="es-ES_tradnl"/>
              </w:rPr>
              <w:t>String</w:t>
            </w:r>
            <w:proofErr w:type="spellEnd"/>
          </w:p>
          <w:p w14:paraId="68B01E30"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surname</w:t>
            </w:r>
            <w:proofErr w:type="spellEnd"/>
            <w:r w:rsidRPr="002306F1">
              <w:rPr>
                <w:lang w:val="es-ES_tradnl"/>
              </w:rPr>
              <w:t xml:space="preserve">: </w:t>
            </w:r>
            <w:proofErr w:type="spellStart"/>
            <w:r w:rsidRPr="002306F1">
              <w:rPr>
                <w:lang w:val="es-ES_tradnl"/>
              </w:rPr>
              <w:t>String</w:t>
            </w:r>
            <w:proofErr w:type="spellEnd"/>
          </w:p>
          <w:p w14:paraId="47830A9A"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userName:String</w:t>
            </w:r>
            <w:proofErr w:type="spellEnd"/>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proofErr w:type="spellStart"/>
            <w:r w:rsidRPr="002306F1">
              <w:rPr>
                <w:lang w:val="es-ES_tradnl"/>
              </w:rPr>
              <w:t>joinedUser</w:t>
            </w:r>
            <w:proofErr w:type="spellEnd"/>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w:t>
            </w:r>
            <w:proofErr w:type="spellStart"/>
            <w:r w:rsidRPr="002306F1">
              <w:rPr>
                <w:lang w:val="es-ES_tradnl"/>
              </w:rPr>
              <w:t>userName</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5CB79CD3" w:rsidR="00FA3C4C" w:rsidRPr="002306F1" w:rsidRDefault="00FA3C4C" w:rsidP="00FA3C4C">
      <w:pPr>
        <w:pStyle w:val="Descripcin"/>
        <w:framePr w:hSpace="141" w:wrap="around" w:vAnchor="text" w:hAnchor="page" w:x="5275" w:y="130"/>
        <w:rPr>
          <w:lang w:val="es-ES_tradnl"/>
        </w:rPr>
      </w:pPr>
      <w:bookmarkStart w:id="640" w:name="_Toc1866046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49</w:t>
      </w:r>
      <w:r w:rsidR="004F43D5" w:rsidRPr="002306F1">
        <w:rPr>
          <w:lang w:val="es-ES_tradnl"/>
        </w:rPr>
        <w:fldChar w:fldCharType="end"/>
      </w:r>
      <w:r w:rsidRPr="002306F1">
        <w:rPr>
          <w:lang w:val="es-ES_tradnl"/>
        </w:rPr>
        <w:t xml:space="preserve">: Descripción de </w:t>
      </w:r>
      <w:proofErr w:type="spellStart"/>
      <w:r w:rsidRPr="002306F1">
        <w:rPr>
          <w:lang w:val="es-ES_tradnl"/>
        </w:rPr>
        <w:t>JoinedUser.sol</w:t>
      </w:r>
      <w:bookmarkEnd w:id="640"/>
      <w:proofErr w:type="spellEnd"/>
    </w:p>
    <w:p w14:paraId="5E226FA5" w14:textId="77777777" w:rsidR="001B55FB" w:rsidRPr="002306F1" w:rsidRDefault="001B55FB" w:rsidP="005847B4">
      <w:pPr>
        <w:spacing w:line="360" w:lineRule="auto"/>
        <w:ind w:firstLine="284"/>
        <w:rPr>
          <w:lang w:val="es-ES_tradnl"/>
        </w:rPr>
      </w:pPr>
    </w:p>
    <w:p w14:paraId="6A21EF6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JoinedUser.sol</w:t>
            </w:r>
            <w:proofErr w:type="spellEnd"/>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proofErr w:type="spellStart"/>
            <w:r w:rsidRPr="002306F1">
              <w:rPr>
                <w:b/>
                <w:shd w:val="clear" w:color="auto" w:fill="BFBFBF" w:themeFill="background1" w:themeFillShade="BF"/>
                <w:lang w:val="es-ES_tradnl"/>
              </w:rPr>
              <w:t>join</w:t>
            </w:r>
            <w:proofErr w:type="spellEnd"/>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proofErr w:type="spellStart"/>
            <w:r w:rsidRPr="002306F1">
              <w:rPr>
                <w:b/>
                <w:shd w:val="clear" w:color="auto" w:fill="BFBFBF" w:themeFill="background1" w:themeFillShade="BF"/>
                <w:lang w:val="es-ES_tradnl"/>
              </w:rPr>
              <w:t>joinedUser</w:t>
            </w:r>
            <w:proofErr w:type="spellEnd"/>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570DFF6E" w:rsidR="007668D4" w:rsidRPr="002306F1" w:rsidRDefault="007668D4" w:rsidP="007668D4">
      <w:pPr>
        <w:pStyle w:val="Descripcin"/>
        <w:framePr w:hSpace="141" w:wrap="around" w:vAnchor="text" w:hAnchor="page" w:x="4666" w:y="3778"/>
        <w:rPr>
          <w:lang w:val="es-ES_tradnl"/>
        </w:rPr>
      </w:pPr>
      <w:bookmarkStart w:id="641" w:name="_Toc1866046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50</w:t>
      </w:r>
      <w:r w:rsidR="004F43D5" w:rsidRPr="002306F1">
        <w:rPr>
          <w:lang w:val="es-ES_tradnl"/>
        </w:rPr>
        <w:fldChar w:fldCharType="end"/>
      </w:r>
      <w:r w:rsidRPr="002306F1">
        <w:rPr>
          <w:lang w:val="es-ES_tradnl"/>
        </w:rPr>
        <w:t xml:space="preserve">: Ejecución de test sobre </w:t>
      </w:r>
      <w:proofErr w:type="spellStart"/>
      <w:r w:rsidRPr="002306F1">
        <w:rPr>
          <w:lang w:val="es-ES_tradnl"/>
        </w:rPr>
        <w:t>JoinedUser.sol</w:t>
      </w:r>
      <w:bookmarkEnd w:id="641"/>
      <w:proofErr w:type="spellEnd"/>
    </w:p>
    <w:p w14:paraId="78C8C755" w14:textId="77777777" w:rsidR="005F2FD8" w:rsidRPr="002306F1" w:rsidRDefault="005F2FD8" w:rsidP="005847B4">
      <w:pPr>
        <w:spacing w:line="360" w:lineRule="auto"/>
        <w:ind w:firstLine="284"/>
        <w:rPr>
          <w:noProof/>
          <w:lang w:val="es-ES_tradnl" w:eastAsia="es-ES"/>
        </w:rPr>
      </w:pPr>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42" w:name="_Toc18660333"/>
      <w:r w:rsidRPr="002306F1">
        <w:t xml:space="preserve">Test </w:t>
      </w:r>
      <w:proofErr w:type="spellStart"/>
      <w:r w:rsidRPr="002306F1">
        <w:t>PetChain.sol</w:t>
      </w:r>
      <w:bookmarkEnd w:id="642"/>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PetChain.sol</w:t>
            </w:r>
            <w:proofErr w:type="spellEnd"/>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proofErr w:type="spellStart"/>
            <w:r w:rsidRPr="002306F1">
              <w:rPr>
                <w:lang w:val="es-ES_tradnl"/>
              </w:rPr>
              <w:t>setPet</w:t>
            </w:r>
            <w:proofErr w:type="spellEnd"/>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proofErr w:type="spellStart"/>
            <w:r w:rsidR="00BA5678" w:rsidRPr="002306F1">
              <w:rPr>
                <w:lang w:val="es-ES_tradnl"/>
              </w:rPr>
              <w:t>petId</w:t>
            </w:r>
            <w:proofErr w:type="spellEnd"/>
            <w:r w:rsidRPr="002306F1">
              <w:rPr>
                <w:lang w:val="es-ES_tradnl"/>
              </w:rPr>
              <w:t xml:space="preserve">: </w:t>
            </w:r>
            <w:proofErr w:type="spellStart"/>
            <w:r w:rsidRPr="002306F1">
              <w:rPr>
                <w:lang w:val="es-ES_tradnl"/>
              </w:rPr>
              <w:t>String</w:t>
            </w:r>
            <w:proofErr w:type="spellEnd"/>
          </w:p>
          <w:p w14:paraId="0C578C9B" w14:textId="4E5AC30B" w:rsidR="001B55FB" w:rsidRPr="002306F1" w:rsidRDefault="001B55FB" w:rsidP="00B943DE">
            <w:pPr>
              <w:jc w:val="left"/>
              <w:rPr>
                <w:lang w:val="es-ES_tradnl"/>
              </w:rPr>
            </w:pPr>
            <w:r w:rsidRPr="002306F1">
              <w:rPr>
                <w:lang w:val="es-ES_tradnl"/>
              </w:rPr>
              <w:t>_</w:t>
            </w:r>
            <w:proofErr w:type="spellStart"/>
            <w:r w:rsidR="00BA5678" w:rsidRPr="002306F1">
              <w:rPr>
                <w:lang w:val="es-ES_tradnl"/>
              </w:rPr>
              <w:t>data_hash</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A218E">
        <w:trPr>
          <w:trHeight w:val="703"/>
        </w:trPr>
        <w:tc>
          <w:tcPr>
            <w:tcW w:w="1696" w:type="dxa"/>
            <w:vAlign w:val="center"/>
          </w:tcPr>
          <w:p w14:paraId="43E32688" w14:textId="46456378" w:rsidR="001B55FB" w:rsidRPr="002306F1" w:rsidRDefault="0016131B" w:rsidP="00B943DE">
            <w:pPr>
              <w:jc w:val="center"/>
              <w:rPr>
                <w:lang w:val="es-ES_tradnl"/>
              </w:rPr>
            </w:pPr>
            <w:proofErr w:type="spellStart"/>
            <w:r w:rsidRPr="002306F1">
              <w:rPr>
                <w:lang w:val="es-ES_tradnl"/>
              </w:rPr>
              <w:t>getPet</w:t>
            </w:r>
            <w:proofErr w:type="spellEnd"/>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proofErr w:type="spellStart"/>
            <w:r w:rsidR="00BA5678" w:rsidRPr="002306F1">
              <w:rPr>
                <w:lang w:val="es-ES_tradnl"/>
              </w:rPr>
              <w:t>petId</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3E463396" w14:textId="1CBA5463" w:rsidR="001B55FB" w:rsidRPr="002306F1" w:rsidRDefault="00BA5678" w:rsidP="00B565FC">
            <w:pPr>
              <w:keepNext/>
              <w:jc w:val="center"/>
              <w:rPr>
                <w:lang w:val="es-ES_tradnl"/>
              </w:rPr>
            </w:pPr>
            <w:proofErr w:type="spellStart"/>
            <w:r w:rsidRPr="002306F1">
              <w:rPr>
                <w:lang w:val="es-ES_tradnl"/>
              </w:rPr>
              <w:t>String</w:t>
            </w:r>
            <w:proofErr w:type="spellEnd"/>
            <w:r w:rsidRPr="002306F1">
              <w:rPr>
                <w:lang w:val="es-ES_tradnl"/>
              </w:rPr>
              <w:t xml:space="preserve">, </w:t>
            </w:r>
            <w:proofErr w:type="spellStart"/>
            <w:r w:rsidRPr="002306F1">
              <w:rPr>
                <w:lang w:val="es-ES_tradnl"/>
              </w:rPr>
              <w:t>String</w:t>
            </w:r>
            <w:proofErr w:type="spellEnd"/>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780C7899" w:rsidR="00CA218E" w:rsidRPr="002306F1" w:rsidRDefault="00CA218E" w:rsidP="00CA218E">
      <w:pPr>
        <w:pStyle w:val="Descripcin"/>
        <w:framePr w:hSpace="141" w:wrap="around" w:vAnchor="text" w:hAnchor="page" w:x="5171" w:y="202"/>
        <w:rPr>
          <w:lang w:val="es-ES_tradnl"/>
        </w:rPr>
      </w:pPr>
      <w:bookmarkStart w:id="643" w:name="_Toc1866047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51</w:t>
      </w:r>
      <w:r w:rsidR="004F43D5" w:rsidRPr="002306F1">
        <w:rPr>
          <w:lang w:val="es-ES_tradnl"/>
        </w:rPr>
        <w:fldChar w:fldCharType="end"/>
      </w:r>
      <w:r w:rsidRPr="002306F1">
        <w:rPr>
          <w:lang w:val="es-ES_tradnl"/>
        </w:rPr>
        <w:t xml:space="preserve">: Descripción de </w:t>
      </w:r>
      <w:proofErr w:type="spellStart"/>
      <w:r w:rsidRPr="002306F1">
        <w:rPr>
          <w:lang w:val="es-ES_tradnl"/>
        </w:rPr>
        <w:t>PetChain.sol</w:t>
      </w:r>
      <w:bookmarkEnd w:id="643"/>
      <w:proofErr w:type="spellEnd"/>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3CD69F91"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roofErr w:type="spellEnd"/>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proofErr w:type="spellStart"/>
            <w:r w:rsidRPr="002306F1">
              <w:rPr>
                <w:b/>
                <w:shd w:val="clear" w:color="auto" w:fill="BFBFBF" w:themeFill="background1" w:themeFillShade="BF"/>
                <w:lang w:val="es-ES_tradnl"/>
              </w:rPr>
              <w:t>setPet</w:t>
            </w:r>
            <w:proofErr w:type="spellEnd"/>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760A8B73"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_data_hash":QmcK1hAc9sYTHJZcr68HxdHLCPMFgSn9QMSSar7j85TFg5"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proofErr w:type="spellStart"/>
            <w:r w:rsidRPr="002306F1">
              <w:rPr>
                <w:b/>
                <w:shd w:val="clear" w:color="auto" w:fill="BFBFBF" w:themeFill="background1" w:themeFillShade="BF"/>
                <w:lang w:val="es-ES_tradnl"/>
              </w:rPr>
              <w:t>getPet</w:t>
            </w:r>
            <w:proofErr w:type="spellEnd"/>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07BABA64" w:rsidR="00B565FC" w:rsidRPr="002306F1" w:rsidRDefault="00B565FC" w:rsidP="00B565FC">
      <w:pPr>
        <w:pStyle w:val="Descripcin"/>
        <w:framePr w:hSpace="141" w:wrap="around" w:vAnchor="text" w:hAnchor="page" w:x="5077" w:y="3679"/>
        <w:rPr>
          <w:lang w:val="es-ES_tradnl"/>
        </w:rPr>
      </w:pPr>
      <w:bookmarkStart w:id="644" w:name="_Toc1866047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52</w:t>
      </w:r>
      <w:r w:rsidR="004F43D5" w:rsidRPr="002306F1">
        <w:rPr>
          <w:lang w:val="es-ES_tradnl"/>
        </w:rPr>
        <w:fldChar w:fldCharType="end"/>
      </w:r>
      <w:proofErr w:type="gramStart"/>
      <w:r w:rsidRPr="002306F1">
        <w:rPr>
          <w:lang w:val="es-ES_tradnl"/>
        </w:rPr>
        <w:t>:Ejecución</w:t>
      </w:r>
      <w:proofErr w:type="gramEnd"/>
      <w:r w:rsidRPr="002306F1">
        <w:rPr>
          <w:lang w:val="es-ES_tradnl"/>
        </w:rPr>
        <w:t xml:space="preserve"> de test sobre </w:t>
      </w:r>
      <w:proofErr w:type="spellStart"/>
      <w:r w:rsidRPr="002306F1">
        <w:rPr>
          <w:lang w:val="es-ES_tradnl"/>
        </w:rPr>
        <w:t>PetChain.sol</w:t>
      </w:r>
      <w:bookmarkEnd w:id="644"/>
      <w:proofErr w:type="spellEnd"/>
    </w:p>
    <w:p w14:paraId="6F6EED11" w14:textId="77777777" w:rsidR="00BA5678" w:rsidRPr="002306F1" w:rsidRDefault="00BA5678" w:rsidP="00755094">
      <w:pPr>
        <w:rPr>
          <w:lang w:val="es-ES_tradnl"/>
        </w:rPr>
      </w:pPr>
    </w:p>
    <w:p w14:paraId="7086DADA" w14:textId="77777777" w:rsidR="00BA5678" w:rsidRPr="002306F1" w:rsidRDefault="00BA5678" w:rsidP="00755094">
      <w:pPr>
        <w:rPr>
          <w:lang w:val="es-ES_tradnl"/>
        </w:rPr>
      </w:pPr>
    </w:p>
    <w:p w14:paraId="3BC8A92B" w14:textId="77777777" w:rsidR="00CA218E" w:rsidRPr="002306F1" w:rsidRDefault="00CA218E" w:rsidP="00755094">
      <w:pPr>
        <w:rPr>
          <w:lang w:val="es-ES_tradnl"/>
        </w:rPr>
      </w:pPr>
    </w:p>
    <w:p w14:paraId="1C0EA3A6" w14:textId="77777777" w:rsidR="00CA218E" w:rsidRPr="002306F1" w:rsidRDefault="00CA218E" w:rsidP="00755094">
      <w:pPr>
        <w:rPr>
          <w:lang w:val="es-ES_tradnl"/>
        </w:rPr>
      </w:pPr>
    </w:p>
    <w:p w14:paraId="68A3E96B" w14:textId="77777777" w:rsidR="000C7E52" w:rsidRPr="002306F1" w:rsidRDefault="000C7E52" w:rsidP="00755094">
      <w:pPr>
        <w:rPr>
          <w:lang w:val="es-ES_tradnl"/>
        </w:rPr>
      </w:pPr>
    </w:p>
    <w:p w14:paraId="733E8B27" w14:textId="77777777" w:rsidR="000C7E52" w:rsidRPr="002306F1" w:rsidRDefault="000C7E52" w:rsidP="00755094">
      <w:pPr>
        <w:rPr>
          <w:lang w:val="es-ES_tradnl"/>
        </w:rPr>
      </w:pPr>
    </w:p>
    <w:p w14:paraId="416D5CD7" w14:textId="356C928D" w:rsidR="000C7E52" w:rsidRPr="002306F1" w:rsidRDefault="000C7E52" w:rsidP="000C7E52">
      <w:pPr>
        <w:pStyle w:val="Ttulo3"/>
        <w:rPr>
          <w:shd w:val="clear" w:color="auto" w:fill="FFFFFF"/>
        </w:rPr>
      </w:pPr>
      <w:bookmarkStart w:id="645" w:name="_Toc18660334"/>
      <w:r w:rsidRPr="002306F1">
        <w:lastRenderedPageBreak/>
        <w:t xml:space="preserve">Test </w:t>
      </w:r>
      <w:proofErr w:type="spellStart"/>
      <w:r w:rsidRPr="002306F1">
        <w:rPr>
          <w:shd w:val="clear" w:color="auto" w:fill="FFFFFF"/>
        </w:rPr>
        <w:t>registerTX</w:t>
      </w:r>
      <w:bookmarkEnd w:id="645"/>
      <w:proofErr w:type="spellEnd"/>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registerTX</w:t>
            </w:r>
            <w:proofErr w:type="spellEnd"/>
            <w:r w:rsidRPr="002306F1">
              <w:rPr>
                <w:b/>
                <w:color w:val="auto"/>
                <w:shd w:val="clear" w:color="auto" w:fill="auto"/>
                <w:lang w:val="es-ES_tradnl" w:eastAsia="es-ES"/>
              </w:rPr>
              <w:t xml:space="preserve">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proofErr w:type="spellStart"/>
            <w:r w:rsidRPr="002306F1">
              <w:rPr>
                <w:lang w:val="es-ES_tradnl"/>
              </w:rPr>
              <w:t>setTX</w:t>
            </w:r>
            <w:proofErr w:type="spellEnd"/>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w:t>
            </w:r>
            <w:proofErr w:type="spellStart"/>
            <w:r w:rsidRPr="002306F1">
              <w:rPr>
                <w:lang w:val="es-ES_tradnl"/>
              </w:rPr>
              <w:t>toAddr</w:t>
            </w:r>
            <w:proofErr w:type="spellEnd"/>
            <w:r w:rsidRPr="002306F1">
              <w:rPr>
                <w:lang w:val="es-ES_tradnl"/>
              </w:rPr>
              <w:t xml:space="preserve">: </w:t>
            </w:r>
            <w:proofErr w:type="spellStart"/>
            <w:r w:rsidRPr="002306F1">
              <w:rPr>
                <w:lang w:val="es-ES_tradnl"/>
              </w:rPr>
              <w:t>Address</w:t>
            </w:r>
            <w:proofErr w:type="spellEnd"/>
          </w:p>
          <w:p w14:paraId="16353590" w14:textId="77777777" w:rsidR="00EA3229" w:rsidRPr="002306F1" w:rsidRDefault="00EA3229" w:rsidP="00EA3229">
            <w:pPr>
              <w:jc w:val="left"/>
              <w:rPr>
                <w:lang w:val="es-ES_tradnl"/>
              </w:rPr>
            </w:pPr>
            <w:r w:rsidRPr="002306F1">
              <w:rPr>
                <w:lang w:val="es-ES_tradnl"/>
              </w:rPr>
              <w:t>_</w:t>
            </w:r>
            <w:proofErr w:type="spellStart"/>
            <w:r w:rsidRPr="002306F1">
              <w:rPr>
                <w:lang w:val="es-ES_tradnl"/>
              </w:rPr>
              <w:t>fromAddr</w:t>
            </w:r>
            <w:proofErr w:type="spellEnd"/>
            <w:r w:rsidRPr="002306F1">
              <w:rPr>
                <w:lang w:val="es-ES_tradnl"/>
              </w:rPr>
              <w:t xml:space="preserve">: </w:t>
            </w:r>
            <w:proofErr w:type="spellStart"/>
            <w:r w:rsidRPr="002306F1">
              <w:rPr>
                <w:lang w:val="es-ES_tradnl"/>
              </w:rPr>
              <w:t>Address</w:t>
            </w:r>
            <w:proofErr w:type="spellEnd"/>
          </w:p>
          <w:p w14:paraId="35D766C1" w14:textId="21DAA8CF" w:rsidR="00EA3229" w:rsidRPr="002306F1" w:rsidRDefault="006921F3" w:rsidP="00EA3229">
            <w:pPr>
              <w:jc w:val="left"/>
              <w:rPr>
                <w:lang w:val="es-ES_tradnl"/>
              </w:rPr>
            </w:pPr>
            <w:r w:rsidRPr="002306F1">
              <w:rPr>
                <w:lang w:val="es-ES_tradnl"/>
              </w:rPr>
              <w:t>_</w:t>
            </w:r>
            <w:proofErr w:type="spellStart"/>
            <w:r w:rsidRPr="002306F1">
              <w:rPr>
                <w:lang w:val="es-ES_tradnl"/>
              </w:rPr>
              <w:t>txHash</w:t>
            </w:r>
            <w:proofErr w:type="spellEnd"/>
            <w:r w:rsidRPr="002306F1">
              <w:rPr>
                <w:lang w:val="es-ES_tradnl"/>
              </w:rPr>
              <w:t xml:space="preserve">: </w:t>
            </w:r>
            <w:proofErr w:type="spellStart"/>
            <w:r w:rsidRPr="002306F1">
              <w:rPr>
                <w:lang w:val="es-ES_tradnl"/>
              </w:rPr>
              <w:t>String</w:t>
            </w:r>
            <w:proofErr w:type="spellEnd"/>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BA235C">
        <w:trPr>
          <w:trHeight w:val="703"/>
        </w:trPr>
        <w:tc>
          <w:tcPr>
            <w:tcW w:w="1696" w:type="dxa"/>
            <w:vAlign w:val="center"/>
          </w:tcPr>
          <w:p w14:paraId="7A184428" w14:textId="12549814" w:rsidR="00EA3229" w:rsidRPr="002306F1" w:rsidRDefault="00EA3229" w:rsidP="00BA235C">
            <w:pPr>
              <w:jc w:val="center"/>
              <w:rPr>
                <w:lang w:val="es-ES_tradnl"/>
              </w:rPr>
            </w:pPr>
            <w:proofErr w:type="spellStart"/>
            <w:r w:rsidRPr="002306F1">
              <w:rPr>
                <w:lang w:val="es-ES_tradnl"/>
              </w:rPr>
              <w:t>getTX</w:t>
            </w:r>
            <w:proofErr w:type="spellEnd"/>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w:t>
            </w:r>
            <w:proofErr w:type="spellStart"/>
            <w:r w:rsidRPr="002306F1">
              <w:rPr>
                <w:lang w:val="es-ES_tradnl"/>
              </w:rPr>
              <w:t>toAddr</w:t>
            </w:r>
            <w:proofErr w:type="spellEnd"/>
            <w:r w:rsidRPr="002306F1">
              <w:rPr>
                <w:lang w:val="es-ES_tradnl"/>
              </w:rPr>
              <w:t xml:space="preserve">: </w:t>
            </w:r>
            <w:proofErr w:type="spellStart"/>
            <w:r w:rsidRPr="002306F1">
              <w:rPr>
                <w:lang w:val="es-ES_tradnl"/>
              </w:rPr>
              <w:t>Address</w:t>
            </w:r>
            <w:proofErr w:type="spellEnd"/>
          </w:p>
        </w:tc>
        <w:tc>
          <w:tcPr>
            <w:tcW w:w="1843" w:type="dxa"/>
            <w:vAlign w:val="center"/>
          </w:tcPr>
          <w:p w14:paraId="434D0757" w14:textId="77777777" w:rsidR="00EA3229" w:rsidRPr="002306F1" w:rsidRDefault="00EA3229" w:rsidP="00C71116">
            <w:pPr>
              <w:keepNext/>
              <w:jc w:val="center"/>
              <w:rPr>
                <w:lang w:val="es-ES_tradnl"/>
              </w:rPr>
            </w:pPr>
            <w:proofErr w:type="spellStart"/>
            <w:r w:rsidRPr="002306F1">
              <w:rPr>
                <w:lang w:val="es-ES_tradnl"/>
              </w:rPr>
              <w:t>String</w:t>
            </w:r>
            <w:proofErr w:type="spellEnd"/>
            <w:r w:rsidRPr="002306F1">
              <w:rPr>
                <w:lang w:val="es-ES_tradnl"/>
              </w:rPr>
              <w:t xml:space="preserve">, </w:t>
            </w:r>
            <w:proofErr w:type="spellStart"/>
            <w:r w:rsidRPr="002306F1">
              <w:rPr>
                <w:lang w:val="es-ES_tradnl"/>
              </w:rPr>
              <w:t>String</w:t>
            </w:r>
            <w:proofErr w:type="spellEnd"/>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198C91E4" w:rsidR="00C71116" w:rsidRPr="002306F1" w:rsidRDefault="00C71116" w:rsidP="00C71116">
      <w:pPr>
        <w:pStyle w:val="Descripcin"/>
        <w:framePr w:hSpace="141" w:wrap="around" w:vAnchor="text" w:hAnchor="page" w:x="4990" w:y="169"/>
        <w:rPr>
          <w:lang w:val="es-ES_tradnl"/>
        </w:rPr>
      </w:pPr>
      <w:bookmarkStart w:id="646" w:name="_Toc1866047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53</w:t>
      </w:r>
      <w:r w:rsidR="004F43D5" w:rsidRPr="002306F1">
        <w:rPr>
          <w:lang w:val="es-ES_tradnl"/>
        </w:rPr>
        <w:fldChar w:fldCharType="end"/>
      </w:r>
      <w:r w:rsidRPr="002306F1">
        <w:rPr>
          <w:lang w:val="es-ES_tradnl"/>
        </w:rPr>
        <w:t xml:space="preserve">: Descripción de </w:t>
      </w:r>
      <w:proofErr w:type="spellStart"/>
      <w:r w:rsidRPr="002306F1">
        <w:rPr>
          <w:lang w:val="es-ES_tradnl"/>
        </w:rPr>
        <w:t>registerTX.sol</w:t>
      </w:r>
      <w:bookmarkEnd w:id="646"/>
      <w:proofErr w:type="spellEnd"/>
    </w:p>
    <w:p w14:paraId="26FD6549" w14:textId="77777777" w:rsidR="000C7E52" w:rsidRPr="002306F1" w:rsidRDefault="000C7E52" w:rsidP="000C7E52">
      <w:pPr>
        <w:rPr>
          <w:lang w:val="es-ES_tradnl" w:eastAsia="es-ES"/>
        </w:rPr>
      </w:pPr>
    </w:p>
    <w:p w14:paraId="270F72B1" w14:textId="77777777" w:rsidR="006921F3" w:rsidRPr="002306F1" w:rsidRDefault="006921F3" w:rsidP="000C7E52">
      <w:pPr>
        <w:spacing w:line="360" w:lineRule="auto"/>
        <w:rPr>
          <w:b/>
          <w:color w:val="365F91" w:themeColor="accent1" w:themeShade="BF"/>
          <w:sz w:val="24"/>
          <w:szCs w:val="24"/>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proofErr w:type="spellStart"/>
            <w:r w:rsidRPr="002306F1">
              <w:rPr>
                <w:b/>
                <w:color w:val="auto"/>
                <w:shd w:val="clear" w:color="auto" w:fill="auto"/>
                <w:lang w:val="es-ES_tradnl" w:eastAsia="es-ES"/>
              </w:rPr>
              <w:t>registerTX.sol</w:t>
            </w:r>
            <w:proofErr w:type="spellEnd"/>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proofErr w:type="spellStart"/>
            <w:r w:rsidRPr="002306F1">
              <w:rPr>
                <w:b/>
                <w:shd w:val="clear" w:color="auto" w:fill="BFBFBF" w:themeFill="background1" w:themeFillShade="BF"/>
                <w:lang w:val="es-ES_tradnl"/>
              </w:rPr>
              <w:t>setTX</w:t>
            </w:r>
            <w:proofErr w:type="spellEnd"/>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1DFE3B37"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_txHASH":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proofErr w:type="spellStart"/>
            <w:r w:rsidRPr="002306F1">
              <w:rPr>
                <w:b/>
                <w:shd w:val="clear" w:color="auto" w:fill="BFBFBF" w:themeFill="background1" w:themeFillShade="BF"/>
                <w:lang w:val="es-ES_tradnl"/>
              </w:rPr>
              <w:t>getTX</w:t>
            </w:r>
            <w:proofErr w:type="spellEnd"/>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07D007DD" w:rsidR="00C71116" w:rsidRPr="002306F1" w:rsidRDefault="00C71116" w:rsidP="00C71116">
      <w:pPr>
        <w:pStyle w:val="Descripcin"/>
        <w:framePr w:hSpace="141" w:wrap="around" w:vAnchor="text" w:hAnchor="page" w:x="4855" w:y="3738"/>
        <w:rPr>
          <w:lang w:val="es-ES_tradnl"/>
        </w:rPr>
      </w:pPr>
      <w:bookmarkStart w:id="647" w:name="_Toc1866047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54</w:t>
      </w:r>
      <w:r w:rsidR="004F43D5" w:rsidRPr="002306F1">
        <w:rPr>
          <w:lang w:val="es-ES_tradnl"/>
        </w:rPr>
        <w:fldChar w:fldCharType="end"/>
      </w:r>
      <w:r w:rsidRPr="002306F1">
        <w:rPr>
          <w:lang w:val="es-ES_tradnl"/>
        </w:rPr>
        <w:t xml:space="preserve">: Ejecución de test sobre </w:t>
      </w:r>
      <w:proofErr w:type="spellStart"/>
      <w:r w:rsidRPr="002306F1">
        <w:rPr>
          <w:lang w:val="es-ES_tradnl"/>
        </w:rPr>
        <w:t>registerTX.sol</w:t>
      </w:r>
      <w:bookmarkEnd w:id="647"/>
      <w:proofErr w:type="spellEnd"/>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648" w:name="_Toc18660335"/>
      <w:r w:rsidRPr="002306F1">
        <w:t>Resultados de los test</w:t>
      </w:r>
      <w:bookmarkEnd w:id="648"/>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w:t>
      </w:r>
      <w:proofErr w:type="spellStart"/>
      <w:r w:rsidR="00CA218E" w:rsidRPr="002306F1">
        <w:rPr>
          <w:lang w:val="es-ES_tradnl"/>
        </w:rPr>
        <w:t>Smartcontract</w:t>
      </w:r>
      <w:proofErr w:type="spellEnd"/>
      <w:r w:rsidR="00CA218E" w:rsidRPr="002306F1">
        <w:rPr>
          <w:lang w:val="es-ES_tradnl"/>
        </w:rPr>
        <w:t xml:space="preserve"> en la </w:t>
      </w:r>
      <w:proofErr w:type="spellStart"/>
      <w:r w:rsidR="00CA218E" w:rsidRPr="002306F1">
        <w:rPr>
          <w:lang w:val="es-ES_tradnl"/>
        </w:rPr>
        <w:t>Blockchain</w:t>
      </w:r>
      <w:proofErr w:type="spellEnd"/>
      <w:r w:rsidR="00CA218E" w:rsidRPr="002306F1">
        <w:rPr>
          <w:lang w:val="es-ES_tradnl"/>
        </w:rPr>
        <w:t xml:space="preserve"> es que cualquier valor recibido por el método y que no coincida con el tipo esperado, provoca un </w:t>
      </w:r>
      <w:proofErr w:type="spellStart"/>
      <w:r w:rsidR="00CA218E" w:rsidRPr="002306F1">
        <w:rPr>
          <w:i/>
          <w:lang w:val="es-ES_tradnl"/>
        </w:rPr>
        <w:t>rollback</w:t>
      </w:r>
      <w:proofErr w:type="spellEnd"/>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649" w:name="_Toc18660336"/>
      <w:r w:rsidRPr="002306F1">
        <w:t>Validación de objetos JSON</w:t>
      </w:r>
      <w:bookmarkEnd w:id="649"/>
    </w:p>
    <w:p w14:paraId="5F2CBEE4" w14:textId="7859B271" w:rsidR="004507EF" w:rsidRPr="002306F1" w:rsidRDefault="004507EF" w:rsidP="00462973">
      <w:pPr>
        <w:spacing w:line="360" w:lineRule="auto"/>
        <w:ind w:firstLine="284"/>
        <w:rPr>
          <w:lang w:val="es-ES_tradnl"/>
        </w:rPr>
      </w:pPr>
      <w:r w:rsidRPr="002306F1">
        <w:rPr>
          <w:lang w:val="es-ES_tradnl"/>
        </w:rPr>
        <w:t xml:space="preserve">Los objetos JSON empleados en </w:t>
      </w:r>
      <w:proofErr w:type="spellStart"/>
      <w:r w:rsidRPr="002306F1">
        <w:rPr>
          <w:lang w:val="es-ES_tradnl"/>
        </w:rPr>
        <w:t>PetChain</w:t>
      </w:r>
      <w:proofErr w:type="spellEnd"/>
      <w:r w:rsidRPr="002306F1">
        <w:rPr>
          <w:lang w:val="es-ES_tradnl"/>
        </w:rPr>
        <w:t xml:space="preserve">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71"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lastRenderedPageBreak/>
        <w:t>La validación se ha realizado sobre tres</w:t>
      </w:r>
      <w:r w:rsidR="009062E1" w:rsidRPr="002306F1">
        <w:rPr>
          <w:lang w:val="es-ES_tradnl"/>
        </w:rPr>
        <w:t xml:space="preserve"> de los</w:t>
      </w:r>
      <w:r w:rsidRPr="002306F1">
        <w:rPr>
          <w:lang w:val="es-ES_tradnl"/>
        </w:rPr>
        <w:t xml:space="preserve"> ficheros existentes en /</w:t>
      </w:r>
      <w:proofErr w:type="spellStart"/>
      <w:r w:rsidRPr="002306F1">
        <w:rPr>
          <w:lang w:val="es-ES_tradnl"/>
        </w:rPr>
        <w:t>src</w:t>
      </w:r>
      <w:proofErr w:type="spellEnd"/>
      <w:r w:rsidRPr="002306F1">
        <w:rPr>
          <w:lang w:val="es-ES_tradnl"/>
        </w:rPr>
        <w:t>/data/,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objetos JSON (*.</w:t>
            </w:r>
            <w:proofErr w:type="spellStart"/>
            <w:r w:rsidRPr="002306F1">
              <w:rPr>
                <w:b/>
                <w:color w:val="auto"/>
                <w:shd w:val="clear" w:color="auto" w:fill="auto"/>
                <w:lang w:val="es-ES_tradnl" w:eastAsia="es-ES"/>
              </w:rPr>
              <w:t>json</w:t>
            </w:r>
            <w:proofErr w:type="spellEnd"/>
            <w:r w:rsidRPr="002306F1">
              <w:rPr>
                <w:b/>
                <w:color w:val="auto"/>
                <w:shd w:val="clear" w:color="auto" w:fill="auto"/>
                <w:lang w:val="es-ES_tradnl" w:eastAsia="es-ES"/>
              </w:rPr>
              <w:t>)</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proofErr w:type="spellStart"/>
            <w:r w:rsidRPr="002306F1">
              <w:rPr>
                <w:lang w:val="es-ES_tradnl"/>
              </w:rPr>
              <w:t>users.json</w:t>
            </w:r>
            <w:proofErr w:type="spellEnd"/>
          </w:p>
        </w:tc>
        <w:tc>
          <w:tcPr>
            <w:tcW w:w="4353" w:type="dxa"/>
            <w:vAlign w:val="center"/>
          </w:tcPr>
          <w:p w14:paraId="1D1C954E" w14:textId="77777777" w:rsidR="004507EF" w:rsidRPr="002306F1" w:rsidRDefault="004507EF" w:rsidP="00CB611B">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_tradnl" w:eastAsia="es-ES"/>
              </w:rPr>
              <w:drawing>
                <wp:inline distT="0" distB="0" distL="0" distR="0" wp14:anchorId="52D97CAF" wp14:editId="2765910F">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proofErr w:type="spellStart"/>
            <w:r w:rsidRPr="002306F1">
              <w:rPr>
                <w:lang w:val="es-ES_tradnl"/>
              </w:rPr>
              <w:t>países_ue.json</w:t>
            </w:r>
            <w:proofErr w:type="spellEnd"/>
          </w:p>
        </w:tc>
        <w:tc>
          <w:tcPr>
            <w:tcW w:w="4353" w:type="dxa"/>
            <w:vAlign w:val="center"/>
          </w:tcPr>
          <w:p w14:paraId="7FA11060" w14:textId="72B2854E" w:rsidR="004507EF" w:rsidRPr="002306F1" w:rsidRDefault="004507EF" w:rsidP="00CB611B">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_tradnl" w:eastAsia="es-ES"/>
              </w:rPr>
              <w:drawing>
                <wp:inline distT="0" distB="0" distL="0" distR="0" wp14:anchorId="4A359F66" wp14:editId="7E7AA3D1">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proofErr w:type="spellStart"/>
            <w:r w:rsidRPr="002306F1">
              <w:rPr>
                <w:lang w:val="es-ES_tradnl"/>
              </w:rPr>
              <w:t>provincias_es.json</w:t>
            </w:r>
            <w:proofErr w:type="spellEnd"/>
          </w:p>
        </w:tc>
        <w:tc>
          <w:tcPr>
            <w:tcW w:w="4353" w:type="dxa"/>
            <w:vAlign w:val="center"/>
          </w:tcPr>
          <w:p w14:paraId="707C9AF2" w14:textId="707D6AF0" w:rsidR="004507EF" w:rsidRPr="002306F1" w:rsidRDefault="004507EF" w:rsidP="00CB611B">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_tradnl" w:eastAsia="es-ES"/>
              </w:rPr>
              <w:drawing>
                <wp:inline distT="0" distB="0" distL="0" distR="0" wp14:anchorId="4CB502BD" wp14:editId="41EB920B">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62">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6B72CB9B" w:rsidR="004507EF" w:rsidRPr="002306F1" w:rsidRDefault="004507EF" w:rsidP="004507EF">
      <w:pPr>
        <w:pStyle w:val="Descripcin"/>
        <w:spacing w:before="120"/>
        <w:jc w:val="center"/>
        <w:rPr>
          <w:lang w:val="es-ES_tradnl"/>
        </w:rPr>
      </w:pPr>
      <w:bookmarkStart w:id="650" w:name="_Toc1866047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CD10FF">
        <w:rPr>
          <w:noProof/>
          <w:lang w:val="es-ES_tradnl"/>
        </w:rPr>
        <w:t>55</w:t>
      </w:r>
      <w:r w:rsidR="004F43D5" w:rsidRPr="002306F1">
        <w:rPr>
          <w:lang w:val="es-ES_tradnl"/>
        </w:rPr>
        <w:fldChar w:fldCharType="end"/>
      </w:r>
      <w:r w:rsidRPr="002306F1">
        <w:rPr>
          <w:lang w:val="es-ES_tradnl"/>
        </w:rPr>
        <w:t>: Resultados validación de ficheros JSON</w:t>
      </w:r>
      <w:bookmarkEnd w:id="650"/>
    </w:p>
    <w:p w14:paraId="6B3115B6" w14:textId="77777777" w:rsidR="00C860DC" w:rsidRPr="002306F1" w:rsidRDefault="00C860DC" w:rsidP="00454912">
      <w:pPr>
        <w:pStyle w:val="Ttulo2"/>
        <w:spacing w:before="240"/>
        <w:ind w:left="578" w:hanging="578"/>
      </w:pPr>
      <w:bookmarkStart w:id="651" w:name="_Toc18660337"/>
      <w:r w:rsidRPr="002306F1">
        <w:t>Visualización en diferentes dispositivos</w:t>
      </w:r>
      <w:bookmarkEnd w:id="651"/>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xml:space="preserve">, en el que se establece la necesidad no funcional de crear un diseño </w:t>
      </w:r>
      <w:proofErr w:type="spellStart"/>
      <w:r w:rsidRPr="002306F1">
        <w:rPr>
          <w:lang w:val="es-ES_tradnl"/>
        </w:rPr>
        <w:t>reponsive</w:t>
      </w:r>
      <w:proofErr w:type="spellEnd"/>
      <w:r w:rsidRPr="002306F1">
        <w:rPr>
          <w:lang w:val="es-ES_tradnl"/>
        </w:rPr>
        <w:t>, es decir un desarrollo web que se visualice y se pueda interactuar con él, independientemente del dispositivo con el que se acceda, Smartphone, Tablet, port</w:t>
      </w:r>
      <w:r w:rsidR="00454912" w:rsidRPr="002306F1">
        <w:rPr>
          <w:lang w:val="es-ES_tradnl"/>
        </w:rPr>
        <w:t xml:space="preserve">átil o PC, se van a testear </w:t>
      </w:r>
      <w:proofErr w:type="spellStart"/>
      <w:r w:rsidR="00454912" w:rsidRPr="002306F1">
        <w:rPr>
          <w:lang w:val="es-ES_tradnl"/>
        </w:rPr>
        <w:t>PetChain</w:t>
      </w:r>
      <w:proofErr w:type="spellEnd"/>
      <w:r w:rsidR="00454912" w:rsidRPr="002306F1">
        <w:rPr>
          <w:lang w:val="es-ES_tradnl"/>
        </w:rPr>
        <w:t xml:space="preserve">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CB611B">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CB611B">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CB611B">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652" w:name="_Toc18660338"/>
      <w:r w:rsidRPr="002306F1">
        <w:t>Realización de pruebas</w:t>
      </w:r>
      <w:bookmarkEnd w:id="652"/>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CB611B">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w:t>
      </w:r>
      <w:proofErr w:type="spellStart"/>
      <w:r w:rsidR="00322B32" w:rsidRPr="002306F1">
        <w:rPr>
          <w:lang w:val="es-ES_tradnl"/>
        </w:rPr>
        <w:t>Smartphones</w:t>
      </w:r>
      <w:proofErr w:type="spellEnd"/>
      <w:r w:rsidRPr="002306F1">
        <w:rPr>
          <w:lang w:val="es-ES_tradnl"/>
        </w:rPr>
        <w:t xml:space="preserve"> y </w:t>
      </w:r>
      <w:proofErr w:type="spellStart"/>
      <w:r w:rsidRPr="002306F1">
        <w:rPr>
          <w:lang w:val="es-ES_tradnl"/>
        </w:rPr>
        <w:t>Tablets</w:t>
      </w:r>
      <w:proofErr w:type="spellEnd"/>
      <w:r w:rsidRPr="002306F1">
        <w:rPr>
          <w:lang w:val="es-ES_tradnl"/>
        </w:rPr>
        <w:t xml:space="preserve"> en vertical)</w:t>
      </w:r>
      <w:r w:rsidR="000B5D4F" w:rsidRPr="002306F1">
        <w:rPr>
          <w:lang w:val="es-ES_tradnl"/>
        </w:rPr>
        <w:t>, será necesario que:</w:t>
      </w:r>
    </w:p>
    <w:p w14:paraId="568B7624" w14:textId="29E196F8" w:rsidR="000B5D4F" w:rsidRPr="002306F1" w:rsidRDefault="000B5D4F" w:rsidP="00CB611B">
      <w:pPr>
        <w:pStyle w:val="Prrafodelista"/>
        <w:numPr>
          <w:ilvl w:val="1"/>
          <w:numId w:val="16"/>
        </w:numPr>
        <w:spacing w:line="360" w:lineRule="auto"/>
        <w:rPr>
          <w:lang w:val="es-ES_tradnl"/>
        </w:rPr>
      </w:pPr>
      <w:r w:rsidRPr="002306F1">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CB611B">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CB611B">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CB611B">
      <w:pPr>
        <w:pStyle w:val="Prrafodelista"/>
        <w:numPr>
          <w:ilvl w:val="1"/>
          <w:numId w:val="16"/>
        </w:numPr>
        <w:spacing w:line="360" w:lineRule="auto"/>
        <w:rPr>
          <w:lang w:val="es-ES_tradnl"/>
        </w:rPr>
      </w:pPr>
      <w:r w:rsidRPr="002306F1">
        <w:rPr>
          <w:lang w:val="es-ES_tradnl"/>
        </w:rPr>
        <w:lastRenderedPageBreak/>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CB611B">
      <w:pPr>
        <w:pStyle w:val="Prrafodelista"/>
        <w:numPr>
          <w:ilvl w:val="0"/>
          <w:numId w:val="16"/>
        </w:numPr>
        <w:spacing w:line="360" w:lineRule="auto"/>
        <w:rPr>
          <w:lang w:val="es-ES_tradnl"/>
        </w:rPr>
      </w:pPr>
      <w:r w:rsidRPr="002306F1">
        <w:rPr>
          <w:lang w:val="es-ES_tradnl"/>
        </w:rPr>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CB611B">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CB611B">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w:t>
      </w:r>
      <w:proofErr w:type="spellStart"/>
      <w:r w:rsidRPr="002306F1">
        <w:rPr>
          <w:lang w:val="es-ES_tradnl"/>
        </w:rPr>
        <w:t>Bootstrap</w:t>
      </w:r>
      <w:proofErr w:type="spellEnd"/>
      <w:r w:rsidRPr="002306F1">
        <w:rPr>
          <w:lang w:val="es-ES_tradnl"/>
        </w:rPr>
        <w:t xml:space="preserve"> 4  y habiendo utilizado para la maquetación en formato </w:t>
      </w:r>
      <w:proofErr w:type="spellStart"/>
      <w:r w:rsidRPr="002306F1">
        <w:rPr>
          <w:lang w:val="es-ES_tradnl"/>
        </w:rPr>
        <w:t>grid</w:t>
      </w:r>
      <w:proofErr w:type="spellEnd"/>
      <w:r w:rsidRPr="002306F1">
        <w:rPr>
          <w:lang w:val="es-ES_tradnl"/>
        </w:rPr>
        <w:t xml:space="preserve"> las reglas </w:t>
      </w:r>
      <w:proofErr w:type="spellStart"/>
      <w:r w:rsidRPr="002306F1">
        <w:rPr>
          <w:lang w:val="es-ES_tradnl"/>
        </w:rPr>
        <w:t>css</w:t>
      </w:r>
      <w:proofErr w:type="spellEnd"/>
      <w:r w:rsidRPr="002306F1">
        <w:rPr>
          <w:lang w:val="es-ES_tradnl"/>
        </w:rPr>
        <w:t xml:space="preserve">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72"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653" w:name="_Toc18660339"/>
      <w:r w:rsidRPr="002306F1">
        <w:t>Test Smartphone</w:t>
      </w:r>
      <w:bookmarkEnd w:id="653"/>
    </w:p>
    <w:p w14:paraId="668A46B8" w14:textId="0FAC36B0" w:rsidR="007D208A" w:rsidRPr="002306F1" w:rsidRDefault="007D208A" w:rsidP="00CB611B">
      <w:pPr>
        <w:pStyle w:val="Prrafodelista"/>
        <w:numPr>
          <w:ilvl w:val="0"/>
          <w:numId w:val="16"/>
        </w:numPr>
        <w:spacing w:line="360" w:lineRule="auto"/>
        <w:rPr>
          <w:lang w:val="es-ES_tradnl"/>
        </w:rPr>
      </w:pPr>
      <w:r w:rsidRPr="002306F1">
        <w:rPr>
          <w:noProof/>
          <w:lang w:val="es-ES_tradnl" w:eastAsia="es-ES"/>
        </w:rPr>
        <mc:AlternateContent>
          <mc:Choice Requires="wps">
            <w:drawing>
              <wp:anchor distT="0" distB="0" distL="114300" distR="114300" simplePos="0" relativeHeight="251816960" behindDoc="0" locked="0" layoutInCell="1" allowOverlap="1" wp14:anchorId="00FC0A7B" wp14:editId="054E996D">
                <wp:simplePos x="0" y="0"/>
                <wp:positionH relativeFrom="margin">
                  <wp:align>center</wp:align>
                </wp:positionH>
                <wp:positionV relativeFrom="paragraph">
                  <wp:posOffset>4268204</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E2598D" w:rsidRPr="00044ED7" w:rsidRDefault="00E2598D" w:rsidP="00066CBF">
                            <w:pPr>
                              <w:pStyle w:val="Descripcin"/>
                              <w:jc w:val="center"/>
                              <w:rPr>
                                <w:noProof/>
                                <w:color w:val="000000"/>
                              </w:rPr>
                            </w:pPr>
                            <w:bookmarkStart w:id="654" w:name="_Toc18660383"/>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37</w:t>
                            </w:r>
                            <w:r>
                              <w:fldChar w:fldCharType="end"/>
                            </w:r>
                            <w:r>
                              <w:t xml:space="preserve">: </w:t>
                            </w:r>
                            <w:r w:rsidRPr="00B531E9">
                              <w:rPr>
                                <w:lang w:val="es-ES_tradnl"/>
                              </w:rPr>
                              <w:t>Simulación</w:t>
                            </w:r>
                            <w:r>
                              <w:t xml:space="preserve"> de LG Optimus L70</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07" type="#_x0000_t202" style="position:absolute;left:0;text-align:left;margin-left:0;margin-top:336.1pt;width:212.75pt;height:.0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5PWPAIAAH4EAAAOAAAAZHJzL2Uyb0RvYy54bWysVE1v2zAMvQ/YfxB0X5wPpFuNOEWWIsOA&#10;oi2QDj0rshwbkESNUmJnv36UHCdbt9Owi0KR1KP5+JjFXWc0Oyr0DdiCT0ZjzpSVUDZ2X/BvL5sP&#10;nzjzQdhSaLCq4Cfl+d3y/btF63I1hRp0qZARiPV56wpeh+DyLPOyVkb4EThlKVgBGhHoivusRNES&#10;utHZdDy+yVrA0iFI5T157/sgXyb8qlIyPFWVV4HpgtO3hXRiOnfxzJYLke9RuLqR588Q//AVRjSW&#10;il6g7kUQ7IDNH1CmkQgeqjCSYDKoqkaq1AN1Mxm/6WZbC6dSL0SOdxea/P+DlY/HZ2RNWfDZbMqZ&#10;FYaGtD6IEoGVigXVBWAxRES1zueUv3X0InSfoaOBD35Pzth/V6GJv9QZozhRfrrQTFhMknP6cTy5&#10;nc45kxS7mc0jRnZ96tCHLwoMi0bBkWaYqBXHBx/61CElVvKgm3LTaB0vMbDWyI6C5t3WTVBn8N+y&#10;tI25FuKrHrD3qCSYc5XYbd9VtEK36xJN86SZ6NpBeSImEHpReSc3DZV/ED48CyQVUfO0GeGJjkpD&#10;W3A4W5zVgD/+5o/5NFyKctaSKgvuvx8EKs70V0tjjxIeDByM3WDYg1kDNT6hnXMymfQAgx7MCsG8&#10;0sKsYhUKCSupVsHDYK5Dvxu0cFKtVimJhOpEeLBbJyP0QPNL9yrQnYcUdfIIg15F/mZWfW6allsd&#10;AhGfBnllkQQQLyTyJIXzQsYt+vWesq5/G8ufAAAA//8DAFBLAwQUAAYACAAAACEAcmz6gd8AAAAI&#10;AQAADwAAAGRycy9kb3ducmV2LnhtbEyPwU7DMBBE70j8g7VIXBB1SNMUhThVVcEBLhWhl97ceBsH&#10;4nVkO234e0wvcJyd1cybcjWZnp3Q+c6SgIdZAgypsaqjVsDu4+X+EZgPkpTsLaGAb/Swqq6vSlko&#10;e6Z3PNWhZTGEfCEF6BCGgnPfaDTSz+yAFL2jdUaGKF3LlZPnGG56niZJzo3sKDZoOeBGY/NVj0bA&#10;Nttv9d14fH5bZ3P3uhs3+WdbC3F7M62fgAWcwt8z/OJHdKgi08GOpDzrBcQhQUC+TFNg0c7SxQLY&#10;4XKZA69K/n9A9QMAAP//AwBQSwECLQAUAAYACAAAACEAtoM4kv4AAADhAQAAEwAAAAAAAAAAAAAA&#10;AAAAAAAAW0NvbnRlbnRfVHlwZXNdLnhtbFBLAQItABQABgAIAAAAIQA4/SH/1gAAAJQBAAALAAAA&#10;AAAAAAAAAAAAAC8BAABfcmVscy8ucmVsc1BLAQItABQABgAIAAAAIQBhx5PWPAIAAH4EAAAOAAAA&#10;AAAAAAAAAAAAAC4CAABkcnMvZTJvRG9jLnhtbFBLAQItABQABgAIAAAAIQBybPqB3wAAAAgBAAAP&#10;AAAAAAAAAAAAAAAAAJYEAABkcnMvZG93bnJldi54bWxQSwUGAAAAAAQABADzAAAAogUAAAAA&#10;" stroked="f">
                <v:textbox style="mso-fit-shape-to-text:t" inset="0,0,0,0">
                  <w:txbxContent>
                    <w:p w14:paraId="71263F83" w14:textId="717C3674" w:rsidR="00E2598D" w:rsidRPr="00044ED7" w:rsidRDefault="00E2598D" w:rsidP="00066CBF">
                      <w:pPr>
                        <w:pStyle w:val="Descripcin"/>
                        <w:jc w:val="center"/>
                        <w:rPr>
                          <w:noProof/>
                          <w:color w:val="000000"/>
                        </w:rPr>
                      </w:pPr>
                      <w:bookmarkStart w:id="655" w:name="_Toc18660383"/>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37</w:t>
                      </w:r>
                      <w:r>
                        <w:fldChar w:fldCharType="end"/>
                      </w:r>
                      <w:r>
                        <w:t xml:space="preserve">: </w:t>
                      </w:r>
                      <w:r w:rsidRPr="00B531E9">
                        <w:rPr>
                          <w:lang w:val="es-ES_tradnl"/>
                        </w:rPr>
                        <w:t>Simulación</w:t>
                      </w:r>
                      <w:r>
                        <w:t xml:space="preserve"> de LG Optimus L70</w:t>
                      </w:r>
                      <w:bookmarkEnd w:id="655"/>
                    </w:p>
                  </w:txbxContent>
                </v:textbox>
                <w10:wrap type="topAndBottom" anchorx="margin"/>
              </v:shape>
            </w:pict>
          </mc:Fallback>
        </mc:AlternateContent>
      </w:r>
      <w:r w:rsidRPr="002306F1">
        <w:rPr>
          <w:noProof/>
          <w:lang w:val="es-ES_tradnl" w:eastAsia="es-ES"/>
        </w:rPr>
        <w:drawing>
          <wp:anchor distT="0" distB="0" distL="114300" distR="114300" simplePos="0" relativeHeight="251814912" behindDoc="0" locked="0" layoutInCell="1" allowOverlap="1" wp14:anchorId="52ED65CD" wp14:editId="33608D84">
            <wp:simplePos x="0" y="0"/>
            <wp:positionH relativeFrom="margin">
              <wp:align>center</wp:align>
            </wp:positionH>
            <wp:positionV relativeFrom="paragraph">
              <wp:posOffset>3076472</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73"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_tradnl" w:eastAsia="es-ES"/>
        </w:rPr>
        <mc:AlternateContent>
          <mc:Choice Requires="wps">
            <w:drawing>
              <wp:anchor distT="0" distB="0" distL="114300" distR="114300" simplePos="0" relativeHeight="251813888" behindDoc="0" locked="0" layoutInCell="1" allowOverlap="1" wp14:anchorId="27E22F49" wp14:editId="1A21CD28">
                <wp:simplePos x="0" y="0"/>
                <wp:positionH relativeFrom="margin">
                  <wp:posOffset>1859280</wp:posOffset>
                </wp:positionH>
                <wp:positionV relativeFrom="paragraph">
                  <wp:posOffset>2863850</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E2598D" w:rsidRPr="00756C4E" w:rsidRDefault="00E2598D" w:rsidP="00A53386">
                            <w:pPr>
                              <w:pStyle w:val="Descripcin"/>
                              <w:jc w:val="center"/>
                              <w:rPr>
                                <w:noProof/>
                                <w:color w:val="000000"/>
                              </w:rPr>
                            </w:pPr>
                            <w:bookmarkStart w:id="656" w:name="_Toc1866038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38</w:t>
                            </w:r>
                            <w:r>
                              <w:fldChar w:fldCharType="end"/>
                            </w:r>
                            <w:r>
                              <w:t xml:space="preserve">: </w:t>
                            </w:r>
                            <w:proofErr w:type="spellStart"/>
                            <w:r>
                              <w:t>Simulación</w:t>
                            </w:r>
                            <w:proofErr w:type="spellEnd"/>
                            <w:r>
                              <w:t xml:space="preserve"> de Iphone7</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08" type="#_x0000_t202" style="position:absolute;left:0;text-align:left;margin-left:146.4pt;margin-top:225.5pt;width:160.7pt;height:.0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0qOgIAAH4EAAAOAAAAZHJzL2Uyb0RvYy54bWysVMFu2zAMvQ/YPwi6L3bSteiMOEWWIsOA&#10;oC2QDj0rshwLkEWNUmJnXz9KjtOt22nYRaFI6tHvkcz8rm8NOyr0GmzJp5OcM2UlVNruS/7tef3h&#10;ljMfhK2EAatKflKe3y3ev5t3rlAzaMBUChmBWF90ruRNCK7IMi8b1Qo/AacsBWvAVgS64j6rUHSE&#10;3ppsluc3WQdYOQSpvCfv/RDki4Rf10qGx7r2KjBTcvq2kE5M5y6e2WIuij0K12h5/gzxD1/RCm2p&#10;6AXqXgTBDqj/gGq1RPBQh4mENoO61lIlDsRmmr9hs22EU4kLiePdRSb//2Dlw/EJma5KfjUjfaxo&#10;qUmrg6gQWKVYUH0AFkMkVOd8QflbRy9C/xl6avjo9+SM/Psa2/hLzBjFCfJ0kZmwmCTnLP+Y336i&#10;kKTYzdV1xMhenzr04YuClkWj5Eg9TNKK48aHIXVMiZU8GF2ttTHxEgMrg+woqN9do4M6g/+WZWzM&#10;tRBfDYCDR6WBOVeJbAdW0Qr9rk8yXV8o76A6kRIIw1B5J9eaym+ED08CaYqIIW1GeKSjNtCVHM4W&#10;Zw3gj7/5Yz41l6KcdTSVJfffDwIVZ+arpbYTZBgNHI3daNhDuwIiPqWdczKZ9ACDGc0aoX2hhVnG&#10;KhQSVlKtkofRXIVhN2jhpFouUxINqhNhY7dORuhR5uf+RaA7NynOyQOM8yqKN70aclO33PIQSPjU&#10;yCjsoCINQLzQkKdROC9k3KJf7ynr9W9j8RMAAP//AwBQSwMEFAAGAAgAAAAhAEHymjrhAAAACwEA&#10;AA8AAABkcnMvZG93bnJldi54bWxMj8FOwzAQRO9I/IO1SFwQdRJC1IY4VVXBAS4VoRdubryNA/E6&#10;sp02/D2GCxxnZzT7plrPZmAndL63JCBdJMCQWqt66gTs355ul8B8kKTkYAkFfKGHdX15UclS2TO9&#10;4qkJHYsl5EspQIcwlpz7VqORfmFHpOgdrTMyROk6rpw8x3Iz8CxJCm5kT/GDliNuNbafzWQE7PL3&#10;nb6Zjo8vm/zOPe+nbfHRNUJcX82bB2AB5/AXhh/8iA51ZDrYiZRng4BslUX0ICC/T+OomCjSPAN2&#10;+L2kwOuK/99QfwMAAP//AwBQSwECLQAUAAYACAAAACEAtoM4kv4AAADhAQAAEwAAAAAAAAAAAAAA&#10;AAAAAAAAW0NvbnRlbnRfVHlwZXNdLnhtbFBLAQItABQABgAIAAAAIQA4/SH/1gAAAJQBAAALAAAA&#10;AAAAAAAAAAAAAC8BAABfcmVscy8ucmVsc1BLAQItABQABgAIAAAAIQAJ3I0qOgIAAH4EAAAOAAAA&#10;AAAAAAAAAAAAAC4CAABkcnMvZTJvRG9jLnhtbFBLAQItABQABgAIAAAAIQBB8po64QAAAAsBAAAP&#10;AAAAAAAAAAAAAAAAAJQEAABkcnMvZG93bnJldi54bWxQSwUGAAAAAAQABADzAAAAogUAAAAA&#10;" stroked="f">
                <v:textbox style="mso-fit-shape-to-text:t" inset="0,0,0,0">
                  <w:txbxContent>
                    <w:p w14:paraId="328ADF11" w14:textId="10551E62" w:rsidR="00E2598D" w:rsidRPr="00756C4E" w:rsidRDefault="00E2598D" w:rsidP="00A53386">
                      <w:pPr>
                        <w:pStyle w:val="Descripcin"/>
                        <w:jc w:val="center"/>
                        <w:rPr>
                          <w:noProof/>
                          <w:color w:val="000000"/>
                        </w:rPr>
                      </w:pPr>
                      <w:bookmarkStart w:id="657" w:name="_Toc18660384"/>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38</w:t>
                      </w:r>
                      <w:r>
                        <w:fldChar w:fldCharType="end"/>
                      </w:r>
                      <w:r>
                        <w:t xml:space="preserve">: </w:t>
                      </w:r>
                      <w:proofErr w:type="spellStart"/>
                      <w:r>
                        <w:t>Simulación</w:t>
                      </w:r>
                      <w:proofErr w:type="spellEnd"/>
                      <w:r>
                        <w:t xml:space="preserve"> de Iphone7</w:t>
                      </w:r>
                      <w:bookmarkEnd w:id="657"/>
                    </w:p>
                  </w:txbxContent>
                </v:textbox>
                <w10:wrap type="topAndBottom" anchorx="margin"/>
              </v:shape>
            </w:pict>
          </mc:Fallback>
        </mc:AlternateContent>
      </w:r>
      <w:r w:rsidRPr="002306F1">
        <w:rPr>
          <w:noProof/>
          <w:lang w:val="es-ES_tradnl" w:eastAsia="es-ES"/>
        </w:rPr>
        <w:drawing>
          <wp:anchor distT="0" distB="0" distL="114300" distR="114300" simplePos="0" relativeHeight="251811840" behindDoc="0" locked="0" layoutInCell="1" allowOverlap="1" wp14:anchorId="3DEEF5B6" wp14:editId="1DC846F5">
            <wp:simplePos x="0" y="0"/>
            <wp:positionH relativeFrom="margin">
              <wp:posOffset>2226945</wp:posOffset>
            </wp:positionH>
            <wp:positionV relativeFrom="paragraph">
              <wp:posOffset>733632</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74"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w:t>
      </w:r>
      <w:proofErr w:type="spellStart"/>
      <w:r w:rsidR="00066CBF" w:rsidRPr="002306F1">
        <w:rPr>
          <w:lang w:val="es-ES_tradnl"/>
        </w:rPr>
        <w:t>Optimus</w:t>
      </w:r>
      <w:proofErr w:type="spellEnd"/>
      <w:r w:rsidR="00066CBF" w:rsidRPr="002306F1">
        <w:rPr>
          <w:lang w:val="es-ES_tradnl"/>
        </w:rPr>
        <w:t xml:space="preserve"> L70 en horizontal.</w:t>
      </w:r>
    </w:p>
    <w:p w14:paraId="4F8BB6C1" w14:textId="16066DBA" w:rsidR="00A53386" w:rsidRPr="002306F1" w:rsidRDefault="00A53386" w:rsidP="007D208A">
      <w:pPr>
        <w:spacing w:line="360" w:lineRule="auto"/>
        <w:ind w:left="360"/>
        <w:rPr>
          <w:lang w:val="es-ES_tradnl"/>
        </w:rPr>
      </w:pPr>
    </w:p>
    <w:p w14:paraId="047979B3" w14:textId="50B1E77E" w:rsidR="00066CBF" w:rsidRPr="002306F1" w:rsidRDefault="00066CBF" w:rsidP="00322B32">
      <w:pPr>
        <w:ind w:left="360"/>
        <w:rPr>
          <w:noProof/>
          <w:lang w:val="es-ES_tradnl" w:eastAsia="es-ES"/>
        </w:rPr>
      </w:pPr>
    </w:p>
    <w:p w14:paraId="6DF956C9" w14:textId="3882B03F" w:rsidR="00322B32" w:rsidRPr="002306F1" w:rsidRDefault="00EB7ADB" w:rsidP="00CB611B">
      <w:pPr>
        <w:pStyle w:val="Prrafodelista"/>
        <w:numPr>
          <w:ilvl w:val="0"/>
          <w:numId w:val="16"/>
        </w:numPr>
        <w:spacing w:line="360" w:lineRule="auto"/>
        <w:rPr>
          <w:lang w:val="es-ES_tradnl"/>
        </w:rPr>
      </w:pPr>
      <w:r w:rsidRPr="002306F1">
        <w:rPr>
          <w:noProof/>
          <w:lang w:val="es-ES_tradnl" w:eastAsia="es-ES"/>
        </w:rPr>
        <w:lastRenderedPageBreak/>
        <mc:AlternateContent>
          <mc:Choice Requires="wps">
            <w:drawing>
              <wp:anchor distT="0" distB="0" distL="114300" distR="114300" simplePos="0" relativeHeight="251820032" behindDoc="0" locked="0" layoutInCell="1" allowOverlap="1" wp14:anchorId="4B0E7628" wp14:editId="2756ED29">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E2598D" w:rsidRPr="00181057" w:rsidRDefault="00E2598D" w:rsidP="00EB7ADB">
                            <w:pPr>
                              <w:pStyle w:val="Descripcin"/>
                              <w:rPr>
                                <w:noProof/>
                                <w:color w:val="000000"/>
                              </w:rPr>
                            </w:pPr>
                            <w:bookmarkStart w:id="658" w:name="_Toc18660385"/>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39</w:t>
                            </w:r>
                            <w:r>
                              <w:fldChar w:fldCharType="end"/>
                            </w:r>
                            <w:r>
                              <w:t xml:space="preserve">: </w:t>
                            </w:r>
                            <w:proofErr w:type="spellStart"/>
                            <w:r>
                              <w:t>Simulación</w:t>
                            </w:r>
                            <w:proofErr w:type="spellEnd"/>
                            <w:r>
                              <w:t xml:space="preserve"> de iPad</w:t>
                            </w:r>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09" type="#_x0000_t202" style="position:absolute;left:0;text-align:left;margin-left:0;margin-top:228.6pt;width:137.7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83PAIAAH4EAAAOAAAAZHJzL2Uyb0RvYy54bWysVEtv2zAMvg/YfxB0X5ykj3VBnCJLkWFA&#10;0RZIh54VWY4FSKJGKbGzXz9KjtOt22nYRabE9/eRnt921rCDwqDBlXwyGnOmnIRKu13Jvz2vP9xw&#10;FqJwlTDgVMmPKvDbxft389bP1BQaMJVCRkFcmLW+5E2MflYUQTbKijACrxwpa0ArIl1xV1QoWopu&#10;TTEdj6+LFrDyCFKFQK93vZIvcvy6VjI+1nVQkZmSU20xn5jPbTqLxVzMdih8o+WpDPEPVVihHSU9&#10;h7oTUbA96j9CWS0RAtRxJMEWUNdaqtwDdTMZv+lm0wivci8ETvBnmML/CysfDk/IdFXyi4srzpyw&#10;RNJqLyoEVikWVReBJRUB1fowI/uNJ4/YfYaOCB/eAz2m/rsabfpSZ4z0BPnxDDPFYjI5fbz8dDml&#10;bJJ0133s4tXVY4hfFFiWhJIjcZihFYf7EKkMMh1MUqYARldrbUy6JMXKIDsI4rttdFSpQPL4zcq4&#10;ZOsgefXq/kXlgTllSd32XSUpdtsuw3Q1HVreQnUkJBD6oQperjWlvxchPgmkKaLmaTPiIx21gbbk&#10;cJI4awB//O092RO5pOWspaksefi+F6g4M18d0Z5GeBBwELaD4PZ2BdT4hHbOyyySA0YziDWCfaGF&#10;WaYspBJOUq6Sx0FcxX43aOGkWi6zEQ2qF/HebbxMoQeYn7sXgf5EUpqTBxjmVczecNXbZrb8ch8J&#10;+ExkArZHkThKFxryzNZpIdMW/XrPVq+/jcVPAAAA//8DAFBLAwQUAAYACAAAACEAalyFRd8AAAAI&#10;AQAADwAAAGRycy9kb3ducmV2LnhtbEyPwU7DMBBE70j8g7VIXBB1SJMWhThVVcEBLhWhF25uvI0D&#10;8TqynTb9e1wucJyd1cybcjWZnh3R+c6SgIdZAgypsaqjVsDu4+X+EZgPkpTsLaGAM3pYVddXpSyU&#10;PdE7HuvQshhCvpACdAhDwblvNBrpZ3ZAit7BOiNDlK7lyslTDDc9T5NkwY3sKDZoOeBGY/Ndj0bA&#10;Nvvc6rvx8Py2zubudTduFl9tLcTtzbR+AhZwCn/PcMGP6FBFpr0dSXnWC4hDgoAsX6bAop0u8xzY&#10;/vcyB16V/P+A6gcAAP//AwBQSwECLQAUAAYACAAAACEAtoM4kv4AAADhAQAAEwAAAAAAAAAAAAAA&#10;AAAAAAAAW0NvbnRlbnRfVHlwZXNdLnhtbFBLAQItABQABgAIAAAAIQA4/SH/1gAAAJQBAAALAAAA&#10;AAAAAAAAAAAAAC8BAABfcmVscy8ucmVsc1BLAQItABQABgAIAAAAIQDbMD83PAIAAH4EAAAOAAAA&#10;AAAAAAAAAAAAAC4CAABkcnMvZTJvRG9jLnhtbFBLAQItABQABgAIAAAAIQBqXIVF3wAAAAgBAAAP&#10;AAAAAAAAAAAAAAAAAJYEAABkcnMvZG93bnJldi54bWxQSwUGAAAAAAQABADzAAAAogUAAAAA&#10;" stroked="f">
                <v:textbox style="mso-fit-shape-to-text:t" inset="0,0,0,0">
                  <w:txbxContent>
                    <w:p w14:paraId="7599A139" w14:textId="2F5224A2" w:rsidR="00E2598D" w:rsidRPr="00181057" w:rsidRDefault="00E2598D" w:rsidP="00EB7ADB">
                      <w:pPr>
                        <w:pStyle w:val="Descripcin"/>
                        <w:rPr>
                          <w:noProof/>
                          <w:color w:val="000000"/>
                        </w:rPr>
                      </w:pPr>
                      <w:bookmarkStart w:id="659" w:name="_Toc18660385"/>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39</w:t>
                      </w:r>
                      <w:r>
                        <w:fldChar w:fldCharType="end"/>
                      </w:r>
                      <w:r>
                        <w:t xml:space="preserve">: </w:t>
                      </w:r>
                      <w:proofErr w:type="spellStart"/>
                      <w:r>
                        <w:t>Simulación</w:t>
                      </w:r>
                      <w:proofErr w:type="spellEnd"/>
                      <w:r>
                        <w:t xml:space="preserve"> de iPad</w:t>
                      </w:r>
                      <w:bookmarkEnd w:id="659"/>
                    </w:p>
                  </w:txbxContent>
                </v:textbox>
                <w10:wrap type="topAndBottom" anchorx="margin"/>
              </v:shape>
            </w:pict>
          </mc:Fallback>
        </mc:AlternateContent>
      </w:r>
      <w:r w:rsidRPr="002306F1">
        <w:rPr>
          <w:noProof/>
          <w:lang w:val="es-ES_tradnl" w:eastAsia="es-ES"/>
        </w:rPr>
        <w:drawing>
          <wp:anchor distT="0" distB="0" distL="114300" distR="114300" simplePos="0" relativeHeight="251817984" behindDoc="0" locked="0" layoutInCell="1" allowOverlap="1" wp14:anchorId="24C99C1D" wp14:editId="4CD514A9">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75"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sidRPr="002306F1">
        <w:rPr>
          <w:lang w:val="es-ES_tradnl"/>
        </w:rPr>
        <w:t>Despliegue vertical de las opciones de men</w:t>
      </w:r>
      <w:r w:rsidRPr="002306F1">
        <w:rPr>
          <w:lang w:val="es-ES_tradnl"/>
        </w:rPr>
        <w:t>ú: Se testea este funcionamiento en una simulación de iPad (768x1024) en orientación vertical y de un iPhone7 (736x414) en horizontal</w:t>
      </w:r>
      <w:r w:rsidR="000B7E5E" w:rsidRPr="002306F1">
        <w:rPr>
          <w:lang w:val="es-ES_tradnl"/>
        </w:rPr>
        <w:t>.</w:t>
      </w:r>
    </w:p>
    <w:p w14:paraId="34F86ED6" w14:textId="77777777" w:rsidR="007D208A" w:rsidRPr="002306F1" w:rsidRDefault="007D208A" w:rsidP="007D208A">
      <w:pPr>
        <w:spacing w:line="360" w:lineRule="auto"/>
        <w:ind w:left="360"/>
        <w:rPr>
          <w:lang w:val="es-ES_tradnl"/>
        </w:rPr>
      </w:pPr>
    </w:p>
    <w:p w14:paraId="0A0DA55F" w14:textId="00D9EEF6" w:rsidR="00932C62" w:rsidRPr="002306F1" w:rsidRDefault="00052271" w:rsidP="00932C62">
      <w:pPr>
        <w:spacing w:line="360" w:lineRule="auto"/>
        <w:rPr>
          <w:noProof/>
          <w:lang w:val="es-ES_tradnl" w:eastAsia="es-ES"/>
        </w:rPr>
      </w:pPr>
      <w:r w:rsidRPr="002306F1">
        <w:rPr>
          <w:noProof/>
          <w:lang w:val="es-ES_tradnl" w:eastAsia="es-ES"/>
        </w:rPr>
        <mc:AlternateContent>
          <mc:Choice Requires="wps">
            <w:drawing>
              <wp:anchor distT="0" distB="0" distL="114300" distR="114300" simplePos="0" relativeHeight="251823104" behindDoc="0" locked="0" layoutInCell="1" allowOverlap="1" wp14:anchorId="15ABFD3F" wp14:editId="25867E46">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E2598D" w:rsidRPr="00581960" w:rsidRDefault="00E2598D" w:rsidP="00EB7ADB">
                            <w:pPr>
                              <w:pStyle w:val="Descripcin"/>
                              <w:rPr>
                                <w:noProof/>
                                <w:color w:val="000000"/>
                              </w:rPr>
                            </w:pPr>
                            <w:bookmarkStart w:id="660" w:name="_Toc18660386"/>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40</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10" type="#_x0000_t202" style="position:absolute;left:0;text-align:left;margin-left:0;margin-top:102.85pt;width:195.55pt;height:.05pt;z-index:251823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hPQIAAH4EAAAOAAAAZHJzL2Uyb0RvYy54bWysVE1v2zAMvQ/YfxB0X5yPpguMOEWWIsOA&#10;oC2QDj0rshwbkEWNUmJnv36UbKddt9Owi0KR1KP5+JjlXVtrdlboKjAZn4zGnCkjIa/MMePfn7ef&#10;Fpw5L0wuNBiV8Yty/G718cOysamaQgk6V8gIxLi0sRkvvbdpkjhZqlq4EVhlKFgA1sLTFY9JjqIh&#10;9Fon0/H4NmkAc4sglXPkve+CfBXxi0JJ/1gUTnmmM07f5uOJ8TyEM1ktRXpEYctK9p8h/uEralEZ&#10;KnqFuhdesBNWf0DVlURwUPiRhDqBoqikij1QN5Pxu272pbAq9kLkOHulyf0/WPlwfkJW5RmfzT5z&#10;ZkRNQ9qcRI7AcsW8aj2wECKiGutSyt9beuHbL9DSwAe/I2fovy2wDr/UGaM4UX650kxYTJJzerOY&#10;3SzmnEmK3c7mASN5fWrR+a8KahaMjCPNMFIrzjvnu9QhJVRyoKt8W2kdLiGw0cjOgubdlJVXPfhv&#10;WdqEXAPhVQfYeVQUTF8ldNt1FSzfHtpI03w2tHyA/EJMIHSiclZuKyq/E84/CSQVUfO0Gf6RjkJD&#10;k3HoLc5KwJ9/84d8Gi5FOWtIlRl3P04CFWf6m6GxBwkPBg7GYTDMqd4ANT6hnbMymvQAvR7MAqF+&#10;oYVZhyoUEkZSrYz7wdz4bjdo4aRar2MSCdUKvzN7KwP0QPNz+yLQ9kMKOnmAQa8ifTerLjdOy65P&#10;noiPgwzEdiySAMKFRB6l0C9k2KK395j1+rex+gUAAP//AwBQSwMEFAAGAAgAAAAhAFO4YuDgAAAA&#10;CAEAAA8AAABkcnMvZG93bnJldi54bWxMj8FOwzAQRO9I/IO1SFwQddKW0qZxqqqCA71UDb1wc+Nt&#10;HIjXke204e8xXOhxdlYzb/LVYFp2RucbSwLSUQIMqbKqoVrA4f31cQ7MB0lKtpZQwDd6WBW3N7nM&#10;lL3QHs9lqFkMIZ9JATqELuPcVxqN9CPbIUXvZJ2RIUpXc+XkJYablo+TZMaNbCg2aNnhRmP1VfZG&#10;wG76sdMP/ellu55O3Nuh38w+61KI+7thvQQWcAj/z/CLH9GhiExH25PyrBUQhwQB4+TpGVi0J4s0&#10;BXb8u8yBFzm/HlD8AAAA//8DAFBLAQItABQABgAIAAAAIQC2gziS/gAAAOEBAAATAAAAAAAAAAAA&#10;AAAAAAAAAABbQ29udGVudF9UeXBlc10ueG1sUEsBAi0AFAAGAAgAAAAhADj9If/WAAAAlAEAAAsA&#10;AAAAAAAAAAAAAAAALwEAAF9yZWxzLy5yZWxzUEsBAi0AFAAGAAgAAAAhAPYMn6E9AgAAfgQAAA4A&#10;AAAAAAAAAAAAAAAALgIAAGRycy9lMm9Eb2MueG1sUEsBAi0AFAAGAAgAAAAhAFO4YuDgAAAACAEA&#10;AA8AAAAAAAAAAAAAAAAAlwQAAGRycy9kb3ducmV2LnhtbFBLBQYAAAAABAAEAPMAAACkBQAAAAA=&#10;" stroked="f">
                <v:textbox style="mso-fit-shape-to-text:t" inset="0,0,0,0">
                  <w:txbxContent>
                    <w:p w14:paraId="67BF96A7" w14:textId="3CD73AB7" w:rsidR="00E2598D" w:rsidRPr="00581960" w:rsidRDefault="00E2598D" w:rsidP="00EB7ADB">
                      <w:pPr>
                        <w:pStyle w:val="Descripcin"/>
                        <w:rPr>
                          <w:noProof/>
                          <w:color w:val="000000"/>
                        </w:rPr>
                      </w:pPr>
                      <w:bookmarkStart w:id="661" w:name="_Toc18660386"/>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40</w:t>
                      </w:r>
                      <w:r>
                        <w:fldChar w:fldCharType="end"/>
                      </w:r>
                      <w:r>
                        <w:t xml:space="preserve">: </w:t>
                      </w:r>
                      <w:proofErr w:type="spellStart"/>
                      <w:r>
                        <w:t>Simulación</w:t>
                      </w:r>
                      <w:proofErr w:type="spellEnd"/>
                      <w:r>
                        <w:t xml:space="preserve"> iPhone7 </w:t>
                      </w:r>
                      <w:proofErr w:type="spellStart"/>
                      <w:r>
                        <w:t>en</w:t>
                      </w:r>
                      <w:proofErr w:type="spellEnd"/>
                      <w:r>
                        <w:t xml:space="preserve"> horizontal</w:t>
                      </w:r>
                      <w:bookmarkEnd w:id="661"/>
                    </w:p>
                  </w:txbxContent>
                </v:textbox>
                <w10:wrap type="topAndBottom" anchorx="margin"/>
              </v:shape>
            </w:pict>
          </mc:Fallback>
        </mc:AlternateContent>
      </w:r>
      <w:r w:rsidR="00932C62" w:rsidRPr="002306F1">
        <w:rPr>
          <w:noProof/>
          <w:lang w:val="es-ES_tradnl" w:eastAsia="es-ES"/>
        </w:rPr>
        <w:drawing>
          <wp:anchor distT="0" distB="0" distL="114300" distR="114300" simplePos="0" relativeHeight="251821056" behindDoc="0" locked="0" layoutInCell="1" allowOverlap="1" wp14:anchorId="60C92BB6" wp14:editId="33A705F8">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76">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2306F1" w:rsidRDefault="00932C62" w:rsidP="00CB611B">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CB611B">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662" w:name="_Toc18660340"/>
      <w:r w:rsidRPr="002306F1">
        <w:t>Test Tablet</w:t>
      </w:r>
      <w:bookmarkEnd w:id="662"/>
    </w:p>
    <w:p w14:paraId="598F70DA" w14:textId="1F6D5735" w:rsidR="00C8139D" w:rsidRPr="002306F1" w:rsidRDefault="000B7E5E" w:rsidP="00CB611B">
      <w:pPr>
        <w:pStyle w:val="Prrafodelista"/>
        <w:numPr>
          <w:ilvl w:val="0"/>
          <w:numId w:val="16"/>
        </w:numPr>
        <w:spacing w:line="360" w:lineRule="auto"/>
        <w:rPr>
          <w:noProof/>
          <w:lang w:val="es-ES_tradnl" w:eastAsia="es-ES"/>
        </w:rPr>
      </w:pPr>
      <w:r w:rsidRPr="002306F1">
        <w:rPr>
          <w:noProof/>
          <w:lang w:val="es-ES_tradnl" w:eastAsia="es-ES"/>
        </w:rPr>
        <w:t xml:space="preserve">Las imágenes, tal y como se muestra en </w:t>
      </w:r>
      <w:commentRangeStart w:id="663"/>
      <w:r w:rsidRPr="002306F1">
        <w:rPr>
          <w:noProof/>
          <w:lang w:val="es-ES_tradnl" w:eastAsia="es-ES"/>
        </w:rPr>
        <w:t>la simulación anterior del iPad</w:t>
      </w:r>
      <w:commentRangeEnd w:id="663"/>
      <w:r w:rsidR="009F593A" w:rsidRPr="002306F1">
        <w:rPr>
          <w:rStyle w:val="Refdecomentario"/>
          <w:lang w:val="es-ES_tradnl"/>
        </w:rPr>
        <w:commentReference w:id="663"/>
      </w:r>
      <w:r w:rsidRPr="002306F1">
        <w:rPr>
          <w:noProof/>
          <w:lang w:val="es-ES_tradnl" w:eastAsia="es-ES"/>
        </w:rPr>
        <w:t>,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664" w:name="_Toc18660341"/>
      <w:r w:rsidRPr="002306F1">
        <w:lastRenderedPageBreak/>
        <w:t>Conclusiones</w:t>
      </w:r>
      <w:r w:rsidR="00F20773" w:rsidRPr="002306F1">
        <w:t xml:space="preserve"> </w:t>
      </w:r>
      <w:r w:rsidRPr="002306F1">
        <w:t>y t</w:t>
      </w:r>
      <w:r w:rsidR="00F20773" w:rsidRPr="002306F1">
        <w:t>rabajo futuro.</w:t>
      </w:r>
      <w:bookmarkEnd w:id="664"/>
    </w:p>
    <w:p w14:paraId="51DE8554" w14:textId="51594320"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 xml:space="preserve">bjetivos planteados en el punto 1.3, y su relación con el reto </w:t>
      </w:r>
      <w:r w:rsidR="002A12FD" w:rsidRPr="002306F1">
        <w:rPr>
          <w:lang w:val="es-ES_tradnl"/>
        </w:rPr>
        <w:t>definido</w:t>
      </w:r>
      <w:r w:rsidRPr="002306F1">
        <w:rPr>
          <w:lang w:val="es-ES_tradnl"/>
        </w:rPr>
        <w:t xml:space="preserve"> en el punto 1.2 </w:t>
      </w:r>
      <w:r w:rsidR="002A12FD" w:rsidRPr="002306F1">
        <w:rPr>
          <w:lang w:val="es-ES_tradnl"/>
        </w:rPr>
        <w:t>acerca de</w:t>
      </w:r>
      <w:r w:rsidRPr="002306F1">
        <w:rPr>
          <w:lang w:val="es-ES_tradnl"/>
        </w:rPr>
        <w:t xml:space="preserve"> la motivación del mismo.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w:t>
      </w:r>
      <w:proofErr w:type="spellStart"/>
      <w:r w:rsidRPr="002306F1">
        <w:rPr>
          <w:lang w:val="es-ES_tradnl"/>
        </w:rPr>
        <w:t>PetChain</w:t>
      </w:r>
      <w:proofErr w:type="spellEnd"/>
      <w:r w:rsidR="00064DE7" w:rsidRPr="002306F1">
        <w:rPr>
          <w:lang w:val="es-ES_tradnl"/>
        </w:rPr>
        <w:t>,</w:t>
      </w:r>
      <w:r w:rsidRPr="002306F1">
        <w:rPr>
          <w:lang w:val="es-ES_tradnl"/>
        </w:rPr>
        <w:t xml:space="preserve"> de cara a </w:t>
      </w:r>
      <w:r w:rsidR="00F83400" w:rsidRPr="002306F1">
        <w:rPr>
          <w:lang w:val="es-ES_tradnl"/>
        </w:rPr>
        <w:t xml:space="preserve">un despliegue en una </w:t>
      </w:r>
      <w:proofErr w:type="spellStart"/>
      <w:r w:rsidR="00F83400" w:rsidRPr="002306F1">
        <w:rPr>
          <w:lang w:val="es-ES_tradnl"/>
        </w:rPr>
        <w:t>Blockchain</w:t>
      </w:r>
      <w:proofErr w:type="spellEnd"/>
      <w:r w:rsidR="00F83400" w:rsidRPr="002306F1">
        <w:rPr>
          <w:lang w:val="es-ES_tradnl"/>
        </w:rPr>
        <w:t xml:space="preserve">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665" w:name="_Toc18660342"/>
      <w:r w:rsidRPr="002306F1">
        <w:t xml:space="preserve">Análisis sobre objetivos </w:t>
      </w:r>
      <w:r w:rsidR="002A12FD" w:rsidRPr="002306F1">
        <w:t>establecidos</w:t>
      </w:r>
      <w:bookmarkEnd w:id="665"/>
    </w:p>
    <w:p w14:paraId="558C458A" w14:textId="77777777" w:rsidR="00894539" w:rsidRPr="002306F1" w:rsidRDefault="00894539" w:rsidP="00894539">
      <w:pPr>
        <w:spacing w:line="360" w:lineRule="auto"/>
        <w:ind w:firstLine="284"/>
        <w:rPr>
          <w:lang w:val="es-ES_tradnl"/>
        </w:rPr>
      </w:pPr>
      <w:r w:rsidRPr="002306F1">
        <w:rPr>
          <w:lang w:val="es-ES_tradnl"/>
        </w:rPr>
        <w:t>Como se ha comentado anteriormente, al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w:t>
      </w:r>
      <w:proofErr w:type="spellStart"/>
      <w:r w:rsidR="000F75A5" w:rsidRPr="002306F1">
        <w:rPr>
          <w:lang w:val="es-ES_tradnl"/>
        </w:rPr>
        <w:t>DApp</w:t>
      </w:r>
      <w:proofErr w:type="spellEnd"/>
      <w:r w:rsidR="000F75A5" w:rsidRPr="002306F1">
        <w:rPr>
          <w:lang w:val="es-ES_tradnl"/>
        </w:rPr>
        <w:t xml:space="preserve"> </w:t>
      </w:r>
      <w:r w:rsidR="00734213" w:rsidRPr="002306F1">
        <w:rPr>
          <w:lang w:val="es-ES_tradnl"/>
        </w:rPr>
        <w:t xml:space="preserve">que ejecutándose en una </w:t>
      </w:r>
      <w:proofErr w:type="spellStart"/>
      <w:r w:rsidR="00734213" w:rsidRPr="002306F1">
        <w:rPr>
          <w:lang w:val="es-ES_tradnl"/>
        </w:rPr>
        <w:t>Blockchain</w:t>
      </w:r>
      <w:proofErr w:type="spellEnd"/>
      <w:r w:rsidR="00734213" w:rsidRPr="002306F1">
        <w:rPr>
          <w:lang w:val="es-ES_tradnl"/>
        </w:rPr>
        <w:t xml:space="preserve">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CB611B">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CB611B">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CB611B">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07BE7A06"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w:t>
      </w:r>
      <w:proofErr w:type="spellStart"/>
      <w:r w:rsidRPr="002306F1">
        <w:rPr>
          <w:lang w:val="es-ES_tradnl"/>
        </w:rPr>
        <w:t>Blockchain</w:t>
      </w:r>
      <w:proofErr w:type="spellEnd"/>
      <w:r w:rsidRPr="002306F1">
        <w:rPr>
          <w:lang w:val="es-ES_tradnl"/>
        </w:rPr>
        <w:t xml:space="preserve"> para la realización de proyectos de gestión. Se puede comprobar que esto es ya una realidad tanto por el propio funcionamiento de </w:t>
      </w:r>
      <w:proofErr w:type="spellStart"/>
      <w:r w:rsidRPr="002306F1">
        <w:rPr>
          <w:lang w:val="es-ES_tradnl"/>
        </w:rPr>
        <w:t>Petchain</w:t>
      </w:r>
      <w:proofErr w:type="spellEnd"/>
      <w:r w:rsidRPr="002306F1">
        <w:rPr>
          <w:lang w:val="es-ES_tradnl"/>
        </w:rPr>
        <w:t xml:space="preserve"> como por la multitud de </w:t>
      </w:r>
      <w:proofErr w:type="spellStart"/>
      <w:r w:rsidRPr="002306F1">
        <w:rPr>
          <w:lang w:val="es-ES_tradnl"/>
        </w:rPr>
        <w:t>DApps</w:t>
      </w:r>
      <w:proofErr w:type="spellEnd"/>
      <w:r w:rsidRPr="002306F1">
        <w:rPr>
          <w:lang w:val="es-ES_tradnl"/>
        </w:rPr>
        <w:t xml:space="preserve"> que han surgido en estos últimos años. Como muestra de ello, el grafico siguiente </w:t>
      </w:r>
      <w:r w:rsidR="00205BBD" w:rsidRPr="002306F1">
        <w:rPr>
          <w:lang w:val="es-ES_tradnl"/>
        </w:rPr>
        <w:t>refleja</w:t>
      </w:r>
      <w:r w:rsidRPr="002306F1">
        <w:rPr>
          <w:lang w:val="es-ES_tradnl"/>
        </w:rPr>
        <w:t xml:space="preserve"> la evolución del desarrollo de </w:t>
      </w:r>
      <w:proofErr w:type="spellStart"/>
      <w:r w:rsidRPr="002306F1">
        <w:rPr>
          <w:lang w:val="es-ES_tradnl"/>
        </w:rPr>
        <w:t>DApps</w:t>
      </w:r>
      <w:proofErr w:type="spellEnd"/>
      <w:r w:rsidRPr="002306F1">
        <w:rPr>
          <w:lang w:val="es-ES_tradnl"/>
        </w:rPr>
        <w:t xml:space="preserve">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_tradnl" w:eastAsia="es-ES"/>
        </w:rPr>
        <w:lastRenderedPageBreak/>
        <mc:AlternateContent>
          <mc:Choice Requires="wps">
            <w:drawing>
              <wp:anchor distT="0" distB="0" distL="114300" distR="114300" simplePos="0" relativeHeight="251842560" behindDoc="0" locked="0" layoutInCell="1" allowOverlap="1" wp14:anchorId="776BF172" wp14:editId="299CB9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E2598D" w:rsidRPr="007B68D7" w:rsidRDefault="00E2598D" w:rsidP="00205BBD">
                            <w:pPr>
                              <w:pStyle w:val="Descripcin"/>
                              <w:rPr>
                                <w:noProof/>
                                <w:color w:val="000000"/>
                              </w:rPr>
                            </w:pPr>
                            <w:bookmarkStart w:id="666" w:name="_Toc1866038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41</w:t>
                            </w:r>
                            <w:r>
                              <w:fldChar w:fldCharType="end"/>
                            </w:r>
                            <w:r>
                              <w:t xml:space="preserve">: </w:t>
                            </w:r>
                            <w:proofErr w:type="spellStart"/>
                            <w:r>
                              <w:t>Evolución</w:t>
                            </w:r>
                            <w:proofErr w:type="spellEnd"/>
                            <w:r>
                              <w:t xml:space="preserve"> </w:t>
                            </w:r>
                            <w:proofErr w:type="gramStart"/>
                            <w:r>
                              <w:t>del</w:t>
                            </w:r>
                            <w:proofErr w:type="gramEnd"/>
                            <w:r>
                              <w:t xml:space="preserve"> </w:t>
                            </w:r>
                            <w:proofErr w:type="spellStart"/>
                            <w:r>
                              <w:t>desarrollo</w:t>
                            </w:r>
                            <w:proofErr w:type="spellEnd"/>
                            <w:r>
                              <w:t xml:space="preserve"> de </w:t>
                            </w:r>
                            <w:proofErr w:type="spellStart"/>
                            <w:r>
                              <w:t>DApps</w:t>
                            </w:r>
                            <w:proofErr w:type="spellEnd"/>
                            <w:r>
                              <w:t xml:space="preserve"> (Fuente: </w:t>
                            </w:r>
                            <w:r w:rsidRPr="00FE541E">
                              <w:t>https://www.stateofthedapps.com/stats</w:t>
                            </w:r>
                            <w:r>
                              <w:t>)</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11" type="#_x0000_t202" style="position:absolute;left:0;text-align:left;margin-left:0;margin-top:223.1pt;width:395.25pt;height:.05pt;z-index:2518425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EBFPQIAAH4EAAAOAAAAZHJzL2Uyb0RvYy54bWysVFGP2jAMfp+0/xDlfRTYYDdEOTFOTJPQ&#10;3UncdM8hTWmlJM6cQMt+/Zy05bbbnqa9BMd2PtefP7O8bY1mZ4W+BpvzyWjMmbISitoec/7tafvu&#10;hjMfhC2EBqtyflGe367evlk2bqGmUIEuFDICsX7RuJxXIbhFlnlZKSP8CJyyFCwBjQh0xWNWoGgI&#10;3ehsOh7PswawcAhSeU/euy7IVwm/LJUMD2XpVWA65/RtIZ2YzkM8s9VSLI4oXFXL/jPEP3yFEbWl&#10;oleoOxEEO2H9B5SpJYKHMowkmAzKspYq9UDdTMavutlXwqnUC5Hj3ZUm//9g5f35EVld5Hw6nXNm&#10;haEhbU6iQGCFYkG1AVgMEVGN8wvK3zt6EdrP0NLAB78nZ+y/LdHEX+qMUZwov1xpJiwmyTkbTz7N&#10;P844kxSbv59FjOzlqUMfvigwLBo5R5pholacdz50qUNKrORB18W21jpeYmCjkZ0Fzbup6qB68N+y&#10;tI25FuKrDrDzqCSYvkrstusqWqE9tImm2Yeh5QMUF2ICoROVd3JbU/md8OFRIKmImqfNCA90lBqa&#10;nENvcVYB/vibP+bTcCnKWUOqzLn/fhKoONNfLY09SngwcDAOg2FPZgPU+IR2zslk0gMMejBLBPNM&#10;C7OOVSgkrKRaOQ+DuQndbtDCSbVepyQSqhNhZ/dORuiB5qf2WaDrhxR1cg+DXsXi1ay63DQttz4F&#10;Ij4NMhLbsUgCiBcSeZJCv5Bxi369p6yXv43VT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CbwQEU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E2598D" w:rsidRPr="007B68D7" w:rsidRDefault="00E2598D" w:rsidP="00205BBD">
                      <w:pPr>
                        <w:pStyle w:val="Descripcin"/>
                        <w:rPr>
                          <w:noProof/>
                          <w:color w:val="000000"/>
                        </w:rPr>
                      </w:pPr>
                      <w:bookmarkStart w:id="667" w:name="_Toc18660387"/>
                      <w:proofErr w:type="spellStart"/>
                      <w:r>
                        <w:t>Ilustración</w:t>
                      </w:r>
                      <w:proofErr w:type="spellEnd"/>
                      <w:r>
                        <w:t xml:space="preserve"> </w:t>
                      </w:r>
                      <w:r>
                        <w:fldChar w:fldCharType="begin"/>
                      </w:r>
                      <w:r>
                        <w:instrText xml:space="preserve"> SEQ Ilustración \* ARABIC </w:instrText>
                      </w:r>
                      <w:r>
                        <w:fldChar w:fldCharType="separate"/>
                      </w:r>
                      <w:r w:rsidR="00405A4A">
                        <w:rPr>
                          <w:noProof/>
                        </w:rPr>
                        <w:t>41</w:t>
                      </w:r>
                      <w:r>
                        <w:fldChar w:fldCharType="end"/>
                      </w:r>
                      <w:r>
                        <w:t xml:space="preserve">: </w:t>
                      </w:r>
                      <w:proofErr w:type="spellStart"/>
                      <w:r>
                        <w:t>Evolución</w:t>
                      </w:r>
                      <w:proofErr w:type="spellEnd"/>
                      <w:r>
                        <w:t xml:space="preserve"> </w:t>
                      </w:r>
                      <w:proofErr w:type="gramStart"/>
                      <w:r>
                        <w:t>del</w:t>
                      </w:r>
                      <w:proofErr w:type="gramEnd"/>
                      <w:r>
                        <w:t xml:space="preserve"> </w:t>
                      </w:r>
                      <w:proofErr w:type="spellStart"/>
                      <w:r>
                        <w:t>desarrollo</w:t>
                      </w:r>
                      <w:proofErr w:type="spellEnd"/>
                      <w:r>
                        <w:t xml:space="preserve"> de </w:t>
                      </w:r>
                      <w:proofErr w:type="spellStart"/>
                      <w:r>
                        <w:t>DApps</w:t>
                      </w:r>
                      <w:proofErr w:type="spellEnd"/>
                      <w:r>
                        <w:t xml:space="preserve"> (Fuente: </w:t>
                      </w:r>
                      <w:r w:rsidRPr="00FE541E">
                        <w:t>https://www.stateofthedapps.com/stats</w:t>
                      </w:r>
                      <w:r>
                        <w:t>)</w:t>
                      </w:r>
                      <w:bookmarkEnd w:id="667"/>
                    </w:p>
                  </w:txbxContent>
                </v:textbox>
                <w10:wrap type="topAndBottom" anchorx="page"/>
              </v:shape>
            </w:pict>
          </mc:Fallback>
        </mc:AlternateContent>
      </w:r>
      <w:r w:rsidRPr="002306F1">
        <w:rPr>
          <w:noProof/>
          <w:lang w:val="es-ES_tradnl" w:eastAsia="es-ES"/>
        </w:rPr>
        <w:drawing>
          <wp:anchor distT="0" distB="0" distL="114300" distR="114300" simplePos="0" relativeHeight="251840512" behindDoc="0" locked="0" layoutInCell="1" allowOverlap="1" wp14:anchorId="2F703A28" wp14:editId="7C96D50D">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 xml:space="preserve">á absolutamente conseguido, pues todas las herramientas utilizadas, tanto </w:t>
      </w:r>
      <w:proofErr w:type="spellStart"/>
      <w:r w:rsidR="00D06DA9" w:rsidRPr="002306F1">
        <w:rPr>
          <w:lang w:val="es-ES_tradnl"/>
        </w:rPr>
        <w:t>frameworks</w:t>
      </w:r>
      <w:proofErr w:type="spellEnd"/>
      <w:r w:rsidR="00D06DA9" w:rsidRPr="002306F1">
        <w:rPr>
          <w:lang w:val="es-ES_tradnl"/>
        </w:rPr>
        <w:t xml:space="preserve">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 xml:space="preserve">El objetivo de no ser un experto en </w:t>
      </w:r>
      <w:proofErr w:type="spellStart"/>
      <w:r w:rsidRPr="002306F1">
        <w:rPr>
          <w:lang w:val="es-ES_tradnl"/>
        </w:rPr>
        <w:t>criptomeda</w:t>
      </w:r>
      <w:proofErr w:type="spellEnd"/>
      <w:r w:rsidRPr="002306F1">
        <w:rPr>
          <w:lang w:val="es-ES_tradnl"/>
        </w:rPr>
        <w:t xml:space="preserve"> es un hecho, pues el desarrollo dentro de este modelo no implica conocimientos financieros de este nivel. Señalar en este punto que si es necesario que el desarrollador conozca a nivel técnico conceptos como “transacción”, “gas” o “gas </w:t>
      </w:r>
      <w:proofErr w:type="spellStart"/>
      <w:r w:rsidRPr="002306F1">
        <w:rPr>
          <w:lang w:val="es-ES_tradnl"/>
        </w:rPr>
        <w:t>limit</w:t>
      </w:r>
      <w:proofErr w:type="spellEnd"/>
      <w:r w:rsidRPr="002306F1">
        <w:rPr>
          <w:lang w:val="es-ES_tradnl"/>
        </w:rPr>
        <w:t>”</w:t>
      </w:r>
      <w:r w:rsidR="00D73B94" w:rsidRPr="002306F1">
        <w:rPr>
          <w:lang w:val="es-ES_tradnl"/>
        </w:rPr>
        <w:t xml:space="preserve">, que si son imprescindibles para el desarrollo de los </w:t>
      </w:r>
      <w:proofErr w:type="spellStart"/>
      <w:r w:rsidR="00D73B94" w:rsidRPr="002306F1">
        <w:rPr>
          <w:lang w:val="es-ES_tradnl"/>
        </w:rPr>
        <w:t>Smartcontracts</w:t>
      </w:r>
      <w:proofErr w:type="spellEnd"/>
      <w:r w:rsidR="00D73B94" w:rsidRPr="002306F1">
        <w:rPr>
          <w:lang w:val="es-ES_tradnl"/>
        </w:rPr>
        <w:t xml:space="preserve"> y su ejecución de cara a una implantación en entornos productivos.</w:t>
      </w:r>
    </w:p>
    <w:p w14:paraId="3F567685" w14:textId="77777777" w:rsidR="00436F9B" w:rsidRPr="002306F1" w:rsidRDefault="00436F9B" w:rsidP="00436F9B">
      <w:pPr>
        <w:pStyle w:val="Ttulo2"/>
      </w:pPr>
      <w:bookmarkStart w:id="668" w:name="_Toc18660343"/>
      <w:r w:rsidRPr="002306F1">
        <w:t>Trabajo futuro</w:t>
      </w:r>
      <w:bookmarkEnd w:id="668"/>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CB611B">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w:t>
      </w:r>
      <w:proofErr w:type="spellStart"/>
      <w:r w:rsidRPr="002306F1">
        <w:rPr>
          <w:lang w:val="es-ES_tradnl"/>
        </w:rPr>
        <w:t>Blockchain</w:t>
      </w:r>
      <w:proofErr w:type="spellEnd"/>
      <w:r w:rsidRPr="002306F1">
        <w:rPr>
          <w:lang w:val="es-ES_tradnl"/>
        </w:rPr>
        <w:t xml:space="preserve"> </w:t>
      </w:r>
      <w:r w:rsidR="0099661C" w:rsidRPr="002306F1">
        <w:rPr>
          <w:lang w:val="es-ES_tradnl"/>
        </w:rPr>
        <w:t xml:space="preserve">privadas, tipo </w:t>
      </w:r>
      <w:proofErr w:type="spellStart"/>
      <w:r w:rsidR="0099661C" w:rsidRPr="002306F1">
        <w:rPr>
          <w:lang w:val="es-ES_tradnl"/>
        </w:rPr>
        <w:t>HyperLedger</w:t>
      </w:r>
      <w:proofErr w:type="spellEnd"/>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CB611B">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CB611B">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CB611B">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CB611B">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CB611B">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CB611B">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CB611B">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CB611B">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77777777" w:rsidR="00EC0433" w:rsidRPr="002306F1" w:rsidRDefault="00BF6CEE" w:rsidP="00CB611B">
      <w:pPr>
        <w:pStyle w:val="Prrafodelista"/>
        <w:numPr>
          <w:ilvl w:val="0"/>
          <w:numId w:val="17"/>
        </w:numPr>
        <w:spacing w:line="360" w:lineRule="auto"/>
        <w:rPr>
          <w:lang w:val="es-ES_tradnl"/>
        </w:rPr>
      </w:pPr>
      <w:r w:rsidRPr="002306F1">
        <w:rPr>
          <w:lang w:val="es-ES_tradnl"/>
        </w:rPr>
        <w:t>Creación de un fichero de idiomas para la adecuación de la aplicación a los diferentes idiomas autonómicos.</w:t>
      </w:r>
    </w:p>
    <w:p w14:paraId="405D7E96" w14:textId="7426C33F" w:rsidR="004669BB" w:rsidRPr="002306F1" w:rsidRDefault="00EC0433" w:rsidP="00CB611B">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2306F1">
        <w:rPr>
          <w:lang w:val="es-ES_tradnl"/>
        </w:rPr>
        <w:br w:type="page"/>
      </w:r>
    </w:p>
    <w:p w14:paraId="628230F5" w14:textId="6B0FA441" w:rsidR="00043C4A" w:rsidRPr="002306F1" w:rsidRDefault="00832AA4" w:rsidP="005B6F6B">
      <w:pPr>
        <w:pStyle w:val="Ttulo1"/>
      </w:pPr>
      <w:bookmarkStart w:id="669" w:name="_Referencias"/>
      <w:bookmarkStart w:id="670" w:name="_Toc18660344"/>
      <w:bookmarkEnd w:id="669"/>
      <w:r w:rsidRPr="002306F1">
        <w:lastRenderedPageBreak/>
        <w:t>Bibliografía</w:t>
      </w:r>
      <w:bookmarkEnd w:id="67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proofErr w:type="spellStart"/>
            <w:r w:rsidRPr="002306F1">
              <w:rPr>
                <w:color w:val="auto"/>
                <w:lang w:val="es-ES_tradnl"/>
              </w:rPr>
              <w:t>Bassagañas</w:t>
            </w:r>
            <w:proofErr w:type="spellEnd"/>
            <w:r w:rsidRPr="002306F1">
              <w:rPr>
                <w:color w:val="auto"/>
                <w:lang w:val="es-ES_tradnl"/>
              </w:rPr>
              <w:t xml:space="preserve"> </w:t>
            </w:r>
            <w:proofErr w:type="spellStart"/>
            <w:r w:rsidRPr="002306F1">
              <w:rPr>
                <w:color w:val="auto"/>
                <w:lang w:val="es-ES_tradnl"/>
              </w:rPr>
              <w:t>Galisteo</w:t>
            </w:r>
            <w:proofErr w:type="spellEnd"/>
            <w:r w:rsidRPr="002306F1">
              <w:rPr>
                <w:color w:val="auto"/>
                <w:lang w:val="es-ES_tradnl"/>
              </w:rPr>
              <w:t>,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 xml:space="preserve">MVC </w:t>
            </w:r>
            <w:proofErr w:type="spellStart"/>
            <w:r w:rsidRPr="002306F1">
              <w:rPr>
                <w:i/>
                <w:color w:val="auto"/>
                <w:lang w:val="es-ES_tradnl"/>
              </w:rPr>
              <w:t>CodeIgniter</w:t>
            </w:r>
            <w:proofErr w:type="spellEnd"/>
            <w:r w:rsidRPr="002306F1">
              <w:rPr>
                <w:i/>
                <w:color w:val="auto"/>
                <w:lang w:val="es-ES_tradnl"/>
              </w:rPr>
              <w:t xml:space="preserve"> para simpáticos </w:t>
            </w:r>
            <w:proofErr w:type="spellStart"/>
            <w:r w:rsidRPr="002306F1">
              <w:rPr>
                <w:i/>
                <w:color w:val="auto"/>
                <w:lang w:val="es-ES_tradnl"/>
              </w:rPr>
              <w:t>newbies</w:t>
            </w:r>
            <w:proofErr w:type="spellEnd"/>
            <w:r w:rsidRPr="002306F1">
              <w:rPr>
                <w:i/>
                <w:color w:val="auto"/>
                <w:lang w:val="es-ES_tradnl"/>
              </w:rPr>
              <w:t xml:space="preserve"> I (El gran curso de desarrollo de apps MVC nº 1)</w:t>
            </w:r>
            <w:r w:rsidRPr="002306F1">
              <w:rPr>
                <w:color w:val="auto"/>
                <w:lang w:val="es-ES_tradnl"/>
              </w:rPr>
              <w:t xml:space="preserve"> España. Edición de Kindle. Amazon Media EU </w:t>
            </w:r>
            <w:proofErr w:type="spellStart"/>
            <w:r w:rsidRPr="002306F1">
              <w:rPr>
                <w:color w:val="auto"/>
                <w:lang w:val="es-ES_tradnl"/>
              </w:rPr>
              <w:t>S.à</w:t>
            </w:r>
            <w:proofErr w:type="spellEnd"/>
            <w:r w:rsidRPr="002306F1">
              <w:rPr>
                <w:color w:val="auto"/>
                <w:lang w:val="es-ES_tradnl"/>
              </w:rPr>
              <w:t xml:space="preserve"> </w:t>
            </w:r>
            <w:proofErr w:type="spellStart"/>
            <w:r w:rsidRPr="002306F1">
              <w:rPr>
                <w:color w:val="auto"/>
                <w:lang w:val="es-ES_tradnl"/>
              </w:rPr>
              <w:t>r.l</w:t>
            </w:r>
            <w:proofErr w:type="spellEnd"/>
            <w:r w:rsidRPr="002306F1">
              <w:rPr>
                <w:color w:val="auto"/>
                <w:lang w:val="es-ES_tradnl"/>
              </w:rPr>
              <w:t>.</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 xml:space="preserve">IPFS - Content </w:t>
            </w:r>
            <w:proofErr w:type="spellStart"/>
            <w:r w:rsidRPr="002306F1">
              <w:rPr>
                <w:i/>
                <w:color w:val="auto"/>
                <w:lang w:val="es-ES_tradnl"/>
              </w:rPr>
              <w:t>Addressed</w:t>
            </w:r>
            <w:proofErr w:type="spellEnd"/>
            <w:r w:rsidRPr="002306F1">
              <w:rPr>
                <w:i/>
                <w:color w:val="auto"/>
                <w:lang w:val="es-ES_tradnl"/>
              </w:rPr>
              <w:t xml:space="preserve">, </w:t>
            </w:r>
            <w:proofErr w:type="spellStart"/>
            <w:r w:rsidRPr="002306F1">
              <w:rPr>
                <w:i/>
                <w:color w:val="auto"/>
                <w:lang w:val="es-ES_tradnl"/>
              </w:rPr>
              <w:t>Versioned</w:t>
            </w:r>
            <w:proofErr w:type="spellEnd"/>
            <w:r w:rsidRPr="002306F1">
              <w:rPr>
                <w:i/>
                <w:color w:val="auto"/>
                <w:lang w:val="es-ES_tradnl"/>
              </w:rPr>
              <w:t xml:space="preserve">, P2P File </w:t>
            </w:r>
            <w:proofErr w:type="spellStart"/>
            <w:r w:rsidRPr="002306F1">
              <w:rPr>
                <w:i/>
                <w:color w:val="auto"/>
                <w:lang w:val="es-ES_tradnl"/>
              </w:rPr>
              <w:t>System</w:t>
            </w:r>
            <w:proofErr w:type="spellEnd"/>
            <w:r w:rsidRPr="002306F1">
              <w:rPr>
                <w:i/>
                <w:color w:val="auto"/>
                <w:lang w:val="es-ES_tradnl"/>
              </w:rPr>
              <w:t xml:space="preserve">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 xml:space="preserve">Aplicaciones de la tecnología </w:t>
            </w:r>
            <w:proofErr w:type="spellStart"/>
            <w:r w:rsidRPr="002306F1">
              <w:rPr>
                <w:i/>
                <w:color w:val="auto"/>
                <w:lang w:val="es-ES_tradnl"/>
              </w:rPr>
              <w:t>blockchain</w:t>
            </w:r>
            <w:proofErr w:type="spellEnd"/>
            <w:r w:rsidRPr="002306F1">
              <w:rPr>
                <w:i/>
                <w:color w:val="auto"/>
                <w:lang w:val="es-ES_tradnl"/>
              </w:rPr>
              <w:t xml:space="preserve">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proofErr w:type="spellStart"/>
            <w:r w:rsidRPr="002306F1">
              <w:rPr>
                <w:color w:val="auto"/>
                <w:lang w:val="es-ES_tradnl"/>
              </w:rPr>
              <w:t>Gupta</w:t>
            </w:r>
            <w:proofErr w:type="spellEnd"/>
            <w:r w:rsidRPr="002306F1">
              <w:rPr>
                <w:color w:val="auto"/>
                <w:lang w:val="es-ES_tradnl"/>
              </w:rPr>
              <w:t xml:space="preserve">, </w:t>
            </w:r>
            <w:proofErr w:type="spellStart"/>
            <w:r w:rsidRPr="002306F1">
              <w:rPr>
                <w:color w:val="auto"/>
                <w:lang w:val="es-ES_tradnl"/>
              </w:rPr>
              <w:t>Manav</w:t>
            </w:r>
            <w:proofErr w:type="spellEnd"/>
            <w:r w:rsidRPr="002306F1">
              <w:rPr>
                <w:color w:val="auto"/>
                <w:lang w:val="es-ES_tradnl"/>
              </w:rPr>
              <w:t xml:space="preserve"> (2018). </w:t>
            </w:r>
            <w:proofErr w:type="spellStart"/>
            <w:r w:rsidRPr="002306F1">
              <w:rPr>
                <w:i/>
                <w:color w:val="auto"/>
                <w:lang w:val="es-ES_tradnl"/>
              </w:rPr>
              <w:t>Blockchain</w:t>
            </w:r>
            <w:proofErr w:type="spellEnd"/>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proofErr w:type="spellStart"/>
            <w:r w:rsidRPr="002306F1">
              <w:rPr>
                <w:color w:val="auto"/>
                <w:lang w:val="es-ES_tradnl"/>
              </w:rPr>
              <w:t>Modi</w:t>
            </w:r>
            <w:proofErr w:type="spellEnd"/>
            <w:r w:rsidRPr="002306F1">
              <w:rPr>
                <w:color w:val="auto"/>
                <w:lang w:val="es-ES_tradnl"/>
              </w:rPr>
              <w:t xml:space="preserve">, </w:t>
            </w:r>
            <w:proofErr w:type="spellStart"/>
            <w:r w:rsidRPr="002306F1">
              <w:rPr>
                <w:color w:val="auto"/>
                <w:lang w:val="es-ES_tradnl"/>
              </w:rPr>
              <w:t>Ritesh</w:t>
            </w:r>
            <w:proofErr w:type="spellEnd"/>
            <w:r w:rsidRPr="002306F1">
              <w:rPr>
                <w:color w:val="auto"/>
                <w:lang w:val="es-ES_tradnl"/>
              </w:rPr>
              <w:t xml:space="preserve"> (2018) </w:t>
            </w:r>
            <w:proofErr w:type="spellStart"/>
            <w:r w:rsidRPr="002306F1">
              <w:rPr>
                <w:i/>
                <w:color w:val="auto"/>
                <w:lang w:val="es-ES_tradnl"/>
              </w:rPr>
              <w:t>Solidity</w:t>
            </w:r>
            <w:proofErr w:type="spellEnd"/>
            <w:r w:rsidRPr="002306F1">
              <w:rPr>
                <w:i/>
                <w:color w:val="auto"/>
                <w:lang w:val="es-ES_tradnl"/>
              </w:rPr>
              <w:t xml:space="preserve"> </w:t>
            </w:r>
            <w:proofErr w:type="spellStart"/>
            <w:r w:rsidRPr="002306F1">
              <w:rPr>
                <w:i/>
                <w:color w:val="auto"/>
                <w:lang w:val="es-ES_tradnl"/>
              </w:rPr>
              <w:t>Programming</w:t>
            </w:r>
            <w:proofErr w:type="spellEnd"/>
            <w:r w:rsidRPr="002306F1">
              <w:rPr>
                <w:i/>
                <w:color w:val="auto"/>
                <w:lang w:val="es-ES_tradnl"/>
              </w:rPr>
              <w:t xml:space="preserve"> Essentials. A </w:t>
            </w:r>
            <w:proofErr w:type="spellStart"/>
            <w:r w:rsidR="004946ED" w:rsidRPr="002306F1">
              <w:rPr>
                <w:i/>
                <w:color w:val="auto"/>
                <w:lang w:val="es-ES_tradnl"/>
              </w:rPr>
              <w:t>beginner's</w:t>
            </w:r>
            <w:proofErr w:type="spellEnd"/>
            <w:r w:rsidR="004946ED" w:rsidRPr="002306F1">
              <w:rPr>
                <w:i/>
                <w:color w:val="auto"/>
                <w:lang w:val="es-ES_tradnl"/>
              </w:rPr>
              <w:t xml:space="preserve"> </w:t>
            </w:r>
            <w:proofErr w:type="spellStart"/>
            <w:r w:rsidR="004946ED" w:rsidRPr="002306F1">
              <w:rPr>
                <w:i/>
                <w:color w:val="auto"/>
                <w:lang w:val="es-ES_tradnl"/>
              </w:rPr>
              <w:t>guide</w:t>
            </w:r>
            <w:proofErr w:type="spellEnd"/>
            <w:r w:rsidR="004946ED" w:rsidRPr="002306F1">
              <w:rPr>
                <w:i/>
                <w:color w:val="auto"/>
                <w:lang w:val="es-ES_tradnl"/>
              </w:rPr>
              <w:t xml:space="preserve"> to </w:t>
            </w:r>
            <w:proofErr w:type="spellStart"/>
            <w:r w:rsidR="004946ED" w:rsidRPr="002306F1">
              <w:rPr>
                <w:i/>
                <w:color w:val="auto"/>
                <w:lang w:val="es-ES_tradnl"/>
              </w:rPr>
              <w:t>build</w:t>
            </w:r>
            <w:proofErr w:type="spellEnd"/>
            <w:r w:rsidR="004946ED" w:rsidRPr="002306F1">
              <w:rPr>
                <w:i/>
                <w:color w:val="auto"/>
                <w:lang w:val="es-ES_tradnl"/>
              </w:rPr>
              <w:t xml:space="preserve"> </w:t>
            </w:r>
            <w:proofErr w:type="spellStart"/>
            <w:r w:rsidR="004946ED" w:rsidRPr="002306F1">
              <w:rPr>
                <w:i/>
                <w:color w:val="auto"/>
                <w:lang w:val="es-ES_tradnl"/>
              </w:rPr>
              <w:t>Smart</w:t>
            </w:r>
            <w:r w:rsidRPr="002306F1">
              <w:rPr>
                <w:i/>
                <w:color w:val="auto"/>
                <w:lang w:val="es-ES_tradnl"/>
              </w:rPr>
              <w:t>contracts</w:t>
            </w:r>
            <w:proofErr w:type="spellEnd"/>
            <w:r w:rsidRPr="002306F1">
              <w:rPr>
                <w:i/>
                <w:color w:val="auto"/>
                <w:lang w:val="es-ES_tradnl"/>
              </w:rPr>
              <w:t xml:space="preserve"> </w:t>
            </w:r>
            <w:proofErr w:type="spellStart"/>
            <w:r w:rsidRPr="002306F1">
              <w:rPr>
                <w:i/>
                <w:color w:val="auto"/>
                <w:lang w:val="es-ES_tradnl"/>
              </w:rPr>
              <w:t>for</w:t>
            </w:r>
            <w:proofErr w:type="spellEnd"/>
            <w:r w:rsidRPr="002306F1">
              <w:rPr>
                <w:i/>
                <w:color w:val="auto"/>
                <w:lang w:val="es-ES_tradnl"/>
              </w:rPr>
              <w:t xml:space="preserve"> </w:t>
            </w:r>
            <w:proofErr w:type="spellStart"/>
            <w:r w:rsidRPr="002306F1">
              <w:rPr>
                <w:i/>
                <w:color w:val="auto"/>
                <w:lang w:val="es-ES_tradnl"/>
              </w:rPr>
              <w:t>Ethereum</w:t>
            </w:r>
            <w:proofErr w:type="spellEnd"/>
            <w:r w:rsidRPr="002306F1">
              <w:rPr>
                <w:i/>
                <w:color w:val="auto"/>
                <w:lang w:val="es-ES_tradnl"/>
              </w:rPr>
              <w:t xml:space="preserve"> and </w:t>
            </w:r>
            <w:proofErr w:type="spellStart"/>
            <w:r w:rsidRPr="002306F1">
              <w:rPr>
                <w:i/>
                <w:color w:val="auto"/>
                <w:lang w:val="es-ES_tradnl"/>
              </w:rPr>
              <w:t>blockchain</w:t>
            </w:r>
            <w:proofErr w:type="spellEnd"/>
            <w:r w:rsidRPr="002306F1">
              <w:rPr>
                <w:color w:val="auto"/>
                <w:lang w:val="es-ES_tradnl"/>
              </w:rPr>
              <w:t xml:space="preserve">. UK: </w:t>
            </w:r>
            <w:proofErr w:type="spellStart"/>
            <w:r w:rsidRPr="002306F1">
              <w:rPr>
                <w:color w:val="auto"/>
                <w:lang w:val="es-ES_tradnl"/>
              </w:rPr>
              <w:t>Packt</w:t>
            </w:r>
            <w:proofErr w:type="spellEnd"/>
            <w:r w:rsidRPr="002306F1">
              <w:rPr>
                <w:color w:val="auto"/>
                <w:lang w:val="es-ES_tradnl"/>
              </w:rPr>
              <w:t xml:space="preserve">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w:t>
            </w:r>
            <w:proofErr w:type="spellStart"/>
            <w:r w:rsidRPr="002306F1">
              <w:rPr>
                <w:color w:val="auto"/>
                <w:lang w:val="es-ES_tradnl"/>
              </w:rPr>
              <w:t>Ian</w:t>
            </w:r>
            <w:proofErr w:type="spellEnd"/>
            <w:r w:rsidRPr="002306F1">
              <w:rPr>
                <w:color w:val="auto"/>
                <w:lang w:val="es-ES_tradnl"/>
              </w:rPr>
              <w:t xml:space="preserve">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proofErr w:type="spellStart"/>
            <w:r w:rsidRPr="002306F1">
              <w:rPr>
                <w:color w:val="auto"/>
                <w:lang w:val="es-ES_tradnl"/>
              </w:rPr>
              <w:t>Venter</w:t>
            </w:r>
            <w:proofErr w:type="spellEnd"/>
            <w:r w:rsidRPr="002306F1">
              <w:rPr>
                <w:color w:val="auto"/>
                <w:lang w:val="es-ES_tradnl"/>
              </w:rPr>
              <w:t xml:space="preserve">, </w:t>
            </w:r>
            <w:proofErr w:type="spellStart"/>
            <w:r w:rsidRPr="002306F1">
              <w:rPr>
                <w:color w:val="auto"/>
                <w:lang w:val="es-ES_tradnl"/>
              </w:rPr>
              <w:t>Ryan</w:t>
            </w:r>
            <w:proofErr w:type="spellEnd"/>
            <w:r w:rsidRPr="002306F1">
              <w:rPr>
                <w:color w:val="auto"/>
                <w:lang w:val="es-ES_tradnl"/>
              </w:rPr>
              <w:t xml:space="preserve"> (2016). </w:t>
            </w:r>
            <w:proofErr w:type="spellStart"/>
            <w:r w:rsidRPr="002306F1">
              <w:rPr>
                <w:i/>
                <w:color w:val="auto"/>
                <w:lang w:val="es-ES_tradnl"/>
              </w:rPr>
              <w:t>The</w:t>
            </w:r>
            <w:proofErr w:type="spellEnd"/>
            <w:r w:rsidRPr="002306F1">
              <w:rPr>
                <w:i/>
                <w:color w:val="auto"/>
                <w:lang w:val="es-ES_tradnl"/>
              </w:rPr>
              <w:t xml:space="preserve"> Modern </w:t>
            </w:r>
            <w:proofErr w:type="spellStart"/>
            <w:r w:rsidRPr="002306F1">
              <w:rPr>
                <w:i/>
                <w:color w:val="auto"/>
                <w:lang w:val="es-ES_tradnl"/>
              </w:rPr>
              <w:t>Ethereum</w:t>
            </w:r>
            <w:proofErr w:type="spellEnd"/>
            <w:r w:rsidR="00DD07D7" w:rsidRPr="002306F1">
              <w:rPr>
                <w:color w:val="auto"/>
                <w:lang w:val="es-ES_tradnl"/>
              </w:rPr>
              <w:t xml:space="preserve">. UK: Amazon Media EU </w:t>
            </w:r>
            <w:proofErr w:type="spellStart"/>
            <w:r w:rsidR="00DD07D7" w:rsidRPr="002306F1">
              <w:rPr>
                <w:color w:val="auto"/>
                <w:lang w:val="es-ES_tradnl"/>
              </w:rPr>
              <w:t>S.à</w:t>
            </w:r>
            <w:proofErr w:type="spellEnd"/>
            <w:r w:rsidR="00DD07D7" w:rsidRPr="002306F1">
              <w:rPr>
                <w:color w:val="auto"/>
                <w:lang w:val="es-ES_tradnl"/>
              </w:rPr>
              <w:t xml:space="preserve"> </w:t>
            </w:r>
            <w:proofErr w:type="spellStart"/>
            <w:r w:rsidR="00DD07D7" w:rsidRPr="002306F1">
              <w:rPr>
                <w:color w:val="auto"/>
                <w:lang w:val="es-ES_tradnl"/>
              </w:rPr>
              <w:t>r.l</w:t>
            </w:r>
            <w:proofErr w:type="spellEnd"/>
            <w:r w:rsidR="00DD07D7" w:rsidRPr="002306F1">
              <w:rPr>
                <w:color w:val="auto"/>
                <w:lang w:val="es-ES_tradnl"/>
              </w:rPr>
              <w:t>.</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671" w:name="_Toc18660345"/>
      <w:r w:rsidRPr="002306F1">
        <w:t>Glosario de términos</w:t>
      </w:r>
      <w:bookmarkEnd w:id="671"/>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178"/>
          <w:footerReference w:type="default" r:id="rId179"/>
          <w:headerReference w:type="first" r:id="rId180"/>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7DAE2BD0" w:rsidR="00C46BD1" w:rsidRPr="002306F1" w:rsidRDefault="00C46BD1" w:rsidP="00C46BD1">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Application</w:t>
      </w:r>
      <w:proofErr w:type="spellEnd"/>
      <w:r w:rsidRPr="002306F1">
        <w:rPr>
          <w:sz w:val="22"/>
          <w:szCs w:val="22"/>
          <w:lang w:val="es-ES_tradnl"/>
        </w:rPr>
        <w:t xml:space="preserve"> </w:t>
      </w:r>
      <w:proofErr w:type="spellStart"/>
      <w:r w:rsidRPr="002306F1">
        <w:rPr>
          <w:sz w:val="22"/>
          <w:szCs w:val="22"/>
          <w:lang w:val="es-ES_tradnl"/>
        </w:rPr>
        <w:t>Program</w:t>
      </w:r>
      <w:proofErr w:type="spellEnd"/>
      <w:r w:rsidRPr="002306F1">
        <w:rPr>
          <w:sz w:val="22"/>
          <w:szCs w:val="22"/>
          <w:lang w:val="es-ES_tradnl"/>
        </w:rPr>
        <w:t xml:space="preserve"> Interface</w:t>
      </w:r>
      <w:r w:rsidRPr="002306F1">
        <w:rPr>
          <w:sz w:val="22"/>
          <w:szCs w:val="22"/>
          <w:u w:val="dotted"/>
          <w:lang w:val="es-ES_tradnl"/>
        </w:rPr>
        <w:tab/>
      </w:r>
      <w:r w:rsidRPr="002306F1">
        <w:rPr>
          <w:sz w:val="22"/>
          <w:szCs w:val="22"/>
          <w:lang w:val="es-ES_tradnl"/>
        </w:rPr>
        <w:t>8, 9, 10</w:t>
      </w:r>
    </w:p>
    <w:p w14:paraId="73FC10C1" w14:textId="01C0B109" w:rsidR="00C51980"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11, 45</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5CCB243C"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Pr="002306F1">
        <w:rPr>
          <w:sz w:val="22"/>
          <w:szCs w:val="22"/>
          <w:lang w:val="es-ES_tradnl"/>
        </w:rPr>
        <w:t>10, 12</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Content </w:t>
      </w:r>
      <w:proofErr w:type="spellStart"/>
      <w:r w:rsidRPr="002306F1">
        <w:rPr>
          <w:sz w:val="22"/>
          <w:szCs w:val="22"/>
          <w:lang w:val="es-ES_tradnl"/>
        </w:rPr>
        <w:t>Delivery</w:t>
      </w:r>
      <w:proofErr w:type="spellEnd"/>
      <w:r w:rsidRPr="002306F1">
        <w:rPr>
          <w:sz w:val="22"/>
          <w:szCs w:val="22"/>
          <w:lang w:val="es-ES_tradnl"/>
        </w:rPr>
        <w:t xml:space="preserve"> Network</w:t>
      </w:r>
      <w:r w:rsidRPr="002306F1">
        <w:rPr>
          <w:sz w:val="22"/>
          <w:szCs w:val="22"/>
          <w:u w:val="dotted"/>
          <w:lang w:val="es-ES_tradnl"/>
        </w:rPr>
        <w:tab/>
      </w:r>
      <w:r w:rsidRPr="002306F1">
        <w:rPr>
          <w:sz w:val="22"/>
          <w:szCs w:val="22"/>
          <w:lang w:val="es-ES_tradnl"/>
        </w:rPr>
        <w:t>63</w:t>
      </w:r>
    </w:p>
    <w:p w14:paraId="2E9349B0" w14:textId="6EBFFF41"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CSSWG</w:t>
      </w:r>
    </w:p>
    <w:p w14:paraId="56B05008" w14:textId="546251B8"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CSS </w:t>
      </w:r>
      <w:proofErr w:type="spellStart"/>
      <w:r w:rsidRPr="002306F1">
        <w:rPr>
          <w:sz w:val="22"/>
          <w:szCs w:val="22"/>
          <w:lang w:val="es-ES_tradnl"/>
        </w:rPr>
        <w:t>Working</w:t>
      </w:r>
      <w:proofErr w:type="spellEnd"/>
      <w:r w:rsidRPr="002306F1">
        <w:rPr>
          <w:sz w:val="22"/>
          <w:szCs w:val="22"/>
          <w:lang w:val="es-ES_tradnl"/>
        </w:rPr>
        <w:t xml:space="preserve"> </w:t>
      </w:r>
      <w:proofErr w:type="spellStart"/>
      <w:r w:rsidRPr="002306F1">
        <w:rPr>
          <w:sz w:val="22"/>
          <w:szCs w:val="22"/>
          <w:lang w:val="es-ES_tradnl"/>
        </w:rPr>
        <w:t>Group</w:t>
      </w:r>
      <w:proofErr w:type="spellEnd"/>
      <w:r w:rsidRPr="002306F1">
        <w:rPr>
          <w:sz w:val="22"/>
          <w:szCs w:val="22"/>
          <w:u w:val="dotted"/>
          <w:lang w:val="es-ES_tradnl"/>
        </w:rPr>
        <w:tab/>
      </w:r>
      <w:r w:rsidRPr="002306F1">
        <w:rPr>
          <w:sz w:val="22"/>
          <w:szCs w:val="22"/>
          <w:lang w:val="es-ES_tradnl"/>
        </w:rPr>
        <w:t>75</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E422165"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Cascade</w:t>
      </w:r>
      <w:proofErr w:type="spellEnd"/>
      <w:r w:rsidRPr="002306F1">
        <w:rPr>
          <w:sz w:val="22"/>
          <w:szCs w:val="22"/>
          <w:lang w:val="es-ES_tradnl"/>
        </w:rPr>
        <w:t xml:space="preserve"> Style </w:t>
      </w:r>
      <w:proofErr w:type="spellStart"/>
      <w:r w:rsidRPr="002306F1">
        <w:rPr>
          <w:sz w:val="22"/>
          <w:szCs w:val="22"/>
          <w:lang w:val="es-ES_tradnl"/>
        </w:rPr>
        <w:t>Sheet</w:t>
      </w:r>
      <w:proofErr w:type="spellEnd"/>
      <w:r w:rsidRPr="002306F1">
        <w:rPr>
          <w:sz w:val="22"/>
          <w:szCs w:val="22"/>
          <w:lang w:val="es-ES_tradnl"/>
        </w:rPr>
        <w:t xml:space="preserve"> ver.3</w:t>
      </w:r>
      <w:r w:rsidRPr="002306F1">
        <w:rPr>
          <w:sz w:val="22"/>
          <w:szCs w:val="22"/>
          <w:u w:val="dotted"/>
          <w:lang w:val="es-ES_tradnl"/>
        </w:rPr>
        <w:tab/>
      </w:r>
      <w:r w:rsidR="005B6F6B" w:rsidRPr="002306F1">
        <w:rPr>
          <w:sz w:val="22"/>
          <w:szCs w:val="22"/>
          <w:lang w:val="es-ES_tradnl"/>
        </w:rPr>
        <w:t>17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03D003BD" w14:textId="140E763C" w:rsidR="00C51980" w:rsidRPr="002306F1" w:rsidRDefault="00143CD8"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Documento nacional de identidad</w:t>
      </w:r>
      <w:r w:rsidRPr="002306F1">
        <w:rPr>
          <w:sz w:val="22"/>
          <w:szCs w:val="22"/>
          <w:u w:val="dotted"/>
          <w:lang w:val="es-ES_tradnl"/>
        </w:rPr>
        <w:tab/>
      </w:r>
      <w:r w:rsidR="008353F4" w:rsidRPr="002306F1">
        <w:rPr>
          <w:sz w:val="22"/>
          <w:szCs w:val="22"/>
          <w:lang w:val="es-ES_tradnl"/>
        </w:rPr>
        <w:t>17</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proofErr w:type="spellStart"/>
      <w:r w:rsidRPr="002306F1">
        <w:rPr>
          <w:sz w:val="22"/>
          <w:szCs w:val="22"/>
          <w:lang w:val="es-ES_tradnl"/>
        </w:rPr>
        <w:t>European</w:t>
      </w:r>
      <w:proofErr w:type="spellEnd"/>
      <w:r w:rsidRPr="002306F1">
        <w:rPr>
          <w:sz w:val="22"/>
          <w:szCs w:val="22"/>
          <w:lang w:val="es-ES_tradnl"/>
        </w:rPr>
        <w:t xml:space="preserve"> </w:t>
      </w:r>
      <w:proofErr w:type="spellStart"/>
      <w:r w:rsidRPr="002306F1">
        <w:rPr>
          <w:sz w:val="22"/>
          <w:szCs w:val="22"/>
          <w:lang w:val="es-ES_tradnl"/>
        </w:rPr>
        <w:t>Computer</w:t>
      </w:r>
      <w:proofErr w:type="spellEnd"/>
      <w:r w:rsidRPr="002306F1">
        <w:rPr>
          <w:sz w:val="22"/>
          <w:szCs w:val="22"/>
          <w:lang w:val="es-ES_tradnl"/>
        </w:rPr>
        <w:t xml:space="preserve"> Manufactures </w:t>
      </w:r>
    </w:p>
    <w:p w14:paraId="62911E0A" w14:textId="77777777"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Association</w:t>
      </w:r>
      <w:proofErr w:type="spellEnd"/>
      <w:r w:rsidRPr="002306F1">
        <w:rPr>
          <w:sz w:val="22"/>
          <w:szCs w:val="22"/>
          <w:u w:val="dotted"/>
          <w:lang w:val="es-ES_tradnl"/>
        </w:rPr>
        <w:tab/>
      </w:r>
      <w:r w:rsidRPr="002306F1">
        <w:rPr>
          <w:sz w:val="22"/>
          <w:szCs w:val="22"/>
          <w:lang w:val="es-ES_tradnl"/>
        </w:rPr>
        <w:t>17</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15190385" w14:textId="77777777" w:rsidR="00537CEB" w:rsidRPr="002306F1" w:rsidRDefault="00537CEB" w:rsidP="00143CD8">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Ethers</w:t>
      </w:r>
      <w:proofErr w:type="spellEnd"/>
      <w:r w:rsidRPr="002306F1">
        <w:rPr>
          <w:sz w:val="22"/>
          <w:szCs w:val="22"/>
          <w:u w:val="dotted"/>
          <w:lang w:val="es-ES_tradnl"/>
        </w:rPr>
        <w:tab/>
      </w:r>
      <w:r w:rsidRPr="002306F1">
        <w:rPr>
          <w:sz w:val="22"/>
          <w:szCs w:val="22"/>
          <w:lang w:val="es-ES_tradnl"/>
        </w:rPr>
        <w:t>6, 18, 19,</w:t>
      </w:r>
    </w:p>
    <w:p w14:paraId="2D83ADD9" w14:textId="15C2B305" w:rsidR="00537CEB" w:rsidRPr="002306F1" w:rsidRDefault="00537CEB"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26, 30</w:t>
      </w: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1071F001" w14:textId="52FD2A87" w:rsidR="004B469C" w:rsidRPr="002306F1" w:rsidRDefault="004B469C" w:rsidP="008353F4">
      <w:pPr>
        <w:pStyle w:val="Textoindependiente"/>
        <w:tabs>
          <w:tab w:val="right" w:pos="4253"/>
        </w:tabs>
        <w:spacing w:before="1" w:line="360" w:lineRule="auto"/>
        <w:ind w:left="284"/>
        <w:jc w:val="both"/>
        <w:rPr>
          <w:sz w:val="22"/>
          <w:szCs w:val="22"/>
          <w:lang w:val="es-ES_tradnl"/>
        </w:rPr>
      </w:pPr>
      <w:proofErr w:type="spellStart"/>
      <w:r w:rsidRPr="002306F1">
        <w:rPr>
          <w:sz w:val="22"/>
          <w:szCs w:val="22"/>
          <w:lang w:val="es-ES_tradnl"/>
        </w:rPr>
        <w:t>Functional</w:t>
      </w:r>
      <w:proofErr w:type="spellEnd"/>
      <w:r w:rsidRPr="002306F1">
        <w:rPr>
          <w:sz w:val="22"/>
          <w:szCs w:val="22"/>
          <w:lang w:val="es-ES_tradnl"/>
        </w:rPr>
        <w:t xml:space="preserve"> </w:t>
      </w:r>
      <w:proofErr w:type="spellStart"/>
      <w:r w:rsidRPr="002306F1">
        <w:rPr>
          <w:sz w:val="22"/>
          <w:szCs w:val="22"/>
          <w:lang w:val="es-ES_tradnl"/>
        </w:rPr>
        <w:t>Requirement</w:t>
      </w:r>
      <w:proofErr w:type="spellEnd"/>
      <w:r w:rsidR="008353F4" w:rsidRPr="002306F1">
        <w:rPr>
          <w:sz w:val="22"/>
          <w:szCs w:val="22"/>
          <w:u w:val="dotted"/>
          <w:lang w:val="es-ES_tradnl"/>
        </w:rPr>
        <w:tab/>
      </w:r>
      <w:r w:rsidR="008353F4" w:rsidRPr="002306F1">
        <w:rPr>
          <w:sz w:val="22"/>
          <w:szCs w:val="22"/>
          <w:lang w:val="es-ES_tradnl"/>
        </w:rPr>
        <w:t>25, 28</w:t>
      </w:r>
    </w:p>
    <w:p w14:paraId="55555D40" w14:textId="710DF171" w:rsidR="008353F4" w:rsidRPr="002306F1" w:rsidRDefault="008353F4" w:rsidP="004B469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29, 30, 31, 32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Hiper</w:t>
      </w:r>
      <w:proofErr w:type="spellEnd"/>
      <w:r w:rsidRPr="002306F1">
        <w:rPr>
          <w:sz w:val="22"/>
          <w:szCs w:val="22"/>
          <w:lang w:val="es-ES_tradnl"/>
        </w:rPr>
        <w:t xml:space="preserve"> Text </w:t>
      </w:r>
      <w:proofErr w:type="spellStart"/>
      <w:r w:rsidRPr="002306F1">
        <w:rPr>
          <w:sz w:val="22"/>
          <w:szCs w:val="22"/>
          <w:lang w:val="es-ES_tradnl"/>
        </w:rPr>
        <w:t>Markup</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17</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proofErr w:type="gramStart"/>
      <w:r w:rsidRPr="002306F1">
        <w:rPr>
          <w:sz w:val="22"/>
          <w:szCs w:val="22"/>
          <w:lang w:val="es-ES_tradnl"/>
        </w:rPr>
        <w:t>http</w:t>
      </w:r>
      <w:proofErr w:type="gramEnd"/>
    </w:p>
    <w:p w14:paraId="3A362131" w14:textId="002EA726" w:rsidR="00AF627C" w:rsidRPr="002306F1"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2306F1">
        <w:rPr>
          <w:sz w:val="22"/>
          <w:szCs w:val="22"/>
          <w:lang w:val="es-ES_tradnl"/>
        </w:rPr>
        <w:t>hyper</w:t>
      </w:r>
      <w:proofErr w:type="spellEnd"/>
      <w:proofErr w:type="gramEnd"/>
      <w:r w:rsidRPr="002306F1">
        <w:rPr>
          <w:sz w:val="22"/>
          <w:szCs w:val="22"/>
          <w:lang w:val="es-ES_tradnl"/>
        </w:rPr>
        <w:t xml:space="preserve"> </w:t>
      </w:r>
      <w:proofErr w:type="spellStart"/>
      <w:r w:rsidRPr="002306F1">
        <w:rPr>
          <w:sz w:val="22"/>
          <w:szCs w:val="22"/>
          <w:lang w:val="es-ES_tradnl"/>
        </w:rPr>
        <w:t>text</w:t>
      </w:r>
      <w:proofErr w:type="spellEnd"/>
      <w:r w:rsidRPr="002306F1">
        <w:rPr>
          <w:sz w:val="22"/>
          <w:szCs w:val="22"/>
          <w:lang w:val="es-ES_tradnl"/>
        </w:rPr>
        <w:t xml:space="preserve"> transfer </w:t>
      </w:r>
      <w:proofErr w:type="spellStart"/>
      <w:r w:rsidRPr="002306F1">
        <w:rPr>
          <w:sz w:val="22"/>
          <w:szCs w:val="22"/>
          <w:lang w:val="es-ES_tradnl"/>
        </w:rPr>
        <w:t>protocol</w:t>
      </w:r>
      <w:proofErr w:type="spellEnd"/>
      <w:r w:rsidRPr="002306F1">
        <w:rPr>
          <w:sz w:val="22"/>
          <w:szCs w:val="22"/>
          <w:u w:val="dotted"/>
          <w:lang w:val="es-ES_tradnl"/>
        </w:rPr>
        <w:tab/>
      </w:r>
      <w:r w:rsidRPr="002306F1">
        <w:rPr>
          <w:sz w:val="22"/>
          <w:szCs w:val="22"/>
          <w:lang w:val="es-ES_tradnl"/>
        </w:rPr>
        <w:t>10, 11,</w:t>
      </w:r>
    </w:p>
    <w:p w14:paraId="33F44D7D" w14:textId="417951DC"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43, 47</w:t>
      </w:r>
    </w:p>
    <w:p w14:paraId="5DC3A3FF" w14:textId="357749B9" w:rsidR="00AF627C" w:rsidRPr="002306F1" w:rsidRDefault="00AF627C" w:rsidP="00AF627C">
      <w:pPr>
        <w:pStyle w:val="Textoindependiente"/>
        <w:spacing w:before="1" w:line="360" w:lineRule="auto"/>
        <w:ind w:left="284"/>
        <w:jc w:val="both"/>
        <w:rPr>
          <w:sz w:val="22"/>
          <w:szCs w:val="22"/>
          <w:lang w:val="es-ES_tradnl"/>
        </w:rPr>
      </w:pPr>
      <w:proofErr w:type="gramStart"/>
      <w:r w:rsidRPr="002306F1">
        <w:rPr>
          <w:sz w:val="22"/>
          <w:szCs w:val="22"/>
          <w:lang w:val="es-ES_tradnl"/>
        </w:rPr>
        <w:t>https</w:t>
      </w:r>
      <w:proofErr w:type="gramEnd"/>
    </w:p>
    <w:p w14:paraId="5E36BA46" w14:textId="77777777" w:rsidR="00AF627C" w:rsidRPr="002306F1" w:rsidRDefault="00AF627C" w:rsidP="00AF627C">
      <w:pPr>
        <w:pStyle w:val="Textoindependiente"/>
        <w:tabs>
          <w:tab w:val="right" w:pos="4253"/>
        </w:tabs>
        <w:spacing w:before="1" w:line="360" w:lineRule="auto"/>
        <w:ind w:left="284"/>
        <w:jc w:val="both"/>
        <w:rPr>
          <w:sz w:val="22"/>
          <w:szCs w:val="22"/>
          <w:lang w:val="es-ES_tradnl"/>
        </w:rPr>
      </w:pPr>
      <w:proofErr w:type="spellStart"/>
      <w:proofErr w:type="gramStart"/>
      <w:r w:rsidRPr="002306F1">
        <w:rPr>
          <w:sz w:val="22"/>
          <w:szCs w:val="22"/>
          <w:lang w:val="es-ES_tradnl"/>
        </w:rPr>
        <w:t>hyper</w:t>
      </w:r>
      <w:proofErr w:type="spellEnd"/>
      <w:proofErr w:type="gramEnd"/>
      <w:r w:rsidRPr="002306F1">
        <w:rPr>
          <w:sz w:val="22"/>
          <w:szCs w:val="22"/>
          <w:lang w:val="es-ES_tradnl"/>
        </w:rPr>
        <w:t xml:space="preserve"> </w:t>
      </w:r>
      <w:proofErr w:type="spellStart"/>
      <w:r w:rsidRPr="002306F1">
        <w:rPr>
          <w:sz w:val="22"/>
          <w:szCs w:val="22"/>
          <w:lang w:val="es-ES_tradnl"/>
        </w:rPr>
        <w:t>text</w:t>
      </w:r>
      <w:proofErr w:type="spellEnd"/>
      <w:r w:rsidRPr="002306F1">
        <w:rPr>
          <w:sz w:val="22"/>
          <w:szCs w:val="22"/>
          <w:lang w:val="es-ES_tradnl"/>
        </w:rPr>
        <w:t xml:space="preserve"> transfer </w:t>
      </w:r>
      <w:proofErr w:type="spellStart"/>
      <w:r w:rsidRPr="002306F1">
        <w:rPr>
          <w:sz w:val="22"/>
          <w:szCs w:val="22"/>
          <w:lang w:val="es-ES_tradnl"/>
        </w:rPr>
        <w:t>protocol</w:t>
      </w:r>
      <w:proofErr w:type="spellEnd"/>
    </w:p>
    <w:p w14:paraId="15D85712" w14:textId="33E88630" w:rsidR="00AF627C" w:rsidRPr="002306F1" w:rsidRDefault="00AF627C" w:rsidP="00AF627C">
      <w:pPr>
        <w:pStyle w:val="Textoindependiente"/>
        <w:tabs>
          <w:tab w:val="right" w:pos="4253"/>
        </w:tabs>
        <w:spacing w:before="1" w:after="240" w:line="360" w:lineRule="auto"/>
        <w:ind w:left="284"/>
        <w:jc w:val="both"/>
        <w:rPr>
          <w:sz w:val="22"/>
          <w:szCs w:val="22"/>
          <w:lang w:val="es-ES_tradnl"/>
        </w:rPr>
      </w:pPr>
      <w:proofErr w:type="spellStart"/>
      <w:proofErr w:type="gramStart"/>
      <w:r w:rsidRPr="002306F1">
        <w:rPr>
          <w:sz w:val="22"/>
          <w:szCs w:val="22"/>
          <w:lang w:val="es-ES_tradnl"/>
        </w:rPr>
        <w:t>secure</w:t>
      </w:r>
      <w:proofErr w:type="spellEnd"/>
      <w:proofErr w:type="gramEnd"/>
      <w:r w:rsidRPr="002306F1">
        <w:rPr>
          <w:sz w:val="22"/>
          <w:szCs w:val="22"/>
          <w:u w:val="dotted"/>
          <w:lang w:val="es-ES_tradnl"/>
        </w:rPr>
        <w:tab/>
      </w:r>
      <w:r w:rsidRPr="002306F1">
        <w:rPr>
          <w:sz w:val="22"/>
          <w:szCs w:val="22"/>
          <w:lang w:val="es-ES_tradnl"/>
        </w:rPr>
        <w:t>10</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1732BFEC" w14:textId="77777777" w:rsidR="00C51980" w:rsidRPr="002306F1"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Inter </w:t>
      </w:r>
      <w:proofErr w:type="spellStart"/>
      <w:r w:rsidRPr="002306F1">
        <w:rPr>
          <w:sz w:val="22"/>
          <w:szCs w:val="22"/>
          <w:lang w:val="es-ES_tradnl"/>
        </w:rPr>
        <w:t>Planetary</w:t>
      </w:r>
      <w:proofErr w:type="spellEnd"/>
      <w:r w:rsidRPr="002306F1">
        <w:rPr>
          <w:sz w:val="22"/>
          <w:szCs w:val="22"/>
          <w:lang w:val="es-ES_tradnl"/>
        </w:rPr>
        <w:t xml:space="preserve"> File </w:t>
      </w:r>
      <w:proofErr w:type="spellStart"/>
      <w:r w:rsidRPr="002306F1">
        <w:rPr>
          <w:sz w:val="22"/>
          <w:szCs w:val="22"/>
          <w:lang w:val="es-ES_tradnl"/>
        </w:rPr>
        <w:t>System</w:t>
      </w:r>
      <w:proofErr w:type="spellEnd"/>
      <w:r w:rsidRPr="002306F1">
        <w:rPr>
          <w:sz w:val="22"/>
          <w:szCs w:val="22"/>
          <w:u w:val="dotted"/>
          <w:lang w:val="es-ES_tradnl"/>
        </w:rPr>
        <w:tab/>
      </w:r>
      <w:r w:rsidRPr="002306F1">
        <w:rPr>
          <w:sz w:val="22"/>
          <w:szCs w:val="22"/>
          <w:lang w:val="es-ES_tradnl"/>
        </w:rPr>
        <w:t>1, 2,14,</w:t>
      </w:r>
    </w:p>
    <w:p w14:paraId="10F980A7" w14:textId="77777777" w:rsidR="00C51980" w:rsidRPr="002306F1" w:rsidRDefault="00C51980"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15, 19, 34,35</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24066832" w:rsidR="00C51980" w:rsidRPr="002306F1" w:rsidRDefault="00420E98" w:rsidP="00C51980">
      <w:pPr>
        <w:pStyle w:val="Textoindependiente"/>
        <w:tabs>
          <w:tab w:val="right" w:pos="4253"/>
          <w:tab w:val="right" w:pos="4534"/>
        </w:tabs>
        <w:spacing w:before="1" w:line="360" w:lineRule="auto"/>
        <w:ind w:left="284"/>
        <w:jc w:val="both"/>
        <w:rPr>
          <w:sz w:val="22"/>
          <w:szCs w:val="22"/>
          <w:lang w:val="es-ES_tradnl"/>
        </w:rPr>
      </w:pPr>
      <w:proofErr w:type="spellStart"/>
      <w:r w:rsidRPr="002306F1">
        <w:rPr>
          <w:sz w:val="22"/>
          <w:szCs w:val="22"/>
          <w:lang w:val="es-ES_tradnl"/>
        </w:rPr>
        <w:t>Javas</w:t>
      </w:r>
      <w:r w:rsidR="00C51980" w:rsidRPr="002306F1">
        <w:rPr>
          <w:sz w:val="22"/>
          <w:szCs w:val="22"/>
          <w:lang w:val="es-ES_tradnl"/>
        </w:rPr>
        <w:t>cript</w:t>
      </w:r>
      <w:proofErr w:type="spellEnd"/>
      <w:r w:rsidR="00C51980" w:rsidRPr="002306F1">
        <w:rPr>
          <w:sz w:val="22"/>
          <w:szCs w:val="22"/>
          <w:lang w:val="es-ES_tradnl"/>
        </w:rPr>
        <w:t xml:space="preserve"> </w:t>
      </w:r>
      <w:proofErr w:type="spellStart"/>
      <w:r w:rsidR="00C51980" w:rsidRPr="002306F1">
        <w:rPr>
          <w:sz w:val="22"/>
          <w:szCs w:val="22"/>
          <w:lang w:val="es-ES_tradnl"/>
        </w:rPr>
        <w:t>Object</w:t>
      </w:r>
      <w:proofErr w:type="spellEnd"/>
      <w:r w:rsidR="00C51980" w:rsidRPr="002306F1">
        <w:rPr>
          <w:sz w:val="22"/>
          <w:szCs w:val="22"/>
          <w:lang w:val="es-ES_tradnl"/>
        </w:rPr>
        <w:t xml:space="preserve"> </w:t>
      </w:r>
      <w:proofErr w:type="spellStart"/>
      <w:r w:rsidR="00C51980" w:rsidRPr="002306F1">
        <w:rPr>
          <w:sz w:val="22"/>
          <w:szCs w:val="22"/>
          <w:lang w:val="es-ES_tradnl"/>
        </w:rPr>
        <w:t>Notation</w:t>
      </w:r>
      <w:proofErr w:type="spellEnd"/>
      <w:r w:rsidR="00C51980" w:rsidRPr="002306F1">
        <w:rPr>
          <w:sz w:val="22"/>
          <w:szCs w:val="22"/>
          <w:u w:val="dotted"/>
          <w:lang w:val="es-ES_tradnl"/>
        </w:rPr>
        <w:tab/>
      </w:r>
      <w:r w:rsidR="00C51980" w:rsidRPr="002306F1">
        <w:rPr>
          <w:sz w:val="22"/>
          <w:szCs w:val="22"/>
          <w:lang w:val="es-ES_tradnl"/>
        </w:rPr>
        <w:t>4, 7,8,</w:t>
      </w:r>
    </w:p>
    <w:p w14:paraId="120D171A" w14:textId="18D9212C"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11, 17, 30,</w:t>
      </w:r>
      <w:r w:rsidR="00C3253C" w:rsidRPr="002306F1">
        <w:rPr>
          <w:sz w:val="22"/>
          <w:szCs w:val="22"/>
          <w:lang w:val="es-ES_tradnl"/>
        </w:rPr>
        <w:t xml:space="preserve"> </w:t>
      </w:r>
      <w:r w:rsidRPr="002306F1">
        <w:rPr>
          <w:sz w:val="22"/>
          <w:szCs w:val="22"/>
          <w:lang w:val="es-ES_tradnl"/>
        </w:rPr>
        <w:t>35</w:t>
      </w:r>
      <w:r w:rsidR="00C3253C" w:rsidRPr="002306F1">
        <w:rPr>
          <w:sz w:val="22"/>
          <w:szCs w:val="22"/>
          <w:lang w:val="es-ES_tradnl"/>
        </w:rPr>
        <w:t>, 49</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24D818E3"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sidRPr="002306F1">
        <w:rPr>
          <w:sz w:val="22"/>
          <w:szCs w:val="22"/>
          <w:lang w:val="es-ES_tradnl"/>
        </w:rPr>
        <w:t>Javascript</w:t>
      </w:r>
      <w:proofErr w:type="spellEnd"/>
      <w:r w:rsidRPr="002306F1">
        <w:rPr>
          <w:sz w:val="22"/>
          <w:szCs w:val="22"/>
          <w:lang w:val="es-ES_tradnl"/>
        </w:rPr>
        <w:t xml:space="preserve"> XML</w:t>
      </w:r>
      <w:r w:rsidRPr="002306F1">
        <w:rPr>
          <w:sz w:val="22"/>
          <w:szCs w:val="22"/>
          <w:u w:val="dotted"/>
          <w:lang w:val="es-ES_tradnl"/>
        </w:rPr>
        <w:tab/>
      </w:r>
      <w:r w:rsidRPr="002306F1">
        <w:rPr>
          <w:sz w:val="22"/>
          <w:szCs w:val="22"/>
          <w:lang w:val="es-ES_tradnl"/>
        </w:rPr>
        <w:t>61</w:t>
      </w:r>
    </w:p>
    <w:p w14:paraId="1B3BED8E" w14:textId="77777777" w:rsidR="00C51980" w:rsidRPr="002306F1" w:rsidRDefault="00C51980"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JWT</w:t>
      </w:r>
    </w:p>
    <w:p w14:paraId="65152166" w14:textId="5FF719A5"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proofErr w:type="spellStart"/>
      <w:r w:rsidRPr="002306F1">
        <w:rPr>
          <w:sz w:val="22"/>
          <w:szCs w:val="22"/>
          <w:lang w:val="es-ES_tradnl"/>
        </w:rPr>
        <w:t>Javascript</w:t>
      </w:r>
      <w:proofErr w:type="spellEnd"/>
      <w:r w:rsidRPr="002306F1">
        <w:rPr>
          <w:sz w:val="22"/>
          <w:szCs w:val="22"/>
          <w:lang w:val="es-ES_tradnl"/>
        </w:rPr>
        <w:t xml:space="preserve"> Web </w:t>
      </w:r>
      <w:proofErr w:type="spellStart"/>
      <w:r w:rsidRPr="002306F1">
        <w:rPr>
          <w:sz w:val="22"/>
          <w:szCs w:val="22"/>
          <w:lang w:val="es-ES_tradnl"/>
        </w:rPr>
        <w:t>Token</w:t>
      </w:r>
      <w:proofErr w:type="spellEnd"/>
      <w:r w:rsidRPr="002306F1">
        <w:rPr>
          <w:sz w:val="22"/>
          <w:szCs w:val="22"/>
          <w:u w:val="dotted"/>
          <w:lang w:val="es-ES_tradnl"/>
        </w:rPr>
        <w:tab/>
      </w:r>
      <w:r w:rsidRPr="002306F1">
        <w:rPr>
          <w:sz w:val="22"/>
          <w:szCs w:val="22"/>
          <w:lang w:val="es-ES_tradnl"/>
        </w:rPr>
        <w:t>17,</w:t>
      </w:r>
      <w:r w:rsidR="00D4625D" w:rsidRPr="002306F1">
        <w:rPr>
          <w:sz w:val="22"/>
          <w:szCs w:val="22"/>
          <w:lang w:val="es-ES_tradnl"/>
        </w:rPr>
        <w:t xml:space="preserve"> </w:t>
      </w:r>
      <w:r w:rsidRPr="002306F1">
        <w:rPr>
          <w:sz w:val="22"/>
          <w:szCs w:val="22"/>
          <w:lang w:val="es-ES_tradnl"/>
        </w:rPr>
        <w:t>30</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Model</w:t>
      </w:r>
      <w:proofErr w:type="spellEnd"/>
      <w:r w:rsidRPr="002306F1">
        <w:rPr>
          <w:sz w:val="22"/>
          <w:szCs w:val="22"/>
          <w:lang w:val="es-ES_tradnl"/>
        </w:rPr>
        <w:t xml:space="preserve"> View </w:t>
      </w:r>
      <w:proofErr w:type="spellStart"/>
      <w:r w:rsidRPr="002306F1">
        <w:rPr>
          <w:sz w:val="22"/>
          <w:szCs w:val="22"/>
          <w:lang w:val="es-ES_tradnl"/>
        </w:rPr>
        <w:t>Controller</w:t>
      </w:r>
      <w:proofErr w:type="spellEnd"/>
      <w:r w:rsidRPr="002306F1">
        <w:rPr>
          <w:sz w:val="22"/>
          <w:szCs w:val="22"/>
          <w:u w:val="dotted"/>
          <w:lang w:val="es-ES_tradnl"/>
        </w:rPr>
        <w:tab/>
      </w:r>
      <w:r w:rsidRPr="002306F1">
        <w:rPr>
          <w:sz w:val="22"/>
          <w:szCs w:val="22"/>
          <w:lang w:val="es-ES_tradnl"/>
        </w:rPr>
        <w:t>17</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t>Mac OS</w:t>
      </w:r>
    </w:p>
    <w:p w14:paraId="0401CC9E" w14:textId="6183BB4E" w:rsidR="002C32B9" w:rsidRPr="002306F1" w:rsidRDefault="002C32B9" w:rsidP="002C32B9">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Macintosh </w:t>
      </w:r>
      <w:proofErr w:type="spellStart"/>
      <w:r w:rsidRPr="002306F1">
        <w:rPr>
          <w:sz w:val="22"/>
          <w:szCs w:val="22"/>
          <w:lang w:val="es-ES_tradnl"/>
        </w:rPr>
        <w:t>Operating</w:t>
      </w:r>
      <w:proofErr w:type="spellEnd"/>
      <w:r w:rsidRPr="002306F1">
        <w:rPr>
          <w:sz w:val="22"/>
          <w:szCs w:val="22"/>
          <w:lang w:val="es-ES_tradnl"/>
        </w:rPr>
        <w:t xml:space="preserve"> </w:t>
      </w:r>
      <w:proofErr w:type="spellStart"/>
      <w:r w:rsidRPr="002306F1">
        <w:rPr>
          <w:sz w:val="22"/>
          <w:szCs w:val="22"/>
          <w:lang w:val="es-ES_tradnl"/>
        </w:rPr>
        <w:t>System</w:t>
      </w:r>
      <w:proofErr w:type="spellEnd"/>
      <w:r w:rsidRPr="002306F1">
        <w:rPr>
          <w:sz w:val="22"/>
          <w:szCs w:val="22"/>
          <w:u w:val="dotted"/>
          <w:lang w:val="es-ES_tradnl"/>
        </w:rPr>
        <w:tab/>
      </w:r>
      <w:r w:rsidRPr="002306F1">
        <w:rPr>
          <w:sz w:val="22"/>
          <w:szCs w:val="22"/>
          <w:lang w:val="es-ES_tradnl"/>
        </w:rPr>
        <w:t>43, 44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lastRenderedPageBreak/>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12E494B9" w14:textId="77777777" w:rsidR="000A77AB" w:rsidRPr="002306F1" w:rsidRDefault="000A77AB" w:rsidP="000A77A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No </w:t>
      </w:r>
      <w:proofErr w:type="spellStart"/>
      <w:r w:rsidRPr="002306F1">
        <w:rPr>
          <w:sz w:val="22"/>
          <w:szCs w:val="22"/>
          <w:lang w:val="es-ES_tradnl"/>
        </w:rPr>
        <w:t>Functional</w:t>
      </w:r>
      <w:proofErr w:type="spellEnd"/>
      <w:r w:rsidRPr="002306F1">
        <w:rPr>
          <w:sz w:val="22"/>
          <w:szCs w:val="22"/>
          <w:lang w:val="es-ES_tradnl"/>
        </w:rPr>
        <w:t xml:space="preserve"> </w:t>
      </w:r>
      <w:proofErr w:type="spellStart"/>
      <w:r w:rsidRPr="002306F1">
        <w:rPr>
          <w:sz w:val="22"/>
          <w:szCs w:val="22"/>
          <w:lang w:val="es-ES_tradnl"/>
        </w:rPr>
        <w:t>Requirement</w:t>
      </w:r>
      <w:proofErr w:type="spellEnd"/>
      <w:r w:rsidRPr="002306F1">
        <w:rPr>
          <w:sz w:val="22"/>
          <w:szCs w:val="22"/>
          <w:u w:val="dotted"/>
          <w:lang w:val="es-ES_tradnl"/>
        </w:rPr>
        <w:tab/>
      </w:r>
      <w:r w:rsidRPr="002306F1">
        <w:rPr>
          <w:sz w:val="22"/>
          <w:szCs w:val="22"/>
          <w:lang w:val="es-ES_tradnl"/>
        </w:rPr>
        <w:t>33, 34,</w:t>
      </w:r>
    </w:p>
    <w:p w14:paraId="2FBAF045" w14:textId="436F7C60" w:rsidR="000A77AB" w:rsidRPr="002306F1" w:rsidRDefault="000A77AB"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35, 36</w:t>
      </w:r>
    </w:p>
    <w:p w14:paraId="6FEE6D35" w14:textId="77777777" w:rsidR="00C51980" w:rsidRPr="002306F1" w:rsidRDefault="00C51980" w:rsidP="00C51980">
      <w:pPr>
        <w:pStyle w:val="Textoindependiente"/>
        <w:spacing w:before="1" w:line="360" w:lineRule="auto"/>
        <w:ind w:left="284"/>
        <w:jc w:val="both"/>
        <w:rPr>
          <w:sz w:val="22"/>
          <w:szCs w:val="22"/>
          <w:lang w:val="es-ES_tradnl"/>
        </w:rPr>
      </w:pPr>
      <w:proofErr w:type="spellStart"/>
      <w:r w:rsidRPr="002306F1">
        <w:rPr>
          <w:sz w:val="22"/>
          <w:szCs w:val="22"/>
          <w:lang w:val="es-ES_tradnl"/>
        </w:rPr>
        <w:t>NoSQL</w:t>
      </w:r>
      <w:proofErr w:type="spellEnd"/>
    </w:p>
    <w:p w14:paraId="28E08F41"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No </w:t>
      </w:r>
      <w:proofErr w:type="spellStart"/>
      <w:r w:rsidRPr="002306F1">
        <w:rPr>
          <w:sz w:val="22"/>
          <w:szCs w:val="22"/>
          <w:lang w:val="es-ES_tradnl"/>
        </w:rPr>
        <w:t>Structured</w:t>
      </w:r>
      <w:proofErr w:type="spellEnd"/>
      <w:r w:rsidRPr="002306F1">
        <w:rPr>
          <w:sz w:val="22"/>
          <w:szCs w:val="22"/>
          <w:lang w:val="es-ES_tradnl"/>
        </w:rPr>
        <w:t xml:space="preserve"> </w:t>
      </w:r>
      <w:proofErr w:type="spellStart"/>
      <w:r w:rsidRPr="002306F1">
        <w:rPr>
          <w:sz w:val="22"/>
          <w:szCs w:val="22"/>
          <w:lang w:val="es-ES_tradnl"/>
        </w:rPr>
        <w:t>Query</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16,17</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proofErr w:type="spellStart"/>
      <w:proofErr w:type="gramStart"/>
      <w:r w:rsidRPr="002306F1">
        <w:rPr>
          <w:sz w:val="22"/>
          <w:szCs w:val="22"/>
          <w:lang w:val="es-ES_tradnl"/>
        </w:rPr>
        <w:t>npm</w:t>
      </w:r>
      <w:proofErr w:type="spellEnd"/>
      <w:proofErr w:type="gramEnd"/>
    </w:p>
    <w:p w14:paraId="00C24DB0" w14:textId="5919D840"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Node</w:t>
      </w:r>
      <w:proofErr w:type="spellEnd"/>
      <w:r w:rsidRPr="002306F1">
        <w:rPr>
          <w:sz w:val="22"/>
          <w:szCs w:val="22"/>
          <w:lang w:val="es-ES_tradnl"/>
        </w:rPr>
        <w:t xml:space="preserve"> </w:t>
      </w:r>
      <w:proofErr w:type="spellStart"/>
      <w:r w:rsidRPr="002306F1">
        <w:rPr>
          <w:sz w:val="22"/>
          <w:szCs w:val="22"/>
          <w:lang w:val="es-ES_tradnl"/>
        </w:rPr>
        <w:t>package</w:t>
      </w:r>
      <w:proofErr w:type="spellEnd"/>
      <w:r w:rsidRPr="002306F1">
        <w:rPr>
          <w:sz w:val="22"/>
          <w:szCs w:val="22"/>
          <w:lang w:val="es-ES_tradnl"/>
        </w:rPr>
        <w:t xml:space="preserve"> manager</w:t>
      </w:r>
      <w:r w:rsidRPr="002306F1">
        <w:rPr>
          <w:sz w:val="22"/>
          <w:szCs w:val="22"/>
          <w:u w:val="dotted"/>
          <w:lang w:val="es-ES_tradnl"/>
        </w:rPr>
        <w:tab/>
      </w:r>
      <w:r w:rsidRPr="002306F1">
        <w:rPr>
          <w:sz w:val="22"/>
          <w:szCs w:val="22"/>
          <w:lang w:val="es-ES_tradnl"/>
        </w:rPr>
        <w:t>41, 43, 45</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5B1ED5A3"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Pr="002306F1">
        <w:rPr>
          <w:sz w:val="22"/>
          <w:szCs w:val="22"/>
          <w:lang w:val="es-ES_tradnl"/>
        </w:rPr>
        <w:t>12</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388AB479" w14:textId="183328F4" w:rsidR="00C46BD1"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Personal </w:t>
      </w:r>
      <w:proofErr w:type="spellStart"/>
      <w:r w:rsidRPr="002306F1">
        <w:rPr>
          <w:sz w:val="22"/>
          <w:szCs w:val="22"/>
          <w:lang w:val="es-ES_tradnl"/>
        </w:rPr>
        <w:t>Computer</w:t>
      </w:r>
      <w:proofErr w:type="spellEnd"/>
      <w:r w:rsidRPr="002306F1">
        <w:rPr>
          <w:sz w:val="22"/>
          <w:szCs w:val="22"/>
          <w:u w:val="dotted"/>
          <w:lang w:val="es-ES_tradnl"/>
        </w:rPr>
        <w:tab/>
      </w:r>
      <w:r w:rsidRPr="002306F1">
        <w:rPr>
          <w:sz w:val="22"/>
          <w:szCs w:val="22"/>
          <w:lang w:val="es-ES_tradnl"/>
        </w:rPr>
        <w:t>18</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0098E7"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HyperText</w:t>
      </w:r>
      <w:proofErr w:type="spellEnd"/>
      <w:r w:rsidRPr="002306F1">
        <w:rPr>
          <w:sz w:val="22"/>
          <w:szCs w:val="22"/>
          <w:lang w:val="es-ES_tradnl"/>
        </w:rPr>
        <w:t xml:space="preserve"> </w:t>
      </w:r>
      <w:proofErr w:type="spellStart"/>
      <w:r w:rsidRPr="002306F1">
        <w:rPr>
          <w:sz w:val="22"/>
          <w:szCs w:val="22"/>
          <w:lang w:val="es-ES_tradnl"/>
        </w:rPr>
        <w:t>Preprocessor</w:t>
      </w:r>
      <w:proofErr w:type="spellEnd"/>
      <w:r w:rsidRPr="002306F1">
        <w:rPr>
          <w:sz w:val="22"/>
          <w:szCs w:val="22"/>
          <w:u w:val="dotted"/>
          <w:lang w:val="es-ES_tradnl"/>
        </w:rPr>
        <w:tab/>
      </w:r>
      <w:r w:rsidRPr="002306F1">
        <w:rPr>
          <w:sz w:val="22"/>
          <w:szCs w:val="22"/>
          <w:lang w:val="es-ES_tradnl"/>
        </w:rPr>
        <w:t>48</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347C9313"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Requirements</w:t>
      </w:r>
      <w:proofErr w:type="spellEnd"/>
      <w:r w:rsidRPr="002306F1">
        <w:rPr>
          <w:sz w:val="22"/>
          <w:szCs w:val="22"/>
          <w:lang w:val="es-ES_tradnl"/>
        </w:rPr>
        <w:t xml:space="preserve"> Management</w:t>
      </w:r>
      <w:r w:rsidRPr="002306F1">
        <w:rPr>
          <w:sz w:val="22"/>
          <w:szCs w:val="22"/>
          <w:u w:val="dotted"/>
          <w:lang w:val="es-ES_tradnl"/>
        </w:rPr>
        <w:tab/>
      </w:r>
      <w:r w:rsidRPr="002306F1">
        <w:rPr>
          <w:sz w:val="22"/>
          <w:szCs w:val="22"/>
          <w:lang w:val="es-ES_tradnl"/>
        </w:rPr>
        <w:t>47</w:t>
      </w:r>
    </w:p>
    <w:p w14:paraId="0234811C" w14:textId="2FD70AD1"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REST</w:t>
      </w:r>
    </w:p>
    <w:p w14:paraId="3349C353" w14:textId="2689A24B" w:rsidR="00AF627C" w:rsidRPr="002306F1" w:rsidRDefault="00AF627C" w:rsidP="00E5377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Representational</w:t>
      </w:r>
      <w:proofErr w:type="spellEnd"/>
      <w:r w:rsidRPr="002306F1">
        <w:rPr>
          <w:sz w:val="22"/>
          <w:szCs w:val="22"/>
          <w:lang w:val="es-ES_tradnl"/>
        </w:rPr>
        <w:t xml:space="preserve"> </w:t>
      </w:r>
      <w:proofErr w:type="spellStart"/>
      <w:r w:rsidRPr="002306F1">
        <w:rPr>
          <w:sz w:val="22"/>
          <w:szCs w:val="22"/>
          <w:lang w:val="es-ES_tradnl"/>
        </w:rPr>
        <w:t>State</w:t>
      </w:r>
      <w:proofErr w:type="spellEnd"/>
      <w:r w:rsidRPr="002306F1">
        <w:rPr>
          <w:sz w:val="22"/>
          <w:szCs w:val="22"/>
          <w:lang w:val="es-ES_tradnl"/>
        </w:rPr>
        <w:t xml:space="preserve"> Transfer</w:t>
      </w:r>
      <w:r w:rsidRPr="002306F1">
        <w:rPr>
          <w:sz w:val="22"/>
          <w:szCs w:val="22"/>
          <w:u w:val="dotted"/>
          <w:lang w:val="es-ES_tradnl"/>
        </w:rPr>
        <w:tab/>
      </w:r>
      <w:r w:rsidRPr="002306F1">
        <w:rPr>
          <w:sz w:val="22"/>
          <w:szCs w:val="22"/>
          <w:lang w:val="es-ES_tradnl"/>
        </w:rPr>
        <w:t>10</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3BE43E5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Pr="002306F1">
        <w:rPr>
          <w:sz w:val="22"/>
          <w:szCs w:val="22"/>
          <w:lang w:val="es-ES_tradnl"/>
        </w:rPr>
        <w:t>9</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3E3770FC"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Remote</w:t>
      </w:r>
      <w:proofErr w:type="spellEnd"/>
      <w:r w:rsidRPr="002306F1">
        <w:rPr>
          <w:sz w:val="22"/>
          <w:szCs w:val="22"/>
          <w:lang w:val="es-ES_tradnl"/>
        </w:rPr>
        <w:t xml:space="preserve"> </w:t>
      </w:r>
      <w:proofErr w:type="spellStart"/>
      <w:r w:rsidRPr="002306F1">
        <w:rPr>
          <w:sz w:val="22"/>
          <w:szCs w:val="22"/>
          <w:lang w:val="es-ES_tradnl"/>
        </w:rPr>
        <w:t>Procedure</w:t>
      </w:r>
      <w:proofErr w:type="spellEnd"/>
      <w:r w:rsidRPr="002306F1">
        <w:rPr>
          <w:sz w:val="22"/>
          <w:szCs w:val="22"/>
          <w:lang w:val="es-ES_tradnl"/>
        </w:rPr>
        <w:t xml:space="preserve"> </w:t>
      </w:r>
      <w:proofErr w:type="spellStart"/>
      <w:r w:rsidRPr="002306F1">
        <w:rPr>
          <w:sz w:val="22"/>
          <w:szCs w:val="22"/>
          <w:lang w:val="es-ES_tradnl"/>
        </w:rPr>
        <w:t>Call</w:t>
      </w:r>
      <w:proofErr w:type="spellEnd"/>
      <w:r w:rsidR="00E57001" w:rsidRPr="002306F1">
        <w:rPr>
          <w:sz w:val="22"/>
          <w:szCs w:val="22"/>
          <w:u w:val="dotted"/>
          <w:lang w:val="es-ES_tradnl"/>
        </w:rPr>
        <w:tab/>
      </w:r>
      <w:r w:rsidR="00E57001" w:rsidRPr="002306F1">
        <w:rPr>
          <w:sz w:val="22"/>
          <w:szCs w:val="22"/>
          <w:lang w:val="es-ES_tradnl"/>
        </w:rPr>
        <w:t>10, 44</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7193EBC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Sistema de Identificación Animal de </w:t>
      </w:r>
      <w:r w:rsidRPr="002306F1">
        <w:rPr>
          <w:sz w:val="22"/>
          <w:szCs w:val="22"/>
          <w:lang w:val="es-ES_tradnl"/>
        </w:rPr>
        <w:t>Castilla la Mancha</w:t>
      </w:r>
      <w:r w:rsidRPr="002306F1">
        <w:rPr>
          <w:sz w:val="22"/>
          <w:szCs w:val="22"/>
          <w:u w:val="dotted"/>
          <w:lang w:val="es-ES_tradnl"/>
        </w:rPr>
        <w:tab/>
      </w:r>
      <w:r w:rsidRPr="002306F1">
        <w:rPr>
          <w:sz w:val="22"/>
          <w:szCs w:val="22"/>
          <w:lang w:val="es-ES_tradnl"/>
        </w:rPr>
        <w:t>9</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08C39013"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Pr="002306F1">
        <w:rPr>
          <w:sz w:val="22"/>
          <w:szCs w:val="22"/>
          <w:lang w:val="es-ES_tradnl"/>
        </w:rPr>
        <w:t>9</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090CC73B"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Pr="002306F1">
        <w:rPr>
          <w:sz w:val="22"/>
          <w:szCs w:val="22"/>
          <w:lang w:val="es-ES_tradnl"/>
        </w:rPr>
        <w:t>9</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0BE0E8C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Pr="002306F1">
        <w:rPr>
          <w:sz w:val="22"/>
          <w:szCs w:val="22"/>
          <w:lang w:val="es-ES_tradnl"/>
        </w:rPr>
        <w:t>9</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24628D75"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 xml:space="preserve">Single Page </w:t>
      </w:r>
      <w:proofErr w:type="spellStart"/>
      <w:r w:rsidRPr="002306F1">
        <w:rPr>
          <w:sz w:val="22"/>
          <w:szCs w:val="22"/>
          <w:lang w:val="es-ES_tradnl"/>
        </w:rPr>
        <w:t>Applicaction</w:t>
      </w:r>
      <w:proofErr w:type="spellEnd"/>
      <w:r w:rsidRPr="002306F1">
        <w:rPr>
          <w:sz w:val="22"/>
          <w:szCs w:val="22"/>
          <w:u w:val="dotted"/>
          <w:lang w:val="es-ES_tradnl"/>
        </w:rPr>
        <w:tab/>
      </w:r>
      <w:r w:rsidRPr="002306F1">
        <w:rPr>
          <w:sz w:val="22"/>
          <w:szCs w:val="22"/>
          <w:lang w:val="es-ES_tradnl"/>
        </w:rPr>
        <w:t>59</w:t>
      </w:r>
    </w:p>
    <w:p w14:paraId="79794CC7" w14:textId="75F672AC" w:rsidR="00AF627C" w:rsidRPr="002306F1" w:rsidRDefault="00AF627C" w:rsidP="00AF627C">
      <w:pPr>
        <w:pStyle w:val="Textoindependiente"/>
        <w:tabs>
          <w:tab w:val="right" w:pos="4253"/>
        </w:tabs>
        <w:spacing w:before="1" w:line="360" w:lineRule="auto"/>
        <w:ind w:left="4253" w:hanging="3969"/>
        <w:jc w:val="both"/>
        <w:rPr>
          <w:sz w:val="22"/>
          <w:szCs w:val="22"/>
          <w:lang w:val="es-ES_tradnl"/>
        </w:rPr>
      </w:pPr>
      <w:r w:rsidRPr="002306F1">
        <w:rPr>
          <w:sz w:val="22"/>
          <w:szCs w:val="22"/>
          <w:lang w:val="es-ES_tradnl"/>
        </w:rPr>
        <w:t>SOAP</w:t>
      </w:r>
    </w:p>
    <w:p w14:paraId="3D836CEC" w14:textId="3D09BA86" w:rsidR="00AF627C" w:rsidRPr="002306F1" w:rsidRDefault="00AF627C"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Simple </w:t>
      </w:r>
      <w:proofErr w:type="spellStart"/>
      <w:r w:rsidRPr="002306F1">
        <w:rPr>
          <w:sz w:val="22"/>
          <w:szCs w:val="22"/>
          <w:lang w:val="es-ES_tradnl"/>
        </w:rPr>
        <w:t>Object</w:t>
      </w:r>
      <w:proofErr w:type="spellEnd"/>
      <w:r w:rsidRPr="002306F1">
        <w:rPr>
          <w:sz w:val="22"/>
          <w:szCs w:val="22"/>
          <w:lang w:val="es-ES_tradnl"/>
        </w:rPr>
        <w:t xml:space="preserve"> Access </w:t>
      </w:r>
      <w:proofErr w:type="spellStart"/>
      <w:r w:rsidRPr="002306F1">
        <w:rPr>
          <w:sz w:val="22"/>
          <w:szCs w:val="22"/>
          <w:lang w:val="es-ES_tradnl"/>
        </w:rPr>
        <w:t>Protocol</w:t>
      </w:r>
      <w:proofErr w:type="spellEnd"/>
      <w:r w:rsidRPr="002306F1">
        <w:rPr>
          <w:sz w:val="22"/>
          <w:szCs w:val="22"/>
          <w:u w:val="dotted"/>
          <w:lang w:val="es-ES_tradnl"/>
        </w:rPr>
        <w:tab/>
      </w:r>
      <w:r w:rsidRPr="002306F1">
        <w:rPr>
          <w:sz w:val="22"/>
          <w:szCs w:val="22"/>
          <w:lang w:val="es-ES_tradnl"/>
        </w:rPr>
        <w:t>10</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5EB211DB"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Pr="002306F1">
        <w:rPr>
          <w:sz w:val="22"/>
          <w:szCs w:val="22"/>
          <w:lang w:val="es-ES_tradnl"/>
        </w:rPr>
        <w:t>15</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0849ECFE" w:rsidR="00C51980" w:rsidRPr="002306F1" w:rsidRDefault="005D7D32" w:rsidP="00951AA6">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w:t>
      </w:r>
      <w:proofErr w:type="spellEnd"/>
      <w:r w:rsidR="00C51980" w:rsidRPr="002306F1">
        <w:rPr>
          <w:sz w:val="22"/>
          <w:szCs w:val="22"/>
          <w:lang w:val="es-ES_tradnl"/>
        </w:rPr>
        <w:t xml:space="preserve"> </w:t>
      </w:r>
      <w:proofErr w:type="spellStart"/>
      <w:r w:rsidR="00C51980" w:rsidRPr="002306F1">
        <w:rPr>
          <w:sz w:val="22"/>
          <w:szCs w:val="22"/>
          <w:lang w:val="es-ES_tradnl"/>
        </w:rPr>
        <w:t>Resource</w:t>
      </w:r>
      <w:proofErr w:type="spellEnd"/>
      <w:r w:rsidR="00C51980" w:rsidRPr="002306F1">
        <w:rPr>
          <w:sz w:val="22"/>
          <w:szCs w:val="22"/>
          <w:lang w:val="es-ES_tradnl"/>
        </w:rPr>
        <w:t xml:space="preserve"> </w:t>
      </w:r>
      <w:proofErr w:type="spellStart"/>
      <w:r w:rsidR="00C51980" w:rsidRPr="002306F1">
        <w:rPr>
          <w:sz w:val="22"/>
          <w:szCs w:val="22"/>
          <w:lang w:val="es-ES_tradnl"/>
        </w:rPr>
        <w:t>Locator</w:t>
      </w:r>
      <w:proofErr w:type="spellEnd"/>
      <w:r w:rsidR="00C51980" w:rsidRPr="002306F1">
        <w:rPr>
          <w:sz w:val="22"/>
          <w:szCs w:val="22"/>
          <w:u w:val="dotted"/>
          <w:lang w:val="es-ES_tradnl"/>
        </w:rPr>
        <w:tab/>
      </w:r>
      <w:r w:rsidR="00AA3DFA" w:rsidRPr="002306F1">
        <w:rPr>
          <w:sz w:val="22"/>
          <w:szCs w:val="22"/>
          <w:lang w:val="es-ES_tradnl"/>
        </w:rPr>
        <w:t>28, 57, 58</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64B5CF2D" w:rsidR="002B6116" w:rsidRPr="002306F1" w:rsidRDefault="002B6116" w:rsidP="002B611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Virtual Machine</w:t>
      </w:r>
      <w:r w:rsidRPr="002306F1">
        <w:rPr>
          <w:sz w:val="22"/>
          <w:szCs w:val="22"/>
          <w:lang w:val="es-ES_tradnl"/>
        </w:rPr>
        <w:tab/>
        <w:t>75</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150D25C9" w:rsidR="00C51980" w:rsidRPr="002306F1" w:rsidRDefault="007164FC" w:rsidP="007164F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World</w:t>
      </w:r>
      <w:proofErr w:type="spellEnd"/>
      <w:r w:rsidRPr="002306F1">
        <w:rPr>
          <w:sz w:val="22"/>
          <w:szCs w:val="22"/>
          <w:lang w:val="es-ES_tradnl"/>
        </w:rPr>
        <w:t xml:space="preserve"> Wide Web </w:t>
      </w:r>
      <w:proofErr w:type="spellStart"/>
      <w:r w:rsidRPr="002306F1">
        <w:rPr>
          <w:sz w:val="22"/>
          <w:szCs w:val="22"/>
          <w:lang w:val="es-ES_tradnl"/>
        </w:rPr>
        <w:t>Consortium</w:t>
      </w:r>
      <w:proofErr w:type="spellEnd"/>
      <w:r w:rsidRPr="002306F1">
        <w:rPr>
          <w:sz w:val="22"/>
          <w:szCs w:val="22"/>
          <w:u w:val="dotted"/>
          <w:lang w:val="es-ES_tradnl"/>
        </w:rPr>
        <w:tab/>
      </w:r>
      <w:r w:rsidRPr="002306F1">
        <w:rPr>
          <w:sz w:val="22"/>
          <w:szCs w:val="22"/>
          <w:lang w:val="es-ES_tradnl"/>
        </w:rPr>
        <w:t>35, 51</w:t>
      </w:r>
    </w:p>
    <w:p w14:paraId="4AB4C985" w14:textId="6DB9E9E7" w:rsidR="00F6384D" w:rsidRPr="002306F1" w:rsidRDefault="00F6384D" w:rsidP="00AE4D33">
      <w:pPr>
        <w:pStyle w:val="Textoindependiente"/>
        <w:spacing w:before="1" w:line="360" w:lineRule="auto"/>
        <w:ind w:left="284"/>
        <w:jc w:val="both"/>
        <w:rPr>
          <w:sz w:val="22"/>
          <w:szCs w:val="22"/>
          <w:lang w:val="es-ES_tradnl"/>
        </w:rPr>
      </w:pPr>
      <w:r w:rsidRPr="002306F1">
        <w:rPr>
          <w:sz w:val="22"/>
          <w:szCs w:val="22"/>
          <w:lang w:val="es-ES_tradnl"/>
        </w:rPr>
        <w:t>WAI</w:t>
      </w:r>
    </w:p>
    <w:p w14:paraId="5E10EF2F" w14:textId="7B7D4C68" w:rsidR="00F6384D" w:rsidRPr="002306F1" w:rsidRDefault="00F6384D" w:rsidP="00F6384D">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Web </w:t>
      </w:r>
      <w:proofErr w:type="spellStart"/>
      <w:r w:rsidRPr="002306F1">
        <w:rPr>
          <w:sz w:val="22"/>
          <w:szCs w:val="22"/>
          <w:lang w:val="es-ES_tradnl"/>
        </w:rPr>
        <w:t>Accesibility</w:t>
      </w:r>
      <w:proofErr w:type="spellEnd"/>
      <w:r w:rsidRPr="002306F1">
        <w:rPr>
          <w:sz w:val="22"/>
          <w:szCs w:val="22"/>
          <w:lang w:val="es-ES_tradnl"/>
        </w:rPr>
        <w:t xml:space="preserve"> </w:t>
      </w:r>
      <w:proofErr w:type="spellStart"/>
      <w:r w:rsidRPr="002306F1">
        <w:rPr>
          <w:sz w:val="22"/>
          <w:szCs w:val="22"/>
          <w:lang w:val="es-ES_tradnl"/>
        </w:rPr>
        <w:t>Initiative</w:t>
      </w:r>
      <w:proofErr w:type="spellEnd"/>
      <w:r w:rsidRPr="002306F1">
        <w:rPr>
          <w:sz w:val="22"/>
          <w:szCs w:val="22"/>
          <w:u w:val="dotted"/>
          <w:lang w:val="es-ES_tradnl"/>
        </w:rPr>
        <w:tab/>
      </w:r>
      <w:r w:rsidRPr="002306F1">
        <w:rPr>
          <w:sz w:val="22"/>
          <w:szCs w:val="22"/>
          <w:lang w:val="es-ES_tradnl"/>
        </w:rPr>
        <w:t>56</w:t>
      </w:r>
    </w:p>
    <w:p w14:paraId="77F6E1BB" w14:textId="63806B15" w:rsidR="000703E5" w:rsidRPr="002306F1" w:rsidRDefault="000703E5" w:rsidP="000703E5">
      <w:pPr>
        <w:pStyle w:val="Textoindependiente"/>
        <w:spacing w:before="1" w:line="360" w:lineRule="auto"/>
        <w:ind w:left="284"/>
        <w:jc w:val="both"/>
        <w:rPr>
          <w:sz w:val="22"/>
          <w:szCs w:val="22"/>
          <w:lang w:val="es-ES_tradnl"/>
        </w:rPr>
      </w:pPr>
      <w:r w:rsidRPr="002306F1">
        <w:rPr>
          <w:sz w:val="22"/>
          <w:szCs w:val="22"/>
          <w:lang w:val="es-ES_tradnl"/>
        </w:rPr>
        <w:lastRenderedPageBreak/>
        <w:t>WCAG</w:t>
      </w:r>
    </w:p>
    <w:p w14:paraId="1E89DCB9" w14:textId="77777777" w:rsidR="000703E5" w:rsidRPr="002306F1" w:rsidRDefault="000703E5" w:rsidP="000703E5">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Web </w:t>
      </w:r>
      <w:proofErr w:type="spellStart"/>
      <w:r w:rsidRPr="002306F1">
        <w:rPr>
          <w:sz w:val="22"/>
          <w:szCs w:val="22"/>
          <w:lang w:val="es-ES_tradnl"/>
        </w:rPr>
        <w:t>Consortium</w:t>
      </w:r>
      <w:proofErr w:type="spellEnd"/>
      <w:r w:rsidRPr="002306F1">
        <w:rPr>
          <w:sz w:val="22"/>
          <w:szCs w:val="22"/>
          <w:lang w:val="es-ES_tradnl"/>
        </w:rPr>
        <w:t xml:space="preserve"> </w:t>
      </w:r>
      <w:proofErr w:type="spellStart"/>
      <w:r w:rsidRPr="002306F1">
        <w:rPr>
          <w:sz w:val="22"/>
          <w:szCs w:val="22"/>
          <w:lang w:val="es-ES_tradnl"/>
        </w:rPr>
        <w:t>Accesibility</w:t>
      </w:r>
      <w:proofErr w:type="spellEnd"/>
      <w:r w:rsidRPr="002306F1">
        <w:rPr>
          <w:sz w:val="22"/>
          <w:szCs w:val="22"/>
          <w:lang w:val="es-ES_tradnl"/>
        </w:rPr>
        <w:t xml:space="preserve"> </w:t>
      </w:r>
    </w:p>
    <w:p w14:paraId="553EC109" w14:textId="4B0D1852" w:rsidR="000703E5" w:rsidRPr="002306F1" w:rsidRDefault="000703E5" w:rsidP="007164FC">
      <w:pPr>
        <w:pStyle w:val="Textoindependiente"/>
        <w:tabs>
          <w:tab w:val="right" w:pos="4253"/>
        </w:tabs>
        <w:spacing w:before="1" w:after="240" w:line="360" w:lineRule="auto"/>
        <w:ind w:left="284"/>
        <w:jc w:val="both"/>
        <w:rPr>
          <w:sz w:val="22"/>
          <w:szCs w:val="22"/>
          <w:lang w:val="es-ES_tradnl"/>
        </w:rPr>
      </w:pPr>
      <w:proofErr w:type="spellStart"/>
      <w:r w:rsidRPr="002306F1">
        <w:rPr>
          <w:sz w:val="22"/>
          <w:szCs w:val="22"/>
          <w:lang w:val="es-ES_tradnl"/>
        </w:rPr>
        <w:t>Guidelines</w:t>
      </w:r>
      <w:proofErr w:type="spellEnd"/>
      <w:r w:rsidRPr="002306F1">
        <w:rPr>
          <w:sz w:val="22"/>
          <w:szCs w:val="22"/>
          <w:u w:val="dotted"/>
          <w:lang w:val="es-ES_tradnl"/>
        </w:rPr>
        <w:tab/>
      </w:r>
      <w:r w:rsidRPr="002306F1">
        <w:rPr>
          <w:sz w:val="22"/>
          <w:szCs w:val="22"/>
          <w:lang w:val="es-ES_tradnl"/>
        </w:rPr>
        <w:t>48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76CE4506"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 xml:space="preserve">Extensible </w:t>
      </w:r>
      <w:proofErr w:type="spellStart"/>
      <w:r w:rsidRPr="002306F1">
        <w:rPr>
          <w:sz w:val="22"/>
          <w:szCs w:val="22"/>
          <w:lang w:val="es-ES_tradnl"/>
        </w:rPr>
        <w:t>Markup</w:t>
      </w:r>
      <w:proofErr w:type="spellEnd"/>
      <w:r w:rsidRPr="002306F1">
        <w:rPr>
          <w:sz w:val="22"/>
          <w:szCs w:val="22"/>
          <w:lang w:val="es-ES_tradnl"/>
        </w:rPr>
        <w:t xml:space="preserve"> </w:t>
      </w:r>
      <w:proofErr w:type="spellStart"/>
      <w:r w:rsidRPr="002306F1">
        <w:rPr>
          <w:sz w:val="22"/>
          <w:szCs w:val="22"/>
          <w:lang w:val="es-ES_tradnl"/>
        </w:rPr>
        <w:t>Language</w:t>
      </w:r>
      <w:proofErr w:type="spellEnd"/>
      <w:r w:rsidRPr="002306F1">
        <w:rPr>
          <w:sz w:val="22"/>
          <w:szCs w:val="22"/>
          <w:u w:val="dotted"/>
          <w:lang w:val="es-ES_tradnl"/>
        </w:rPr>
        <w:tab/>
      </w:r>
      <w:r w:rsidRPr="002306F1">
        <w:rPr>
          <w:sz w:val="22"/>
          <w:szCs w:val="22"/>
          <w:lang w:val="es-ES_tradnl"/>
        </w:rPr>
        <w:t xml:space="preserve">10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5B6F6B">
      <w:pPr>
        <w:pStyle w:val="Ttulo1"/>
      </w:pPr>
      <w:bookmarkStart w:id="672" w:name="_Toc18660346"/>
      <w:r w:rsidRPr="002306F1">
        <w:lastRenderedPageBreak/>
        <w:t>Referencias</w:t>
      </w:r>
      <w:bookmarkEnd w:id="672"/>
    </w:p>
    <w:p w14:paraId="451EB829" w14:textId="4D33B04C" w:rsidR="00F3651F" w:rsidRPr="002306F1" w:rsidRDefault="00F3651F" w:rsidP="00C22AD4">
      <w:pPr>
        <w:spacing w:line="360" w:lineRule="auto"/>
        <w:rPr>
          <w:rStyle w:val="Hipervnculo"/>
          <w:lang w:val="es-ES_tradnl"/>
        </w:rPr>
      </w:pPr>
      <w:r w:rsidRPr="002306F1">
        <w:rPr>
          <w:lang w:val="es-ES_tradnl"/>
        </w:rPr>
        <w:t xml:space="preserve">Iconos y elementos gráficos: </w:t>
      </w:r>
      <w:proofErr w:type="spellStart"/>
      <w:r w:rsidRPr="002306F1">
        <w:rPr>
          <w:lang w:val="es-ES_tradnl"/>
        </w:rPr>
        <w:t>Icon</w:t>
      </w:r>
      <w:proofErr w:type="spellEnd"/>
      <w:r w:rsidRPr="002306F1">
        <w:rPr>
          <w:lang w:val="es-ES_tradnl"/>
        </w:rPr>
        <w:t xml:space="preserve"> </w:t>
      </w:r>
      <w:proofErr w:type="spellStart"/>
      <w:r w:rsidRPr="002306F1">
        <w:rPr>
          <w:lang w:val="es-ES_tradnl"/>
        </w:rPr>
        <w:t>made</w:t>
      </w:r>
      <w:proofErr w:type="spellEnd"/>
      <w:r w:rsidRPr="002306F1">
        <w:rPr>
          <w:lang w:val="es-ES_tradnl"/>
        </w:rPr>
        <w:t xml:space="preserve"> </w:t>
      </w:r>
      <w:proofErr w:type="spellStart"/>
      <w:r w:rsidRPr="002306F1">
        <w:rPr>
          <w:lang w:val="es-ES_tradnl"/>
        </w:rPr>
        <w:t>by</w:t>
      </w:r>
      <w:proofErr w:type="spellEnd"/>
      <w:r w:rsidRPr="002306F1">
        <w:rPr>
          <w:lang w:val="es-ES_tradnl"/>
        </w:rPr>
        <w:t> </w:t>
      </w:r>
      <w:hyperlink r:id="rId181" w:tooltip="Freepik" w:history="1">
        <w:r w:rsidRPr="002306F1">
          <w:rPr>
            <w:rStyle w:val="Hipervnculo"/>
            <w:lang w:val="es-ES_tradnl"/>
          </w:rPr>
          <w:t>Freepik</w:t>
        </w:r>
      </w:hyperlink>
      <w:r w:rsidRPr="002306F1">
        <w:rPr>
          <w:lang w:val="es-ES_tradnl"/>
        </w:rPr>
        <w:t> from </w:t>
      </w:r>
      <w:hyperlink r:id="rId182" w:tooltip="Flaticon" w:history="1">
        <w:r w:rsidRPr="002306F1">
          <w:rPr>
            <w:rStyle w:val="Hipervnculo"/>
            <w:lang w:val="es-ES_tradnl"/>
          </w:rPr>
          <w:t>www.flaticon.com</w:t>
        </w:r>
      </w:hyperlink>
    </w:p>
    <w:p w14:paraId="66F9D528" w14:textId="0911E38E" w:rsidR="006522F2" w:rsidRPr="002306F1" w:rsidRDefault="006522F2" w:rsidP="00C22AD4">
      <w:pPr>
        <w:spacing w:line="360" w:lineRule="auto"/>
        <w:rPr>
          <w:lang w:val="es-ES_tradnl"/>
        </w:rPr>
      </w:pPr>
      <w:r w:rsidRPr="002306F1">
        <w:rPr>
          <w:lang w:val="es-ES_tradnl"/>
        </w:rPr>
        <w:t>https://lagisteria.com/2019/02/06/mapa-gratuito-espana-ccaa-descarga-gratis/</w:t>
      </w:r>
    </w:p>
    <w:sectPr w:rsidR="006522F2" w:rsidRPr="002306F1" w:rsidSect="00F96C66">
      <w:type w:val="nextColumn"/>
      <w:pgSz w:w="11906" w:h="16838"/>
      <w:pgMar w:top="1418" w:right="851" w:bottom="1418" w:left="1985" w:header="284" w:footer="26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4" w:author="Carolina Gómez Cirujano" w:date="2019-08-10T23:02:00Z" w:initials="CGC">
    <w:p w14:paraId="48992088" w14:textId="5182B488" w:rsidR="00E2598D" w:rsidRDefault="00E2598D">
      <w:pPr>
        <w:pStyle w:val="Textocomentario"/>
      </w:pPr>
      <w:r>
        <w:rPr>
          <w:rStyle w:val="Refdecomentario"/>
        </w:rPr>
        <w:annotationRef/>
      </w:r>
      <w:proofErr w:type="spellStart"/>
      <w:r>
        <w:t>Mejorar</w:t>
      </w:r>
      <w:proofErr w:type="spellEnd"/>
    </w:p>
  </w:comment>
  <w:comment w:id="348" w:author="Carolina Gómez Cirujano" w:date="2019-08-17T19:59:00Z" w:initials="CGC">
    <w:p w14:paraId="18643C66" w14:textId="071496AF" w:rsidR="00E2598D" w:rsidRDefault="00E2598D">
      <w:pPr>
        <w:pStyle w:val="Textocomentario"/>
      </w:pPr>
      <w:r>
        <w:rPr>
          <w:rStyle w:val="Refdecomentario"/>
        </w:rPr>
        <w:annotationRef/>
      </w:r>
      <w:proofErr w:type="spellStart"/>
      <w:r>
        <w:t>Poner</w:t>
      </w:r>
      <w:proofErr w:type="spellEnd"/>
      <w:r>
        <w:t xml:space="preserve"> nº total al final.</w:t>
      </w:r>
    </w:p>
  </w:comment>
  <w:comment w:id="354" w:author="Carolina Gómez Cirujano" w:date="2019-09-07T15:09:00Z" w:initials="CGC">
    <w:p w14:paraId="7C7F68B0" w14:textId="56F9AF0F" w:rsidR="00691A90" w:rsidRDefault="00691A90">
      <w:pPr>
        <w:pStyle w:val="Textocomentario"/>
      </w:pPr>
      <w:r>
        <w:rPr>
          <w:rStyle w:val="Refdecomentario"/>
        </w:rPr>
        <w:annotationRef/>
      </w:r>
      <w:r>
        <w:t xml:space="preserve">Mover </w:t>
      </w:r>
      <w:proofErr w:type="spellStart"/>
      <w:r>
        <w:t>como</w:t>
      </w:r>
      <w:proofErr w:type="spellEnd"/>
      <w:r>
        <w:t xml:space="preserve"> </w:t>
      </w:r>
      <w:proofErr w:type="spellStart"/>
      <w:r>
        <w:t>cabecera</w:t>
      </w:r>
      <w:proofErr w:type="spellEnd"/>
      <w:r>
        <w:t xml:space="preserve"> de </w:t>
      </w:r>
      <w:proofErr w:type="spellStart"/>
      <w:r>
        <w:t>capítulo</w:t>
      </w:r>
      <w:proofErr w:type="spellEnd"/>
    </w:p>
  </w:comment>
  <w:comment w:id="663" w:author="Carolina Gómez Cirujano" w:date="2019-09-03T19:49:00Z" w:initials="CGC">
    <w:p w14:paraId="76D90884" w14:textId="64B0F9D4" w:rsidR="00E2598D" w:rsidRDefault="00E2598D">
      <w:pPr>
        <w:pStyle w:val="Textocomentario"/>
      </w:pPr>
      <w:r>
        <w:rPr>
          <w:rStyle w:val="Refdecomentario"/>
        </w:rPr>
        <w:annotationRef/>
      </w:r>
      <w:proofErr w:type="spellStart"/>
      <w:r>
        <w:t>Cuando</w:t>
      </w:r>
      <w:proofErr w:type="spellEnd"/>
      <w:r>
        <w:t xml:space="preserve"> </w:t>
      </w:r>
      <w:proofErr w:type="spellStart"/>
      <w:r>
        <w:t>están</w:t>
      </w:r>
      <w:proofErr w:type="spellEnd"/>
      <w:r>
        <w:t xml:space="preserve"> las </w:t>
      </w:r>
      <w:proofErr w:type="spellStart"/>
      <w:r>
        <w:t>imágenes</w:t>
      </w:r>
      <w:proofErr w:type="spellEnd"/>
      <w:r>
        <w:t xml:space="preserve"> </w:t>
      </w:r>
      <w:proofErr w:type="spellStart"/>
      <w:r>
        <w:t>definitivas</w:t>
      </w:r>
      <w:proofErr w:type="spellEnd"/>
      <w:r>
        <w:t xml:space="preserve">, introducer el nº de la imagen a la que se </w:t>
      </w:r>
      <w:proofErr w:type="spellStart"/>
      <w:r>
        <w:t>refiere</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992088" w15:done="0"/>
  <w15:commentEx w15:paraId="18643C66" w15:done="0"/>
  <w15:commentEx w15:paraId="7C7F68B0" w15:done="0"/>
  <w15:commentEx w15:paraId="76D908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876A7" w14:textId="77777777" w:rsidR="00CB611B" w:rsidRDefault="00CB611B" w:rsidP="00885EF6">
      <w:r>
        <w:separator/>
      </w:r>
    </w:p>
    <w:p w14:paraId="08CCA350" w14:textId="77777777" w:rsidR="00CB611B" w:rsidRDefault="00CB611B" w:rsidP="00885EF6"/>
    <w:p w14:paraId="2DA1E1D8" w14:textId="77777777" w:rsidR="00CB611B" w:rsidRDefault="00CB611B" w:rsidP="00885EF6"/>
  </w:endnote>
  <w:endnote w:type="continuationSeparator" w:id="0">
    <w:p w14:paraId="66F2CA88" w14:textId="77777777" w:rsidR="00CB611B" w:rsidRDefault="00CB611B" w:rsidP="00885EF6">
      <w:r>
        <w:continuationSeparator/>
      </w:r>
    </w:p>
    <w:p w14:paraId="0B50C1E4" w14:textId="77777777" w:rsidR="00CB611B" w:rsidRDefault="00CB611B" w:rsidP="00885EF6"/>
    <w:p w14:paraId="342AEC52" w14:textId="77777777" w:rsidR="00CB611B" w:rsidRDefault="00CB611B"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E2598D" w:rsidRDefault="00E2598D">
        <w:pPr>
          <w:pStyle w:val="Piedepgina"/>
          <w:jc w:val="right"/>
        </w:pPr>
      </w:p>
    </w:sdtContent>
  </w:sdt>
  <w:p w14:paraId="23E04A56" w14:textId="7FB6C040" w:rsidR="00E2598D" w:rsidRDefault="00E2598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E2598D" w:rsidRDefault="00E2598D" w:rsidP="007509CB">
        <w:pPr>
          <w:pStyle w:val="Piedepgina"/>
          <w:tabs>
            <w:tab w:val="clear" w:pos="8504"/>
            <w:tab w:val="right" w:pos="13608"/>
          </w:tabs>
        </w:pPr>
        <w:proofErr w:type="spellStart"/>
        <w:r>
          <w:rPr>
            <w:lang w:val="es-ES_tradnl"/>
          </w:rPr>
          <w:t>PetChain</w:t>
        </w:r>
        <w:proofErr w:type="spellEnd"/>
        <w:r>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405A4A" w:rsidRPr="00405A4A">
          <w:rPr>
            <w:noProof/>
            <w:lang w:val="es-ES"/>
          </w:rPr>
          <w:t>46</w:t>
        </w:r>
        <w:r>
          <w:fldChar w:fldCharType="end"/>
        </w:r>
      </w:p>
    </w:sdtContent>
  </w:sdt>
  <w:p w14:paraId="451F258D" w14:textId="77777777" w:rsidR="00E2598D" w:rsidRDefault="00E2598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E2598D" w:rsidRDefault="00E2598D" w:rsidP="00850101">
        <w:pPr>
          <w:pStyle w:val="Piedepgina"/>
        </w:pPr>
        <w:proofErr w:type="spellStart"/>
        <w:r>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405A4A" w:rsidRPr="00405A4A">
          <w:rPr>
            <w:noProof/>
            <w:lang w:val="es-ES"/>
          </w:rPr>
          <w:t>47</w:t>
        </w:r>
        <w:r>
          <w:fldChar w:fldCharType="end"/>
        </w:r>
      </w:p>
    </w:sdtContent>
  </w:sdt>
  <w:p w14:paraId="1CF1A828" w14:textId="77777777" w:rsidR="00E2598D" w:rsidRDefault="00E2598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E2598D" w:rsidRDefault="00E2598D" w:rsidP="00850101">
        <w:pPr>
          <w:pStyle w:val="Piedepgina"/>
        </w:pPr>
        <w:proofErr w:type="spellStart"/>
        <w:r w:rsidRPr="00850101">
          <w:rPr>
            <w:lang w:val="es-ES_tradnl"/>
          </w:rPr>
          <w:t>PetChain</w:t>
        </w:r>
        <w:proofErr w:type="spellEnd"/>
        <w:r w:rsidRPr="00850101">
          <w:rPr>
            <w:lang w:val="es-ES_tradnl"/>
          </w:rPr>
          <w:t xml:space="preserve">: </w:t>
        </w:r>
        <w:proofErr w:type="spellStart"/>
        <w:r>
          <w:rPr>
            <w:lang w:val="es-ES_tradnl"/>
          </w:rPr>
          <w:t>DApp</w:t>
        </w:r>
        <w:proofErr w:type="spellEnd"/>
        <w:r w:rsidRPr="00850101">
          <w:rPr>
            <w:lang w:val="es-ES_tradnl"/>
          </w:rPr>
          <w:t xml:space="preserve"> para la gestión de mascotas</w:t>
        </w:r>
        <w:r>
          <w:tab/>
        </w:r>
        <w:r>
          <w:fldChar w:fldCharType="begin"/>
        </w:r>
        <w:r>
          <w:instrText>PAGE   \* MERGEFORMAT</w:instrText>
        </w:r>
        <w:r>
          <w:fldChar w:fldCharType="separate"/>
        </w:r>
        <w:r w:rsidR="00405A4A" w:rsidRPr="00405A4A">
          <w:rPr>
            <w:noProof/>
            <w:lang w:val="es-ES"/>
          </w:rPr>
          <w:t>71</w:t>
        </w:r>
        <w:r>
          <w:fldChar w:fldCharType="end"/>
        </w:r>
      </w:p>
    </w:sdtContent>
  </w:sdt>
  <w:p w14:paraId="6DF7AA92" w14:textId="77777777" w:rsidR="00E2598D" w:rsidRDefault="00E2598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C2C7B" w14:textId="77777777" w:rsidR="00CB611B" w:rsidRDefault="00CB611B" w:rsidP="00885EF6">
      <w:r>
        <w:separator/>
      </w:r>
    </w:p>
    <w:p w14:paraId="4DB326B3" w14:textId="77777777" w:rsidR="00CB611B" w:rsidRDefault="00CB611B" w:rsidP="00885EF6"/>
    <w:p w14:paraId="6CE08DD2" w14:textId="77777777" w:rsidR="00CB611B" w:rsidRDefault="00CB611B" w:rsidP="00885EF6"/>
  </w:footnote>
  <w:footnote w:type="continuationSeparator" w:id="0">
    <w:p w14:paraId="0A039198" w14:textId="77777777" w:rsidR="00CB611B" w:rsidRDefault="00CB611B" w:rsidP="00885EF6">
      <w:r>
        <w:continuationSeparator/>
      </w:r>
    </w:p>
    <w:p w14:paraId="45F5352E" w14:textId="77777777" w:rsidR="00CB611B" w:rsidRDefault="00CB611B" w:rsidP="00885EF6"/>
    <w:p w14:paraId="6B06120E" w14:textId="77777777" w:rsidR="00CB611B" w:rsidRDefault="00CB611B" w:rsidP="00885EF6"/>
  </w:footnote>
  <w:footnote w:id="1">
    <w:p w14:paraId="1E554533" w14:textId="78F06D98" w:rsidR="00E2598D" w:rsidRPr="00D1330A" w:rsidRDefault="00E2598D">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E2598D" w:rsidRPr="00656A62" w:rsidRDefault="00E2598D">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E2598D" w:rsidRPr="00833082" w:rsidRDefault="00E2598D">
      <w:pPr>
        <w:pStyle w:val="Textonotapie"/>
        <w:rPr>
          <w:lang w:val="es-ES"/>
        </w:rPr>
      </w:pPr>
      <w:r>
        <w:rPr>
          <w:rStyle w:val="Refdenotaalpie"/>
        </w:rPr>
        <w:footnoteRef/>
      </w:r>
      <w:r>
        <w:t xml:space="preserve"> </w:t>
      </w:r>
      <w:r w:rsidRPr="00833082">
        <w:rPr>
          <w:i/>
        </w:rPr>
        <w:t>https://alastria.io</w:t>
      </w:r>
    </w:p>
  </w:footnote>
  <w:footnote w:id="4">
    <w:p w14:paraId="0FD15A9E" w14:textId="5283B4D7" w:rsidR="00E2598D" w:rsidRPr="000E73A1" w:rsidRDefault="00E2598D">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E2598D" w:rsidRPr="000E73A1" w:rsidRDefault="00E2598D">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E2598D" w:rsidRPr="00B532B2" w:rsidRDefault="00E2598D">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E2598D" w:rsidRPr="00D97D25" w:rsidRDefault="00E2598D">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F02259" w:rsidRPr="00F02259" w:rsidRDefault="00F02259" w:rsidP="00F02259">
      <w:pPr>
        <w:pStyle w:val="Textonotapie"/>
        <w:jc w:val="left"/>
        <w:rPr>
          <w:rStyle w:val="Hipervnculo"/>
          <w:i/>
          <w:color w:val="auto"/>
          <w:sz w:val="16"/>
          <w:szCs w:val="16"/>
          <w:u w:val="none"/>
        </w:rPr>
      </w:pPr>
      <w:r>
        <w:rPr>
          <w:rStyle w:val="Refdenotaalpie"/>
        </w:rPr>
        <w:footnoteRef/>
      </w:r>
      <w:r>
        <w:t xml:space="preserve"> </w:t>
      </w:r>
      <w:r w:rsidRPr="00F02259">
        <w:rPr>
          <w:rStyle w:val="Hipervnculo"/>
          <w:i/>
          <w:color w:val="auto"/>
          <w:sz w:val="16"/>
          <w:szCs w:val="16"/>
          <w:u w:val="none"/>
        </w:rPr>
        <w:t xml:space="preserve">Objeto disponible en: </w:t>
      </w:r>
      <w:hyperlink r:id="rId6" w:history="1">
        <w:r w:rsidRPr="00F02259">
          <w:rPr>
            <w:rStyle w:val="Hipervnculo"/>
            <w:i/>
            <w:color w:val="auto"/>
            <w:sz w:val="16"/>
            <w:szCs w:val="16"/>
            <w:u w:val="none"/>
          </w:rPr>
          <w:t>https://ipfs.infura.io/ipfs/QmcK1hAc9sYTHJZcr68HxdHLCPMFgSn9QMSSar7j85TFg5</w:t>
        </w:r>
      </w:hyperlink>
    </w:p>
  </w:footnote>
  <w:footnote w:id="9">
    <w:p w14:paraId="61BFF45C" w14:textId="5E6E6D3B" w:rsidR="00E2598D" w:rsidRPr="001408FC" w:rsidRDefault="00E2598D" w:rsidP="00856049">
      <w:pPr>
        <w:rPr>
          <w:rStyle w:val="Hipervnculo"/>
          <w:i/>
          <w:color w:val="auto"/>
          <w:sz w:val="16"/>
          <w:szCs w:val="16"/>
          <w:u w:val="none"/>
        </w:rPr>
      </w:pPr>
      <w:r>
        <w:rPr>
          <w:rStyle w:val="Refdenotaalpie"/>
        </w:rPr>
        <w:footnoteRef/>
      </w:r>
      <w:r>
        <w:t xml:space="preserve"> </w:t>
      </w:r>
      <w:proofErr w:type="spellStart"/>
      <w:r w:rsidRPr="001408FC">
        <w:rPr>
          <w:rStyle w:val="Hipervnculo"/>
          <w:i/>
          <w:color w:val="auto"/>
          <w:sz w:val="16"/>
          <w:szCs w:val="16"/>
          <w:u w:val="none"/>
        </w:rPr>
        <w:t>npm</w:t>
      </w:r>
      <w:proofErr w:type="spellEnd"/>
      <w:r w:rsidRPr="001408FC">
        <w:rPr>
          <w:rStyle w:val="Hipervnculo"/>
          <w:i/>
          <w:color w:val="auto"/>
          <w:sz w:val="16"/>
          <w:szCs w:val="16"/>
          <w:u w:val="none"/>
        </w:rPr>
        <w:t xml:space="preserve"> web site: </w:t>
      </w:r>
      <w:hyperlink r:id="rId7" w:history="1">
        <w:r w:rsidRPr="001408FC">
          <w:rPr>
            <w:rStyle w:val="Hipervnculo"/>
            <w:i/>
            <w:color w:val="auto"/>
            <w:sz w:val="16"/>
            <w:szCs w:val="16"/>
            <w:u w:val="none"/>
          </w:rPr>
          <w:t>https://www.npmjs.com/</w:t>
        </w:r>
      </w:hyperlink>
    </w:p>
    <w:p w14:paraId="5F767E62" w14:textId="5ADFCC01" w:rsidR="00E2598D" w:rsidRPr="006224AC" w:rsidRDefault="00E2598D" w:rsidP="00262433">
      <w:pPr>
        <w:jc w:val="left"/>
        <w:rPr>
          <w:lang w:val="es-ES"/>
        </w:rPr>
      </w:pPr>
    </w:p>
    <w:p w14:paraId="3289DC82" w14:textId="69BFEBFE" w:rsidR="00E2598D" w:rsidRPr="006224AC" w:rsidRDefault="00E2598D" w:rsidP="006224AC">
      <w:pPr>
        <w:pStyle w:val="Textonotapie"/>
        <w:rPr>
          <w:lang w:val="es-ES"/>
        </w:rPr>
      </w:pPr>
    </w:p>
  </w:footnote>
  <w:footnote w:id="10">
    <w:p w14:paraId="6D5E8CE9" w14:textId="594B76D2" w:rsidR="00E2598D" w:rsidRPr="005E7DBF" w:rsidRDefault="00E2598D">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E2598D" w:rsidRPr="005E7DBF" w:rsidRDefault="00E2598D">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E2598D" w:rsidRPr="00594130" w:rsidRDefault="00E2598D">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E2598D" w:rsidRPr="00C432C7" w:rsidRDefault="00E2598D">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E2598D" w:rsidRPr="00E5377C" w:rsidRDefault="00E2598D">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E2598D" w:rsidRPr="0042166D" w:rsidRDefault="00E2598D">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6">
    <w:p w14:paraId="3F4A9BC3" w14:textId="268E9E5B" w:rsidR="00E2598D" w:rsidRPr="00620450" w:rsidRDefault="00E2598D">
      <w:pPr>
        <w:pStyle w:val="Textonotapie"/>
        <w:rPr>
          <w:lang w:val="es-ES"/>
        </w:rPr>
      </w:pPr>
      <w:r>
        <w:rPr>
          <w:rStyle w:val="Refdenotaalpie"/>
        </w:rPr>
        <w:footnoteRef/>
      </w:r>
      <w:r>
        <w:t xml:space="preserve"> </w:t>
      </w:r>
      <w:proofErr w:type="spellStart"/>
      <w:r>
        <w:rPr>
          <w:rStyle w:val="Hipervnculo"/>
          <w:i/>
          <w:color w:val="auto"/>
          <w:sz w:val="16"/>
          <w:szCs w:val="16"/>
          <w:u w:val="none"/>
        </w:rPr>
        <w:t>Secció</w:t>
      </w:r>
      <w:r w:rsidRPr="00183C3D">
        <w:rPr>
          <w:rStyle w:val="Hipervnculo"/>
          <w:i/>
          <w:color w:val="auto"/>
          <w:sz w:val="16"/>
          <w:szCs w:val="16"/>
          <w:u w:val="none"/>
        </w:rPr>
        <w:t>n</w:t>
      </w:r>
      <w:proofErr w:type="spellEnd"/>
      <w:r w:rsidRPr="00183C3D">
        <w:rPr>
          <w:rStyle w:val="Hipervnculo"/>
          <w:i/>
          <w:color w:val="auto"/>
          <w:sz w:val="16"/>
          <w:szCs w:val="16"/>
          <w:u w:val="none"/>
        </w:rPr>
        <w:t xml:space="preserve"> 3.8.2. </w:t>
      </w:r>
      <w:proofErr w:type="spellStart"/>
      <w:r w:rsidRPr="00183C3D">
        <w:rPr>
          <w:rStyle w:val="Hipervnculo"/>
          <w:i/>
          <w:color w:val="auto"/>
          <w:sz w:val="16"/>
          <w:szCs w:val="16"/>
          <w:u w:val="none"/>
        </w:rPr>
        <w:t>Requisitos</w:t>
      </w:r>
      <w:proofErr w:type="spellEnd"/>
      <w:r w:rsidRPr="00183C3D">
        <w:rPr>
          <w:rStyle w:val="Hipervnculo"/>
          <w:i/>
          <w:color w:val="auto"/>
          <w:sz w:val="16"/>
          <w:szCs w:val="16"/>
          <w:u w:val="none"/>
        </w:rPr>
        <w:t xml:space="preserve"> </w:t>
      </w:r>
      <w:proofErr w:type="spellStart"/>
      <w:r w:rsidRPr="00183C3D">
        <w:rPr>
          <w:rStyle w:val="Hipervnculo"/>
          <w:i/>
          <w:color w:val="auto"/>
          <w:sz w:val="16"/>
          <w:szCs w:val="16"/>
          <w:u w:val="none"/>
        </w:rPr>
        <w:t>funcionales</w:t>
      </w:r>
      <w:proofErr w:type="spellEnd"/>
    </w:p>
  </w:footnote>
  <w:footnote w:id="17">
    <w:p w14:paraId="1E02CCAF" w14:textId="2EDD2BD8" w:rsidR="00E2598D" w:rsidRPr="00C9244C" w:rsidRDefault="00E2598D">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E2598D" w:rsidRPr="00AD0A1A" w:rsidRDefault="00E2598D">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E2598D" w:rsidRPr="00454912" w:rsidRDefault="00E2598D">
      <w:pPr>
        <w:pStyle w:val="Textonotapie"/>
        <w:rPr>
          <w:lang w:val="es-ES"/>
        </w:rPr>
      </w:pPr>
      <w:r>
        <w:rPr>
          <w:rStyle w:val="Refdenotaalpie"/>
        </w:rPr>
        <w:footnoteRef/>
      </w:r>
      <w:r>
        <w:t xml:space="preserve"> </w:t>
      </w:r>
      <w:proofErr w:type="spellStart"/>
      <w:r w:rsidRPr="00454912">
        <w:rPr>
          <w:rStyle w:val="Hipervnculo"/>
          <w:i/>
          <w:color w:val="auto"/>
          <w:sz w:val="16"/>
          <w:szCs w:val="16"/>
          <w:u w:val="none"/>
        </w:rPr>
        <w:t>Sección</w:t>
      </w:r>
      <w:proofErr w:type="spellEnd"/>
      <w:r w:rsidRPr="00454912">
        <w:rPr>
          <w:rStyle w:val="Hipervnculo"/>
          <w:i/>
          <w:color w:val="auto"/>
          <w:sz w:val="16"/>
          <w:szCs w:val="16"/>
          <w:u w:val="none"/>
        </w:rPr>
        <w:t xml:space="preserve"> 3.8.3. </w:t>
      </w:r>
      <w:proofErr w:type="spellStart"/>
      <w:r w:rsidRPr="00454912">
        <w:rPr>
          <w:rStyle w:val="Hipervnculo"/>
          <w:i/>
          <w:color w:val="auto"/>
          <w:sz w:val="16"/>
          <w:szCs w:val="16"/>
          <w:u w:val="none"/>
        </w:rPr>
        <w:t>Requisitos</w:t>
      </w:r>
      <w:proofErr w:type="spellEnd"/>
      <w:r w:rsidRPr="00454912">
        <w:rPr>
          <w:rStyle w:val="Hipervnculo"/>
          <w:i/>
          <w:color w:val="auto"/>
          <w:sz w:val="16"/>
          <w:szCs w:val="16"/>
          <w:u w:val="none"/>
        </w:rPr>
        <w:t xml:space="preserve"> no </w:t>
      </w:r>
      <w:proofErr w:type="spellStart"/>
      <w:r w:rsidRPr="00454912">
        <w:rPr>
          <w:rStyle w:val="Hipervnculo"/>
          <w:i/>
          <w:color w:val="auto"/>
          <w:sz w:val="16"/>
          <w:szCs w:val="16"/>
          <w:u w:val="none"/>
        </w:rPr>
        <w:t>funcionales</w:t>
      </w:r>
      <w:proofErr w:type="spellEnd"/>
    </w:p>
  </w:footnote>
  <w:footnote w:id="20">
    <w:p w14:paraId="539A15C2" w14:textId="77C1B4E7" w:rsidR="00E2598D" w:rsidRPr="0099661C" w:rsidRDefault="00E2598D">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E2598D" w:rsidRDefault="00E2598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E2598D" w:rsidRPr="00850101" w:rsidRDefault="00E2598D">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E2598D" w:rsidRDefault="00E2598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E2598D" w:rsidRDefault="00E2598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E2598D" w:rsidRDefault="00E2598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E2598D" w:rsidRDefault="00E2598D">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E2598D" w:rsidRDefault="00E2598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Gómez Cirujano">
    <w15:presenceInfo w15:providerId="Windows Live" w15:userId="d3cc8b7818cbfd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E52"/>
    <w:rsid w:val="000D07F0"/>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045A"/>
    <w:rsid w:val="00111B16"/>
    <w:rsid w:val="001156CD"/>
    <w:rsid w:val="00117E7B"/>
    <w:rsid w:val="00120030"/>
    <w:rsid w:val="00122E7F"/>
    <w:rsid w:val="00125477"/>
    <w:rsid w:val="00131A88"/>
    <w:rsid w:val="00136263"/>
    <w:rsid w:val="00136CD9"/>
    <w:rsid w:val="001408FC"/>
    <w:rsid w:val="001422A9"/>
    <w:rsid w:val="00143CD8"/>
    <w:rsid w:val="00144248"/>
    <w:rsid w:val="001444BD"/>
    <w:rsid w:val="00153BD3"/>
    <w:rsid w:val="00153C5C"/>
    <w:rsid w:val="00160553"/>
    <w:rsid w:val="0016131B"/>
    <w:rsid w:val="00162336"/>
    <w:rsid w:val="0016612A"/>
    <w:rsid w:val="001723D1"/>
    <w:rsid w:val="00173FA5"/>
    <w:rsid w:val="00174092"/>
    <w:rsid w:val="00174D14"/>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A9F"/>
    <w:rsid w:val="00205BBD"/>
    <w:rsid w:val="00205CA3"/>
    <w:rsid w:val="00206B1A"/>
    <w:rsid w:val="002071F4"/>
    <w:rsid w:val="00207B86"/>
    <w:rsid w:val="00210497"/>
    <w:rsid w:val="0021473C"/>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80F5E"/>
    <w:rsid w:val="00282019"/>
    <w:rsid w:val="002824E1"/>
    <w:rsid w:val="00291780"/>
    <w:rsid w:val="002917B5"/>
    <w:rsid w:val="00293AFB"/>
    <w:rsid w:val="00295642"/>
    <w:rsid w:val="002A12FD"/>
    <w:rsid w:val="002A26A7"/>
    <w:rsid w:val="002A3BDC"/>
    <w:rsid w:val="002A4851"/>
    <w:rsid w:val="002A5948"/>
    <w:rsid w:val="002B6116"/>
    <w:rsid w:val="002B62C9"/>
    <w:rsid w:val="002B7F56"/>
    <w:rsid w:val="002C122E"/>
    <w:rsid w:val="002C22BE"/>
    <w:rsid w:val="002C32B9"/>
    <w:rsid w:val="002C3FBE"/>
    <w:rsid w:val="002C7892"/>
    <w:rsid w:val="002C7A14"/>
    <w:rsid w:val="002D0002"/>
    <w:rsid w:val="002D4A96"/>
    <w:rsid w:val="002E1E40"/>
    <w:rsid w:val="002E2BB9"/>
    <w:rsid w:val="002E3E6A"/>
    <w:rsid w:val="002E4D82"/>
    <w:rsid w:val="002E68BB"/>
    <w:rsid w:val="002E6F38"/>
    <w:rsid w:val="002E7BCD"/>
    <w:rsid w:val="002F01AB"/>
    <w:rsid w:val="002F42EA"/>
    <w:rsid w:val="002F4439"/>
    <w:rsid w:val="002F45A1"/>
    <w:rsid w:val="002F59DE"/>
    <w:rsid w:val="003006ED"/>
    <w:rsid w:val="00304CA6"/>
    <w:rsid w:val="0030678A"/>
    <w:rsid w:val="00311089"/>
    <w:rsid w:val="00311FB4"/>
    <w:rsid w:val="00312DC2"/>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3E83"/>
    <w:rsid w:val="00394D96"/>
    <w:rsid w:val="00396E31"/>
    <w:rsid w:val="00397260"/>
    <w:rsid w:val="003A1486"/>
    <w:rsid w:val="003A3D81"/>
    <w:rsid w:val="003A4C5F"/>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504"/>
    <w:rsid w:val="003D7AE9"/>
    <w:rsid w:val="003E1765"/>
    <w:rsid w:val="003E1C25"/>
    <w:rsid w:val="003E24EB"/>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05A4A"/>
    <w:rsid w:val="00410815"/>
    <w:rsid w:val="00412CA2"/>
    <w:rsid w:val="00415DB3"/>
    <w:rsid w:val="00416003"/>
    <w:rsid w:val="00420E98"/>
    <w:rsid w:val="0042166D"/>
    <w:rsid w:val="00422245"/>
    <w:rsid w:val="00423DC9"/>
    <w:rsid w:val="0042424E"/>
    <w:rsid w:val="00431ED6"/>
    <w:rsid w:val="00432AB1"/>
    <w:rsid w:val="00435854"/>
    <w:rsid w:val="004369BD"/>
    <w:rsid w:val="00436F9B"/>
    <w:rsid w:val="004378B2"/>
    <w:rsid w:val="00441737"/>
    <w:rsid w:val="00443CE5"/>
    <w:rsid w:val="0044456C"/>
    <w:rsid w:val="0044786E"/>
    <w:rsid w:val="004507EF"/>
    <w:rsid w:val="0045116A"/>
    <w:rsid w:val="00454176"/>
    <w:rsid w:val="00454912"/>
    <w:rsid w:val="00454A13"/>
    <w:rsid w:val="00455A56"/>
    <w:rsid w:val="00456061"/>
    <w:rsid w:val="00456958"/>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469C"/>
    <w:rsid w:val="004B58E8"/>
    <w:rsid w:val="004B7ED8"/>
    <w:rsid w:val="004B7F61"/>
    <w:rsid w:val="004C2CC0"/>
    <w:rsid w:val="004C38F5"/>
    <w:rsid w:val="004C49C1"/>
    <w:rsid w:val="004C5EDB"/>
    <w:rsid w:val="004C7C43"/>
    <w:rsid w:val="004D217F"/>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27E2"/>
    <w:rsid w:val="005D782D"/>
    <w:rsid w:val="005D7ACD"/>
    <w:rsid w:val="005D7D32"/>
    <w:rsid w:val="005E0737"/>
    <w:rsid w:val="005E7DBF"/>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2736"/>
    <w:rsid w:val="006B2D96"/>
    <w:rsid w:val="006B319F"/>
    <w:rsid w:val="006B3823"/>
    <w:rsid w:val="006B485D"/>
    <w:rsid w:val="006B7134"/>
    <w:rsid w:val="006B72B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728D"/>
    <w:rsid w:val="008112DB"/>
    <w:rsid w:val="00811467"/>
    <w:rsid w:val="00814860"/>
    <w:rsid w:val="0081560E"/>
    <w:rsid w:val="008170B1"/>
    <w:rsid w:val="00821ABD"/>
    <w:rsid w:val="008322B9"/>
    <w:rsid w:val="00832A03"/>
    <w:rsid w:val="00832AA4"/>
    <w:rsid w:val="00833082"/>
    <w:rsid w:val="008345A3"/>
    <w:rsid w:val="00834B73"/>
    <w:rsid w:val="008353F4"/>
    <w:rsid w:val="00836F52"/>
    <w:rsid w:val="00836F63"/>
    <w:rsid w:val="008425DA"/>
    <w:rsid w:val="008426B4"/>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10B32"/>
    <w:rsid w:val="00910B53"/>
    <w:rsid w:val="00913FBB"/>
    <w:rsid w:val="00914BD0"/>
    <w:rsid w:val="00921A6F"/>
    <w:rsid w:val="00923731"/>
    <w:rsid w:val="00924865"/>
    <w:rsid w:val="009254F8"/>
    <w:rsid w:val="0093050D"/>
    <w:rsid w:val="00932C62"/>
    <w:rsid w:val="0093301A"/>
    <w:rsid w:val="00935171"/>
    <w:rsid w:val="00936746"/>
    <w:rsid w:val="009442BB"/>
    <w:rsid w:val="00945099"/>
    <w:rsid w:val="0094664A"/>
    <w:rsid w:val="00951AA6"/>
    <w:rsid w:val="00951BBA"/>
    <w:rsid w:val="0095303D"/>
    <w:rsid w:val="009535F3"/>
    <w:rsid w:val="00962E1C"/>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41D8"/>
    <w:rsid w:val="009F593A"/>
    <w:rsid w:val="009F5D17"/>
    <w:rsid w:val="00A0213F"/>
    <w:rsid w:val="00A05563"/>
    <w:rsid w:val="00A12528"/>
    <w:rsid w:val="00A13C35"/>
    <w:rsid w:val="00A13CE5"/>
    <w:rsid w:val="00A17E7D"/>
    <w:rsid w:val="00A2128A"/>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77772"/>
    <w:rsid w:val="00A806CF"/>
    <w:rsid w:val="00A81EF0"/>
    <w:rsid w:val="00A81EFD"/>
    <w:rsid w:val="00A821CC"/>
    <w:rsid w:val="00A8596B"/>
    <w:rsid w:val="00A876C1"/>
    <w:rsid w:val="00A87D12"/>
    <w:rsid w:val="00A94457"/>
    <w:rsid w:val="00A945B3"/>
    <w:rsid w:val="00A953D1"/>
    <w:rsid w:val="00A958BD"/>
    <w:rsid w:val="00A96198"/>
    <w:rsid w:val="00AA0B60"/>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C74EE"/>
    <w:rsid w:val="00AD0A1A"/>
    <w:rsid w:val="00AD4376"/>
    <w:rsid w:val="00AD47B6"/>
    <w:rsid w:val="00AD506E"/>
    <w:rsid w:val="00AD6AD5"/>
    <w:rsid w:val="00AE00DA"/>
    <w:rsid w:val="00AE24CE"/>
    <w:rsid w:val="00AE26C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6178"/>
    <w:rsid w:val="00B16A06"/>
    <w:rsid w:val="00B207D1"/>
    <w:rsid w:val="00B213FE"/>
    <w:rsid w:val="00B2196C"/>
    <w:rsid w:val="00B33E82"/>
    <w:rsid w:val="00B348DC"/>
    <w:rsid w:val="00B35F09"/>
    <w:rsid w:val="00B40895"/>
    <w:rsid w:val="00B41799"/>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6B89"/>
    <w:rsid w:val="00BF6CEE"/>
    <w:rsid w:val="00C01CA9"/>
    <w:rsid w:val="00C05A49"/>
    <w:rsid w:val="00C11710"/>
    <w:rsid w:val="00C117E0"/>
    <w:rsid w:val="00C15133"/>
    <w:rsid w:val="00C22AD4"/>
    <w:rsid w:val="00C256D3"/>
    <w:rsid w:val="00C300E1"/>
    <w:rsid w:val="00C3213F"/>
    <w:rsid w:val="00C3253C"/>
    <w:rsid w:val="00C33142"/>
    <w:rsid w:val="00C35CE8"/>
    <w:rsid w:val="00C432C7"/>
    <w:rsid w:val="00C4492F"/>
    <w:rsid w:val="00C45793"/>
    <w:rsid w:val="00C46BD1"/>
    <w:rsid w:val="00C46E81"/>
    <w:rsid w:val="00C51980"/>
    <w:rsid w:val="00C52054"/>
    <w:rsid w:val="00C53006"/>
    <w:rsid w:val="00C578B9"/>
    <w:rsid w:val="00C64C59"/>
    <w:rsid w:val="00C64CCC"/>
    <w:rsid w:val="00C67E28"/>
    <w:rsid w:val="00C71116"/>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611B"/>
    <w:rsid w:val="00CB7DCC"/>
    <w:rsid w:val="00CC15C1"/>
    <w:rsid w:val="00CC59F4"/>
    <w:rsid w:val="00CD10FF"/>
    <w:rsid w:val="00CD2219"/>
    <w:rsid w:val="00CD3B9D"/>
    <w:rsid w:val="00CD42FD"/>
    <w:rsid w:val="00CD5AB0"/>
    <w:rsid w:val="00CD5C02"/>
    <w:rsid w:val="00CE444C"/>
    <w:rsid w:val="00CE4910"/>
    <w:rsid w:val="00CE4EBA"/>
    <w:rsid w:val="00CE56A4"/>
    <w:rsid w:val="00CE7FEC"/>
    <w:rsid w:val="00CF33BB"/>
    <w:rsid w:val="00D03C03"/>
    <w:rsid w:val="00D06B50"/>
    <w:rsid w:val="00D06DA9"/>
    <w:rsid w:val="00D118A3"/>
    <w:rsid w:val="00D12086"/>
    <w:rsid w:val="00D13026"/>
    <w:rsid w:val="00D1330A"/>
    <w:rsid w:val="00D15856"/>
    <w:rsid w:val="00D16227"/>
    <w:rsid w:val="00D17349"/>
    <w:rsid w:val="00D20B4A"/>
    <w:rsid w:val="00D20F78"/>
    <w:rsid w:val="00D2125D"/>
    <w:rsid w:val="00D221C0"/>
    <w:rsid w:val="00D24831"/>
    <w:rsid w:val="00D266BC"/>
    <w:rsid w:val="00D306EB"/>
    <w:rsid w:val="00D30B33"/>
    <w:rsid w:val="00D31E68"/>
    <w:rsid w:val="00D32AC6"/>
    <w:rsid w:val="00D32E5F"/>
    <w:rsid w:val="00D34B90"/>
    <w:rsid w:val="00D4123A"/>
    <w:rsid w:val="00D41E94"/>
    <w:rsid w:val="00D45556"/>
    <w:rsid w:val="00D4557B"/>
    <w:rsid w:val="00D4625D"/>
    <w:rsid w:val="00D463D6"/>
    <w:rsid w:val="00D503FA"/>
    <w:rsid w:val="00D508EE"/>
    <w:rsid w:val="00D63FDC"/>
    <w:rsid w:val="00D65D0B"/>
    <w:rsid w:val="00D717A1"/>
    <w:rsid w:val="00D72B4E"/>
    <w:rsid w:val="00D73B94"/>
    <w:rsid w:val="00D7490E"/>
    <w:rsid w:val="00D75260"/>
    <w:rsid w:val="00D75BA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7ACA"/>
    <w:rsid w:val="00E01A47"/>
    <w:rsid w:val="00E020C1"/>
    <w:rsid w:val="00E054E4"/>
    <w:rsid w:val="00E05C17"/>
    <w:rsid w:val="00E05F8E"/>
    <w:rsid w:val="00E11122"/>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83CFC"/>
    <w:rsid w:val="00E85A4D"/>
    <w:rsid w:val="00E90C65"/>
    <w:rsid w:val="00E93C4C"/>
    <w:rsid w:val="00E93E84"/>
    <w:rsid w:val="00E95138"/>
    <w:rsid w:val="00E95E83"/>
    <w:rsid w:val="00E96F04"/>
    <w:rsid w:val="00E97C21"/>
    <w:rsid w:val="00EA057F"/>
    <w:rsid w:val="00EA3229"/>
    <w:rsid w:val="00EA6660"/>
    <w:rsid w:val="00EA6EFC"/>
    <w:rsid w:val="00EB2DFB"/>
    <w:rsid w:val="00EB42C7"/>
    <w:rsid w:val="00EB445C"/>
    <w:rsid w:val="00EB7ADB"/>
    <w:rsid w:val="00EC0433"/>
    <w:rsid w:val="00EC051B"/>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547A"/>
    <w:rsid w:val="00F07D0B"/>
    <w:rsid w:val="00F11C0E"/>
    <w:rsid w:val="00F16FBC"/>
    <w:rsid w:val="00F20773"/>
    <w:rsid w:val="00F2228D"/>
    <w:rsid w:val="00F2420C"/>
    <w:rsid w:val="00F24DE7"/>
    <w:rsid w:val="00F2529F"/>
    <w:rsid w:val="00F264C2"/>
    <w:rsid w:val="00F27B7C"/>
    <w:rsid w:val="00F27BA0"/>
    <w:rsid w:val="00F350C2"/>
    <w:rsid w:val="00F3651F"/>
    <w:rsid w:val="00F37045"/>
    <w:rsid w:val="00F413F4"/>
    <w:rsid w:val="00F420B9"/>
    <w:rsid w:val="00F46AB7"/>
    <w:rsid w:val="00F51D47"/>
    <w:rsid w:val="00F52F4B"/>
    <w:rsid w:val="00F5385C"/>
    <w:rsid w:val="00F5566F"/>
    <w:rsid w:val="00F5792A"/>
    <w:rsid w:val="00F57FC6"/>
    <w:rsid w:val="00F611E1"/>
    <w:rsid w:val="00F6384D"/>
    <w:rsid w:val="00F63C44"/>
    <w:rsid w:val="00F652AA"/>
    <w:rsid w:val="00F6673E"/>
    <w:rsid w:val="00F67518"/>
    <w:rsid w:val="00F72719"/>
    <w:rsid w:val="00F74AE0"/>
    <w:rsid w:val="00F768D6"/>
    <w:rsid w:val="00F80C15"/>
    <w:rsid w:val="00F80FB9"/>
    <w:rsid w:val="00F824B1"/>
    <w:rsid w:val="00F83026"/>
    <w:rsid w:val="00F83400"/>
    <w:rsid w:val="00F842C7"/>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4C9C"/>
    <w:rsid w:val="00FB563B"/>
    <w:rsid w:val="00FD0376"/>
    <w:rsid w:val="00FD0B4E"/>
    <w:rsid w:val="00FD7505"/>
    <w:rsid w:val="00FE19A6"/>
    <w:rsid w:val="00FE7342"/>
    <w:rsid w:val="00FF0F04"/>
    <w:rsid w:val="00FF6966"/>
    <w:rsid w:val="00FF6EA8"/>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rolina\Google%20Drive\UNIR\GRADO%20INGENIERIA%20INFORMATICA\TFG\docs\TFG_Carlos_Escario_Bajo.docx" TargetMode="External"/><Relationship Id="rId117" Type="http://schemas.openxmlformats.org/officeDocument/2006/relationships/image" Target="media/image26.png"/><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hyperlink" Target="https://www.sinergiablockchain.org/_/Doc/FAQ.pdf" TargetMode="External"/><Relationship Id="rId47" Type="http://schemas.openxmlformats.org/officeDocument/2006/relationships/image" Target="media/image8.png"/><Relationship Id="rId63" Type="http://schemas.openxmlformats.org/officeDocument/2006/relationships/hyperlink" Target="http://www.unir.net/" TargetMode="External"/><Relationship Id="rId68" Type="http://schemas.openxmlformats.org/officeDocument/2006/relationships/hyperlink" Target="file:///C:\Users\Carolina\Google%20Drive\UNIR\GRADO%20INGENIERIA%20INFORMATICA\TFG\docs\PetChain%20v_2.0.%20Blockchain%20para%20la%20gesti&#243;n%20de%20mascotas_REM_Default_Spanish_CRS.html" TargetMode="External"/><Relationship Id="rId84" Type="http://schemas.openxmlformats.org/officeDocument/2006/relationships/footer" Target="footer2.xml"/><Relationship Id="rId89" Type="http://schemas.openxmlformats.org/officeDocument/2006/relationships/hyperlink" Target="file:///C:\Users\Carolina\Google%20Drive\UNIR\GRADO%20INGENIERIA%20INFORMATICA\TFG\docs\%20%20%20%20%20%20%20%20%20%20%20%20%20%20%20%20%20%20%20%20%20%20%20%20"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image" Target="media/image39.png"/><Relationship Id="rId138" Type="http://schemas.openxmlformats.org/officeDocument/2006/relationships/hyperlink" Target="https://ipfs.infura.io/ipfs" TargetMode="External"/><Relationship Id="rId154" Type="http://schemas.openxmlformats.org/officeDocument/2006/relationships/image" Target="media/image49.png"/><Relationship Id="rId159" Type="http://schemas.openxmlformats.org/officeDocument/2006/relationships/hyperlink" Target="http://www.flaticon.com" TargetMode="External"/><Relationship Id="rId175" Type="http://schemas.openxmlformats.org/officeDocument/2006/relationships/image" Target="media/image65.png"/><Relationship Id="rId170" Type="http://schemas.openxmlformats.org/officeDocument/2006/relationships/image" Target="media/image62.png"/><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hyperlink" Target="file:///C:\Users\Carolina\Google%20Drive\UNIR\GRADO%20INGENIERIA%20INFORMATICA\TFG\docs\PetChain%20v_2.0.%20Blockchain%20para%20la%20gesti&#243;n%20de%20mascotas_REM_Default_Spanish_CRS.html" TargetMode="External"/><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image" Target="media/image29.png"/><Relationship Id="rId128" Type="http://schemas.openxmlformats.org/officeDocument/2006/relationships/image" Target="media/image34.png"/><Relationship Id="rId144" Type="http://schemas.openxmlformats.org/officeDocument/2006/relationships/hyperlink" Target="https://vuejs.org/v2/guide/" TargetMode="External"/><Relationship Id="rId149" Type="http://schemas.openxmlformats.org/officeDocument/2006/relationships/hyperlink" Target="http://argouml.tigris.org/" TargetMode="External"/><Relationship Id="rId5" Type="http://schemas.openxmlformats.org/officeDocument/2006/relationships/webSettings" Target="webSettings.xml"/><Relationship Id="rId90" Type="http://schemas.openxmlformats.org/officeDocument/2006/relationships/hyperlink" Target="file:///C:\Users\Carolina\Google%20Drive\UNIR\GRADO%20INGENIERIA%20INFORMATICA\TFG\docs\%20%20%20%20%20%20%20%20%20%20%20%20%20%20%20%20%20%20%20%20%20%20%20%20" TargetMode="External"/><Relationship Id="rId95" Type="http://schemas.openxmlformats.org/officeDocument/2006/relationships/hyperlink" Target="file:///C:\Users\Carolina\Google%20Drive\UNIR\GRADO%20INGENIERIA%20INFORMATICA\TFG\docs\%20%20%20%20%20%20%20%20%20%20%20%20%20%20%20%20%20%20%20%20%20%20%20%20" TargetMode="External"/><Relationship Id="rId160" Type="http://schemas.openxmlformats.org/officeDocument/2006/relationships/image" Target="media/image54.png"/><Relationship Id="rId165" Type="http://schemas.openxmlformats.org/officeDocument/2006/relationships/image" Target="media/image58.png"/><Relationship Id="rId181" Type="http://schemas.openxmlformats.org/officeDocument/2006/relationships/hyperlink" Target="http://www.freepik.com/" TargetMode="External"/><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7.png"/><Relationship Id="rId48" Type="http://schemas.openxmlformats.org/officeDocument/2006/relationships/image" Target="media/image9.png"/><Relationship Id="rId64" Type="http://schemas.openxmlformats.org/officeDocument/2006/relationships/hyperlink" Target="file:///C:\Users\Carolina\Google%20Drive\UNIR\GRADO%20INGENIERIA%20INFORMATICA\TFG\docs\PetChain%20v_2.0.%20Blockchain%20para%20la%20gesti&#243;n%20de%20mascotas_REM_Default_Spanish_CRS.html" TargetMode="External"/><Relationship Id="rId6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image" Target="media/image27.png"/><Relationship Id="rId134" Type="http://schemas.openxmlformats.org/officeDocument/2006/relationships/image" Target="media/image40.png"/><Relationship Id="rId139" Type="http://schemas.openxmlformats.org/officeDocument/2006/relationships/image" Target="media/image43.png"/><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eader" Target="header3.xml"/><Relationship Id="rId150" Type="http://schemas.openxmlformats.org/officeDocument/2006/relationships/hyperlink" Target="https://desktop.github.com/" TargetMode="External"/><Relationship Id="rId155" Type="http://schemas.openxmlformats.org/officeDocument/2006/relationships/image" Target="media/image50.png"/><Relationship Id="rId171" Type="http://schemas.openxmlformats.org/officeDocument/2006/relationships/hyperlink" Target="https://jsonformatter.org/" TargetMode="External"/><Relationship Id="rId176" Type="http://schemas.openxmlformats.org/officeDocument/2006/relationships/image" Target="media/image66.png"/><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image" Target="media/image4.png"/><Relationship Id="rId59" Type="http://schemas.openxmlformats.org/officeDocument/2006/relationships/image" Target="media/image20.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image" Target="media/image30.png"/><Relationship Id="rId129" Type="http://schemas.openxmlformats.org/officeDocument/2006/relationships/image" Target="media/image35.png"/><Relationship Id="rId54" Type="http://schemas.openxmlformats.org/officeDocument/2006/relationships/image" Target="media/image15.png"/><Relationship Id="rId70" Type="http://schemas.openxmlformats.org/officeDocument/2006/relationships/hyperlink" Target="file:///C:\Users\Carolina\Google%20Drive\UNIR\GRADO%20INGENIERIA%20INFORMATICA\TFG\docs\PetChain%20v_2.0.%20Blockchain%20para%20la%20gesti&#243;n%20de%20mascotas_REM_Default_Spanish_CRS.html" TargetMode="External"/><Relationship Id="rId75" Type="http://schemas.openxmlformats.org/officeDocument/2006/relationships/hyperlink" Target="file:///C:\Users\Carolina\Google%20Drive\UNIR\GRADO%20INGENIERIA%20INFORMATICA\TFG\docs\PetChain%20v_2.0.%20Blockchain%20para%20la%20gesti&#243;n%20de%20mascotas_REM_Default_Spanish_CRS.html" TargetMode="External"/><Relationship Id="rId91" Type="http://schemas.openxmlformats.org/officeDocument/2006/relationships/hyperlink" Target="file:///C:\Users\Carolina\Google%20Drive\UNIR\GRADO%20INGENIERIA%20INFORMATICA\TFG\docs\%20%20%20%20%20%20%20%20%20%20%20%20%20%20%20%20%20%20%20%20%20%20%20%20" TargetMode="External"/><Relationship Id="rId96" Type="http://schemas.openxmlformats.org/officeDocument/2006/relationships/hyperlink" Target="file:///C:\Users\Carolina\Google%20Drive\UNIR\GRADO%20INGENIERIA%20INFORMATICA\TFG\docs\%20%20%20%20%20%20%20%20%20%20%20%20%20%20%20%20%20%20%20%20%20%20%20%20" TargetMode="External"/><Relationship Id="rId140" Type="http://schemas.openxmlformats.org/officeDocument/2006/relationships/image" Target="media/image44.png"/><Relationship Id="rId145" Type="http://schemas.openxmlformats.org/officeDocument/2006/relationships/hyperlink" Target="http://localhost:8080" TargetMode="External"/><Relationship Id="rId161" Type="http://schemas.openxmlformats.org/officeDocument/2006/relationships/hyperlink" Target="https://validator.w3.org/nu/" TargetMode="External"/><Relationship Id="rId166" Type="http://schemas.openxmlformats.org/officeDocument/2006/relationships/image" Target="media/image59.png"/><Relationship Id="rId182" Type="http://schemas.openxmlformats.org/officeDocument/2006/relationships/hyperlink" Target="http://www.flatico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image" Target="media/image10.png"/><Relationship Id="rId114" Type="http://schemas.openxmlformats.org/officeDocument/2006/relationships/hyperlink" Target="file:///C:\Users\Carolina\Google%20Drive\UNIR\GRADO%20INGENIERIA%20INFORMATICA\TFG\docs\%20%20%20%20%20%20%20%20%20%20%20%20%20%20%20%20%20%20%20%20%20%20%20%20" TargetMode="External"/><Relationship Id="rId119" Type="http://schemas.openxmlformats.org/officeDocument/2006/relationships/header" Target="header4.xml"/><Relationship Id="rId44" Type="http://schemas.openxmlformats.org/officeDocument/2006/relationships/hyperlink" Target="https://ipfs.io/" TargetMode="External"/><Relationship Id="rId60" Type="http://schemas.openxmlformats.org/officeDocument/2006/relationships/image" Target="media/image21.png"/><Relationship Id="rId65" Type="http://schemas.openxmlformats.org/officeDocument/2006/relationships/hyperlink" Target="file:///C:\Users\Carolina\Google%20Drive\UNIR\GRADO%20INGENIERIA%20INFORMATICA\TFG\docs\PetChain%20v_2.0.%20Blockchain%20para%20la%20gesti&#243;n%20de%20mascotas_REM_Default_Spanish_CRS.html" TargetMode="External"/><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yperlink" Target="file:///C:\Users\Carolina\Google%20Drive\UNIR\GRADO%20INGENIERIA%20INFORMATICA\TFG\docs\%20%20%20%20%20%20%20%20%20%20%20%20%20%20%20%20%20%20%20%20%20%20%20%20" TargetMode="External"/><Relationship Id="rId130" Type="http://schemas.openxmlformats.org/officeDocument/2006/relationships/image" Target="media/image36.png"/><Relationship Id="rId135" Type="http://schemas.openxmlformats.org/officeDocument/2006/relationships/image" Target="media/image41.png"/><Relationship Id="rId151" Type="http://schemas.openxmlformats.org/officeDocument/2006/relationships/hyperlink" Target="https://trello.com/" TargetMode="External"/><Relationship Id="rId156" Type="http://schemas.openxmlformats.org/officeDocument/2006/relationships/image" Target="media/image51.png"/><Relationship Id="rId177"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github.com/cescari/PetChain_TFG" TargetMode="External"/><Relationship Id="rId172" Type="http://schemas.openxmlformats.org/officeDocument/2006/relationships/hyperlink" Target="http://responsivetesttool.com/" TargetMode="External"/><Relationship Id="rId180" Type="http://schemas.openxmlformats.org/officeDocument/2006/relationships/header" Target="header7.xm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image" Target="media/image5.png"/><Relationship Id="rId109" Type="http://schemas.openxmlformats.org/officeDocument/2006/relationships/hyperlink" Target="file:///C:\Users\Carolina\Google%20Drive\UNIR\GRADO%20INGENIERIA%20INFORMATICA\TFG\docs\%20%20%20%20%20%20%20%20%20%20%20%20%20%20%20%20%20%20%20%20%20%20%20%20" TargetMode="External"/><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yperlink" Target="file:///C:\Users\Carolina\Google%20Drive\UNIR\GRADO%20INGENIERIA%20INFORMATICA\TFG\docs\%20%20%20%20%20%20%20%20%20%20%20%20%20%20%20%20%20%20%20%20%20%20%20%20" TargetMode="Externa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footer" Target="footer3.xml"/><Relationship Id="rId125" Type="http://schemas.openxmlformats.org/officeDocument/2006/relationships/image" Target="media/image31.png"/><Relationship Id="rId141" Type="http://schemas.openxmlformats.org/officeDocument/2006/relationships/image" Target="media/image45.png"/><Relationship Id="rId146" Type="http://schemas.openxmlformats.org/officeDocument/2006/relationships/image" Target="media/image47.png"/><Relationship Id="rId16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file:///C:\Users\Carolina\Google%20Drive\UNIR\GRADO%20INGENIERIA%20INFORMATICA\TFG\docs\PetChain%20v_2.0.%20Blockchain%20para%20la%20gesti&#243;n%20de%20mascotas_REM_Default_Spanish_CRS.html" TargetMode="External"/><Relationship Id="rId92" Type="http://schemas.openxmlformats.org/officeDocument/2006/relationships/hyperlink" Target="file:///C:\Users\Carolina\Google%20Drive\UNIR\GRADO%20INGENIERIA%20INFORMATICA\TFG\docs\%20%20%20%20%20%20%20%20%20%20%20%20%20%20%20%20%20%20%20%20%20%20%20%20" TargetMode="External"/><Relationship Id="rId162" Type="http://schemas.openxmlformats.org/officeDocument/2006/relationships/image" Target="media/image55.gi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image" Target="media/image6.png"/><Relationship Id="rId45" Type="http://schemas.openxmlformats.org/officeDocument/2006/relationships/comments" Target="comments.xml"/><Relationship Id="rId66" Type="http://schemas.openxmlformats.org/officeDocument/2006/relationships/hyperlink" Target="file:///C:\Users\Carolina\Google%20Drive\UNIR\GRADO%20INGENIERIA%20INFORMATICA\TFG\docs\PetChain%20v_2.0.%20Blockchain%20para%20la%20gesti&#243;n%20de%20mascotas_REM_Default_Spanish_CRS.html" TargetMode="External"/><Relationship Id="rId87" Type="http://schemas.openxmlformats.org/officeDocument/2006/relationships/hyperlink" Target="file:///C:\Users\Carolina\Google%20Drive\UNIR\GRADO%20INGENIERIA%20INFORMATICA\TFG\docs\%20%20%20%20%20%20%20%20%20%20%20%20%20%20%20%20%20%20%20%20%20%20%20%20" TargetMode="Externa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52.png"/><Relationship Id="rId178" Type="http://schemas.openxmlformats.org/officeDocument/2006/relationships/header" Target="header6.xml"/><Relationship Id="rId61" Type="http://schemas.openxmlformats.org/officeDocument/2006/relationships/image" Target="media/image22.png"/><Relationship Id="rId82" Type="http://schemas.openxmlformats.org/officeDocument/2006/relationships/header" Target="header1.xml"/><Relationship Id="rId152" Type="http://schemas.openxmlformats.org/officeDocument/2006/relationships/hyperlink" Target="https://code.visualstudio.com/download" TargetMode="External"/><Relationship Id="rId173" Type="http://schemas.openxmlformats.org/officeDocument/2006/relationships/image" Target="media/image63.png"/><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image" Target="media/image17.png"/><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image" Target="media/image32.png"/><Relationship Id="rId147" Type="http://schemas.openxmlformats.org/officeDocument/2006/relationships/hyperlink" Target="https://maxcdn.bootstrapcdn.com/bootstrap/4.3.1/css/bootstrap.min.css" TargetMode="External"/><Relationship Id="rId168"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hyperlink" Target="file:///C:\Users\Carolina\Google%20Drive\UNIR\GRADO%20INGENIERIA%20INFORMATICA\TFG\docs\PetChain%20v_2.0.%20Blockchain%20para%20la%20gesti&#243;n%20de%20mascotas_REM_Default_Spanish_CRS.html" TargetMode="External"/><Relationship Id="rId93" Type="http://schemas.openxmlformats.org/officeDocument/2006/relationships/hyperlink" Target="file:///C:\Users\Carolina\Google%20Drive\UNIR\GRADO%20INGENIERIA%20INFORMATICA\TFG\docs\%20%20%20%20%20%20%20%20%20%20%20%20%20%20%20%20%20%20%20%20%20%20%20%20" TargetMode="Externa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header" Target="header5.xml"/><Relationship Id="rId142" Type="http://schemas.openxmlformats.org/officeDocument/2006/relationships/hyperlink" Target="https://nodejs.org/" TargetMode="External"/><Relationship Id="rId163" Type="http://schemas.openxmlformats.org/officeDocument/2006/relationships/image" Target="media/image56.gif"/><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microsoft.com/office/2011/relationships/commentsExtended" Target="commentsExtended.xml"/><Relationship Id="rId6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6" Type="http://schemas.openxmlformats.org/officeDocument/2006/relationships/image" Target="media/image25.png"/><Relationship Id="rId137" Type="http://schemas.openxmlformats.org/officeDocument/2006/relationships/hyperlink" Target="https://ipfs.infura.io:5001" TargetMode="External"/><Relationship Id="rId158" Type="http://schemas.openxmlformats.org/officeDocument/2006/relationships/image" Target="media/image53.png"/><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https://alastria.io" TargetMode="External"/><Relationship Id="rId62" Type="http://schemas.openxmlformats.org/officeDocument/2006/relationships/image" Target="media/image23.png"/><Relationship Id="rId83" Type="http://schemas.openxmlformats.org/officeDocument/2006/relationships/header" Target="header2.xml"/><Relationship Id="rId88" Type="http://schemas.openxmlformats.org/officeDocument/2006/relationships/hyperlink" Target="file:///C:\Users\Carolina\Google%20Drive\UNIR\GRADO%20INGENIERIA%20INFORMATICA\TFG\docs\%20%20%20%20%20%20%20%20%20%20%20%20%20%20%20%20%20%20%20%20%20%20%20%20" TargetMode="Externa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38.png"/><Relationship Id="rId153" Type="http://schemas.openxmlformats.org/officeDocument/2006/relationships/image" Target="media/image48.png"/><Relationship Id="rId174" Type="http://schemas.openxmlformats.org/officeDocument/2006/relationships/image" Target="media/image64.png"/><Relationship Id="rId179" Type="http://schemas.openxmlformats.org/officeDocument/2006/relationships/footer" Target="footer4.xml"/><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18.png"/><Relationship Id="rId106" Type="http://schemas.openxmlformats.org/officeDocument/2006/relationships/image" Target="media/image24.gif"/><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image" Target="media/image13.png"/><Relationship Id="rId73" Type="http://schemas.openxmlformats.org/officeDocument/2006/relationships/hyperlink" Target="file:///C:\Users\Carolina\Google%20Drive\UNIR\GRADO%20INGENIERIA%20INFORMATICA\TFG\docs\PetChain%20v_2.0.%20Blockchain%20para%20la%20gesti&#243;n%20de%20mascotas_REM_Default_Spanish_CRS.html" TargetMode="External"/><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yperlink" Target="file:///C:\Users\Carolina\Google%20Drive\UNIR\GRADO%20INGENIERIA%20INFORMATICA\TFG\docs\%20%20%20%20%20%20%20%20%20%20%20%20%20%20%20%20%20%20%20%20%20%20%20%20" TargetMode="Externa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image" Target="media/image28.png"/><Relationship Id="rId143" Type="http://schemas.openxmlformats.org/officeDocument/2006/relationships/image" Target="media/image46.png"/><Relationship Id="rId148" Type="http://schemas.openxmlformats.org/officeDocument/2006/relationships/hyperlink" Target="https://maxcdn.bootstrapcdn.com/bootstrap/4.3.1/js/bootstrap.min.js" TargetMode="External"/><Relationship Id="rId164" Type="http://schemas.openxmlformats.org/officeDocument/2006/relationships/image" Target="media/image57.png"/><Relationship Id="rId169" Type="http://schemas.openxmlformats.org/officeDocument/2006/relationships/hyperlink" Target="https://remix,ethereum.org" TargetMode="External"/><Relationship Id="rId185"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A666D-C3D4-4938-AFDC-AE73CB607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19490</TotalTime>
  <Pages>90</Pages>
  <Words>22413</Words>
  <Characters>123272</Characters>
  <Application>Microsoft Office Word</Application>
  <DocSecurity>0</DocSecurity>
  <Lines>1027</Lines>
  <Paragraphs>290</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145395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359</cp:revision>
  <cp:lastPrinted>2019-06-04T11:28:00Z</cp:lastPrinted>
  <dcterms:created xsi:type="dcterms:W3CDTF">2019-04-03T07:57:00Z</dcterms:created>
  <dcterms:modified xsi:type="dcterms:W3CDTF">2019-09-07T16:39:00Z</dcterms:modified>
</cp:coreProperties>
</file>